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F243" w14:textId="01FAF099" w:rsidR="0090149E" w:rsidRDefault="0090149E" w:rsidP="0090149E">
      <w:r>
        <w:rPr>
          <w:noProof/>
          <w:lang w:eastAsia="de-DE"/>
        </w:rPr>
        <mc:AlternateContent>
          <mc:Choice Requires="wps">
            <w:drawing>
              <wp:anchor distT="0" distB="0" distL="114300" distR="114300" simplePos="0" relativeHeight="251680256" behindDoc="0" locked="0" layoutInCell="1" allowOverlap="1" wp14:anchorId="60C99D33" wp14:editId="7463D3DA">
                <wp:simplePos x="0" y="0"/>
                <wp:positionH relativeFrom="column">
                  <wp:posOffset>-1116330</wp:posOffset>
                </wp:positionH>
                <wp:positionV relativeFrom="paragraph">
                  <wp:posOffset>382270</wp:posOffset>
                </wp:positionV>
                <wp:extent cx="6883400" cy="1419225"/>
                <wp:effectExtent l="0" t="0" r="0" b="3175"/>
                <wp:wrapNone/>
                <wp:docPr id="8" name="Abgerundetes Rechteck 3"/>
                <wp:cNvGraphicFramePr/>
                <a:graphic xmlns:a="http://schemas.openxmlformats.org/drawingml/2006/main">
                  <a:graphicData uri="http://schemas.microsoft.com/office/word/2010/wordprocessingShape">
                    <wps:wsp>
                      <wps:cNvSpPr/>
                      <wps:spPr>
                        <a:xfrm>
                          <a:off x="0" y="0"/>
                          <a:ext cx="6883400" cy="1419225"/>
                        </a:xfrm>
                        <a:prstGeom prst="roundRect">
                          <a:avLst>
                            <a:gd name="adj" fmla="val 8386"/>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0D4B1" id="Abgerundetes Rechteck 3" o:spid="_x0000_s1026" style="position:absolute;margin-left:-87.9pt;margin-top:30.1pt;width:542pt;height:11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87nwIAAJAFAAAOAAAAZHJzL2Uyb0RvYy54bWysVE1v2zAMvQ/YfxB0X20naZYGdYqgXYcB&#10;RRu0HXpWZCnxIImapMTJfv0o+SPdVuwwLAdFFMlH8pnk5dVBK7IXztdgSlqc5ZQIw6GqzaakX59v&#10;P8wo8YGZiikwoqRH4enV4v27y8bOxQi2oCrhCIIYP29sSbch2HmWeb4VmvkzsMKgUoLTLKDoNlnl&#10;WIPoWmWjPJ9mDbjKOuDCe3y9aZV0kfClFDw8SOlFIKqkmFtIp0vnOp7Z4pLNN47Zbc27NNg/ZKFZ&#10;bTDoAHXDAiM7V/8BpWvuwIMMZxx0BlLWXKQasJoi/62apy2zItWC5Hg70OT/Hyy/3z/ZlUMaGuvn&#10;Hq+xioN0Ov5jfuSQyDoOZIlDIBwfp7PZeJIjpxx1xaS4GI3OI53Zyd06Hz4L0CReSupgZ6pH/CSJ&#10;Kba/8yFRVhHDNPYGq75RIrXCD7BniszGs2kH2NkidA8ZHT2ourqtlUqC26yvlSPoWdJP43xajDvn&#10;X8yUicYGolubbHzJTsWnWzgqEe2UeRSS1BWWO0pJp74UQxzGuTChaFVbVok2/HmOvz567OTokZhJ&#10;gBFZYvwBuwPoLVuQHrvNsrOPriK19eCc/y2x1nnwSJHBhMFZ1wbcWwAKq+oit/Y9SS01kaU1VMeV&#10;Iw7aofKW39b4ne+YDyvm8CNib+BmCA94SAVNSaG7UbIF9+Ot92iPzY1aShqcypL67zvmBCXqi8G2&#10;vygmkzjGSZicfxyh4F5r1q81ZqevAduhwB1kebpG+6D6q3SgX3CBLGNUVDHDMXZJeXC9cB3abYEr&#10;iIvlMpnh6FoW7syT5RE8shr78vnwwpztmj3gnNxDP8Fsnlq4ZfRkGz0NLHcBZB2i8sRrJ+DYp8bp&#10;VlTcK6/lZHVapIufAAAA//8DAFBLAwQUAAYACAAAACEA6YYRY+IAAAALAQAADwAAAGRycy9kb3du&#10;cmV2LnhtbEyPwU7DMBBE70j8g7VIXFDrNEAbQpwKVUIFTlAQuW7jJYmI7ch20/TvWU5w29GOZt4U&#10;68n0YiQfOmcVLOYJCLK1051tFHy8P84yECGi1dg7SwpOFGBdnp8VmGt3tG807mIjOMSGHBW0MQ65&#10;lKFuyWCYu4Es/76cNxhZ+kZqj0cON71Mk2QpDXaWG1ocaNNS/b07GAUmjU/Zq6/websZb6qX0/bz&#10;qq6UuryYHu5BRJrinxl+8RkdSmbau4PVQfQKZovVLbNHBcskBcGOuyTjY68gza5XIMtC/t9Q/gAA&#10;AP//AwBQSwECLQAUAAYACAAAACEAtoM4kv4AAADhAQAAEwAAAAAAAAAAAAAAAAAAAAAAW0NvbnRl&#10;bnRfVHlwZXNdLnhtbFBLAQItABQABgAIAAAAIQA4/SH/1gAAAJQBAAALAAAAAAAAAAAAAAAAAC8B&#10;AABfcmVscy8ucmVsc1BLAQItABQABgAIAAAAIQApmt87nwIAAJAFAAAOAAAAAAAAAAAAAAAAAC4C&#10;AABkcnMvZTJvRG9jLnhtbFBLAQItABQABgAIAAAAIQDphhFj4gAAAAsBAAAPAAAAAAAAAAAAAAAA&#10;APkEAABkcnMvZG93bnJldi54bWxQSwUGAAAAAAQABADzAAAACAYAAAAA&#10;" fillcolor="#e30613" stroked="f" strokeweight="2pt"/>
            </w:pict>
          </mc:Fallback>
        </mc:AlternateContent>
      </w:r>
    </w:p>
    <w:p w14:paraId="5214E3AF" w14:textId="12ECCCDD" w:rsidR="0090149E" w:rsidRDefault="009F58E1" w:rsidP="0090149E">
      <w:r>
        <w:rPr>
          <w:noProof/>
          <w:lang w:eastAsia="de-DE"/>
        </w:rPr>
        <mc:AlternateContent>
          <mc:Choice Requires="wps">
            <w:drawing>
              <wp:anchor distT="0" distB="0" distL="114300" distR="114300" simplePos="0" relativeHeight="251681280" behindDoc="0" locked="0" layoutInCell="1" allowOverlap="1" wp14:anchorId="79898F62" wp14:editId="2D61F6F9">
                <wp:simplePos x="0" y="0"/>
                <wp:positionH relativeFrom="column">
                  <wp:posOffset>-519430</wp:posOffset>
                </wp:positionH>
                <wp:positionV relativeFrom="paragraph">
                  <wp:posOffset>243205</wp:posOffset>
                </wp:positionV>
                <wp:extent cx="5953125" cy="1097915"/>
                <wp:effectExtent l="0" t="0" r="0" b="6985"/>
                <wp:wrapNone/>
                <wp:docPr id="9" name="Textfeld 9"/>
                <wp:cNvGraphicFramePr/>
                <a:graphic xmlns:a="http://schemas.openxmlformats.org/drawingml/2006/main">
                  <a:graphicData uri="http://schemas.microsoft.com/office/word/2010/wordprocessingShape">
                    <wps:wsp>
                      <wps:cNvSpPr txBox="1"/>
                      <wps:spPr>
                        <a:xfrm>
                          <a:off x="0" y="0"/>
                          <a:ext cx="5953125" cy="1097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91FF3" w14:textId="77777777" w:rsidR="0090149E" w:rsidRPr="007E68C0" w:rsidRDefault="0090149E" w:rsidP="0090149E">
                            <w:pPr>
                              <w:rPr>
                                <w:rFonts w:ascii="DLRG Univers 55 Roman" w:hAnsi="DLRG Univers 55 Roman"/>
                                <w:b/>
                                <w:color w:val="FDEB1E"/>
                                <w:sz w:val="56"/>
                                <w:szCs w:val="56"/>
                              </w:rPr>
                            </w:pPr>
                            <w:r>
                              <w:rPr>
                                <w:rFonts w:ascii="DLRG Univers 55 Roman" w:hAnsi="DLRG Univers 55 Roman"/>
                                <w:b/>
                                <w:color w:val="FDEB1E"/>
                                <w:sz w:val="56"/>
                                <w:szCs w:val="56"/>
                              </w:rPr>
                              <w:t>Ausbilder Schwimmen / Rettungsschwimmen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98F62" id="_x0000_t202" coordsize="21600,21600" o:spt="202" path="m,l,21600r21600,l21600,xe">
                <v:stroke joinstyle="miter"/>
                <v:path gradientshapeok="t" o:connecttype="rect"/>
              </v:shapetype>
              <v:shape id="Textfeld 9" o:spid="_x0000_s1026" type="#_x0000_t202" style="position:absolute;margin-left:-40.9pt;margin-top:19.15pt;width:468.75pt;height:86.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MBawIAAEAFAAAOAAAAZHJzL2Uyb0RvYy54bWysVEtvGyEQvlfqf0Dcm/U6dlJbWUduolSV&#10;oiSqU+WMWbBXZRk6YO+6vz4Du34o7SVVLzAw33zMk6vrtjZsq9BXYAuenw04U1ZCWdlVwX883336&#10;zJkPwpbCgFUF3ynPr2cfP1w1bqqGsAZTKmREYv20cQVfh+CmWeblWtXCn4FTlpQasBaBjrjKShQN&#10;sdcmGw4GF1kDWDoEqbyn29tOyWeJX2slw6PWXgVmCk6+hbRiWpdxzWZXYrpC4daV7N0Q/+BFLSpL&#10;jx6obkUQbIPVH1R1JRE86HAmoc5A60qqFANFkw/eRLNYC6dSLJQc7w5p8v+PVj5sF+4JWWi/QEsF&#10;jAlpnJ96uozxtBrruJOnjPSUwt0hbaoNTNLleDI+z4djziTp8sHkcpKPI092NHfow1cFNYtCwZHq&#10;ktIltvc+dNA9JL5m4a4yJtXGWNYU/OJ8PEgGBw2RGxuxKlW5pzm6nqSwMypijP2uNKvKFEG8SP2l&#10;bgyyraDOEFIqG1LwiZfQEaXJifcY9vijV+8x7uLYvww2HIzrygKm6N+4Xf7cu6w7POX8JO4ohnbZ&#10;9iVdQrmjSiN0Q+CdvKuoGvfChyeB1PVUXJrk8EiLNkBZh17ibA34+2/3EU/NSFrOGpqigvtfG4GK&#10;M/PNUptO8tEojl06jMaXQzrgqWZ5qrGb+gaoHDn9GU4mMeKD2YsaoX6hgZ/HV0klrKS3Cy4D7g83&#10;oZtu+jKkms8TjEbNiXBvF05G8lif2G3P7YtA17dkoG5+gP3Eiembzuyw0dLCfBNAV6ltY4q7vPap&#10;pzFNjd9/KfEfOD0n1PHjm70CAAD//wMAUEsDBBQABgAIAAAAIQB3h5jw4gAAAAoBAAAPAAAAZHJz&#10;L2Rvd25yZXYueG1sTI8xT8MwFIR3JP6D9ZBYUOskpTQKealQJaQMWVoQEpsbP+KosR1sNw3/HjPR&#10;8XSnu+/K7awHNpHzvTUI6TIBRqa1sjcdwvvb6yIH5oMwUgzWEMIPedhWtzelKKS9mD1Nh9CxWGJ8&#10;IRBUCGPBuW8VaeGXdiQTvS/rtAhRuo5LJy6xXA88S5InrkVv4oISI+0UtafDWSNMH/Wj3E8quIdd&#10;Uyf1qfnefDaI93fzyzOwQHP4D8MffkSHKjId7dlIzwaERZ5G9ICwylfAYiBfrzfAjghZmmbAq5Jf&#10;X6h+AQAA//8DAFBLAQItABQABgAIAAAAIQC2gziS/gAAAOEBAAATAAAAAAAAAAAAAAAAAAAAAABb&#10;Q29udGVudF9UeXBlc10ueG1sUEsBAi0AFAAGAAgAAAAhADj9If/WAAAAlAEAAAsAAAAAAAAAAAAA&#10;AAAALwEAAF9yZWxzLy5yZWxzUEsBAi0AFAAGAAgAAAAhAB3lgwFrAgAAQAUAAA4AAAAAAAAAAAAA&#10;AAAALgIAAGRycy9lMm9Eb2MueG1sUEsBAi0AFAAGAAgAAAAhAHeHmPDiAAAACgEAAA8AAAAAAAAA&#10;AAAAAAAAxQQAAGRycy9kb3ducmV2LnhtbFBLBQYAAAAABAAEAPMAAADUBQAAAAA=&#10;" filled="f" stroked="f" strokeweight=".5pt">
                <v:textbox>
                  <w:txbxContent>
                    <w:p w14:paraId="33591FF3" w14:textId="77777777" w:rsidR="0090149E" w:rsidRPr="007E68C0" w:rsidRDefault="0090149E" w:rsidP="0090149E">
                      <w:pPr>
                        <w:rPr>
                          <w:rFonts w:ascii="DLRG Univers 55 Roman" w:hAnsi="DLRG Univers 55 Roman"/>
                          <w:b/>
                          <w:color w:val="FDEB1E"/>
                          <w:sz w:val="56"/>
                          <w:szCs w:val="56"/>
                        </w:rPr>
                      </w:pPr>
                      <w:r>
                        <w:rPr>
                          <w:rFonts w:ascii="DLRG Univers 55 Roman" w:hAnsi="DLRG Univers 55 Roman"/>
                          <w:b/>
                          <w:color w:val="FDEB1E"/>
                          <w:sz w:val="56"/>
                          <w:szCs w:val="56"/>
                        </w:rPr>
                        <w:t>Ausbilder Schwimmen / Rettungsschwimmen</w:t>
                      </w:r>
                    </w:p>
                  </w:txbxContent>
                </v:textbox>
              </v:shape>
            </w:pict>
          </mc:Fallback>
        </mc:AlternateContent>
      </w:r>
    </w:p>
    <w:p w14:paraId="066F876C" w14:textId="77777777" w:rsidR="0090149E" w:rsidRDefault="0090149E" w:rsidP="0090149E"/>
    <w:p w14:paraId="7FAADB59" w14:textId="77777777" w:rsidR="0090149E" w:rsidRDefault="0090149E" w:rsidP="0090149E"/>
    <w:p w14:paraId="58ADF079" w14:textId="77777777" w:rsidR="0090149E" w:rsidRDefault="0090149E" w:rsidP="0090149E"/>
    <w:p w14:paraId="23EF37A3" w14:textId="77777777" w:rsidR="0090149E" w:rsidRDefault="0090149E" w:rsidP="0090149E"/>
    <w:p w14:paraId="2B362E59" w14:textId="77777777" w:rsidR="0090149E" w:rsidRPr="00C86024" w:rsidRDefault="0090149E" w:rsidP="0090149E">
      <w:pPr>
        <w:jc w:val="right"/>
        <w:rPr>
          <w:rFonts w:ascii="DLRG Univers 55 Roman" w:hAnsi="DLRG Univers 55 Roman"/>
          <w:szCs w:val="20"/>
        </w:rPr>
      </w:pPr>
    </w:p>
    <w:p w14:paraId="589CE6C5" w14:textId="77777777" w:rsidR="0090149E" w:rsidRDefault="0090149E" w:rsidP="0090149E">
      <w:pPr>
        <w:jc w:val="center"/>
        <w:rPr>
          <w:rFonts w:ascii="DLRG Univers 55 Roman" w:hAnsi="DLRG Univers 55 Roman"/>
          <w:sz w:val="52"/>
          <w:szCs w:val="52"/>
        </w:rPr>
      </w:pPr>
      <w:r>
        <w:rPr>
          <w:rFonts w:ascii="DLRG Univers 55 Roman" w:hAnsi="DLRG Univers 55 Roman"/>
          <w:sz w:val="52"/>
          <w:szCs w:val="52"/>
        </w:rPr>
        <w:t>THEMA EINFÜGEN</w:t>
      </w:r>
    </w:p>
    <w:p w14:paraId="164DF6A0" w14:textId="77777777" w:rsidR="0090149E" w:rsidRDefault="0090149E" w:rsidP="0090149E">
      <w:pPr>
        <w:jc w:val="center"/>
        <w:rPr>
          <w:rFonts w:ascii="DLRG Univers 55 Roman" w:hAnsi="DLRG Univers 55 Roman"/>
          <w:sz w:val="40"/>
          <w:szCs w:val="40"/>
        </w:rPr>
      </w:pPr>
      <w:r>
        <w:rPr>
          <w:rFonts w:ascii="DLRG Univers 55 Roman" w:hAnsi="DLRG Univers 55 Roman"/>
          <w:sz w:val="40"/>
          <w:szCs w:val="40"/>
        </w:rPr>
        <w:t>Planung XXXX</w:t>
      </w:r>
    </w:p>
    <w:p w14:paraId="47FB108C" w14:textId="77777777" w:rsidR="0090149E" w:rsidRDefault="0090149E" w:rsidP="0090149E">
      <w:pPr>
        <w:jc w:val="center"/>
        <w:rPr>
          <w:rFonts w:ascii="DLRG Univers 55 Roman" w:hAnsi="DLRG Univers 55 Roman"/>
          <w:sz w:val="40"/>
          <w:szCs w:val="40"/>
        </w:rPr>
      </w:pPr>
    </w:p>
    <w:p w14:paraId="05B69C16" w14:textId="77777777" w:rsidR="0090149E" w:rsidRPr="00C86024" w:rsidRDefault="0090149E" w:rsidP="0090149E">
      <w:pPr>
        <w:jc w:val="center"/>
        <w:rPr>
          <w:rFonts w:ascii="DLRG Univers 55 Roman" w:hAnsi="DLRG Univers 55 Roman"/>
          <w:sz w:val="32"/>
          <w:szCs w:val="32"/>
        </w:rPr>
      </w:pPr>
      <w:r w:rsidRPr="00C86024">
        <w:rPr>
          <w:rFonts w:ascii="DLRG Univers 55 Roman" w:hAnsi="DLRG Univers 55 Roman"/>
          <w:sz w:val="32"/>
          <w:szCs w:val="32"/>
        </w:rPr>
        <w:t>Lehrgangsnummer:</w:t>
      </w:r>
      <w:r>
        <w:rPr>
          <w:rFonts w:ascii="DLRG Univers 55 Roman" w:hAnsi="DLRG Univers 55 Roman"/>
          <w:sz w:val="32"/>
          <w:szCs w:val="32"/>
        </w:rPr>
        <w:t xml:space="preserve"> XXXXX</w:t>
      </w:r>
    </w:p>
    <w:p w14:paraId="498EA792" w14:textId="3A62136E" w:rsidR="0090149E" w:rsidRPr="00C86024" w:rsidRDefault="0090149E" w:rsidP="0090149E">
      <w:pPr>
        <w:jc w:val="center"/>
        <w:rPr>
          <w:rFonts w:ascii="DLRG Univers 55 Roman" w:hAnsi="DLRG Univers 55 Roman"/>
          <w:sz w:val="32"/>
          <w:szCs w:val="32"/>
        </w:rPr>
      </w:pPr>
      <w:r w:rsidRPr="00C86024">
        <w:rPr>
          <w:rFonts w:ascii="DLRG Univers 55 Roman" w:hAnsi="DLRG Univers 55 Roman"/>
          <w:sz w:val="32"/>
          <w:szCs w:val="32"/>
        </w:rPr>
        <w:t xml:space="preserve">Prüfende: </w:t>
      </w:r>
      <w:r>
        <w:rPr>
          <w:rFonts w:ascii="DLRG Univers 55 Roman" w:hAnsi="DLRG Univers 55 Roman"/>
          <w:sz w:val="32"/>
          <w:szCs w:val="32"/>
        </w:rPr>
        <w:t>XXXXX</w:t>
      </w:r>
    </w:p>
    <w:p w14:paraId="00BF72FF" w14:textId="58234039" w:rsidR="0090149E" w:rsidRPr="00C86024" w:rsidRDefault="0090149E" w:rsidP="0090149E">
      <w:pPr>
        <w:jc w:val="center"/>
        <w:rPr>
          <w:rFonts w:ascii="DLRG Univers 55 Roman" w:hAnsi="DLRG Univers 55 Roman"/>
          <w:sz w:val="32"/>
          <w:szCs w:val="32"/>
        </w:rPr>
      </w:pPr>
    </w:p>
    <w:p w14:paraId="4BAB43C7" w14:textId="6FEB074C" w:rsidR="0090149E" w:rsidRDefault="0090149E" w:rsidP="0090149E"/>
    <w:p w14:paraId="04540A68" w14:textId="77777777" w:rsidR="0090149E" w:rsidRDefault="0090149E" w:rsidP="0090149E"/>
    <w:p w14:paraId="271FDFF2" w14:textId="77777777" w:rsidR="0090149E" w:rsidRDefault="0090149E" w:rsidP="0090149E"/>
    <w:p w14:paraId="0CDF082E" w14:textId="77777777" w:rsidR="0090149E" w:rsidRDefault="0090149E" w:rsidP="0090149E"/>
    <w:p w14:paraId="63498834" w14:textId="77777777" w:rsidR="0090149E" w:rsidRDefault="0090149E" w:rsidP="0090149E"/>
    <w:p w14:paraId="16FB1546" w14:textId="77777777" w:rsidR="0090149E" w:rsidRPr="00C86024" w:rsidRDefault="0090149E" w:rsidP="0090149E">
      <w:pPr>
        <w:jc w:val="center"/>
        <w:rPr>
          <w:rFonts w:ascii="DLRG Univers 55 Roman" w:hAnsi="DLRG Univers 55 Roman"/>
          <w:sz w:val="28"/>
          <w:szCs w:val="28"/>
        </w:rPr>
      </w:pPr>
      <w:r w:rsidRPr="00C86024">
        <w:rPr>
          <w:rFonts w:ascii="DLRG Univers 55 Roman" w:hAnsi="DLRG Univers 55 Roman"/>
          <w:sz w:val="28"/>
          <w:szCs w:val="28"/>
        </w:rPr>
        <w:t>eingereicht von</w:t>
      </w:r>
    </w:p>
    <w:p w14:paraId="396BE4DD" w14:textId="77777777" w:rsidR="0090149E" w:rsidRPr="0013786E" w:rsidRDefault="0090149E" w:rsidP="0090149E">
      <w:pPr>
        <w:jc w:val="center"/>
        <w:rPr>
          <w:rFonts w:ascii="DLRG Univers 55 Roman" w:hAnsi="DLRG Univers 55 Roman"/>
          <w:b/>
          <w:bCs/>
          <w:sz w:val="40"/>
          <w:szCs w:val="40"/>
        </w:rPr>
      </w:pPr>
      <w:r>
        <w:rPr>
          <w:rFonts w:ascii="DLRG Univers 55 Roman" w:hAnsi="DLRG Univers 55 Roman"/>
          <w:b/>
          <w:bCs/>
          <w:sz w:val="40"/>
          <w:szCs w:val="40"/>
        </w:rPr>
        <w:t>Vorname</w:t>
      </w:r>
      <w:r w:rsidRPr="0013786E">
        <w:rPr>
          <w:rFonts w:ascii="DLRG Univers 55 Roman" w:hAnsi="DLRG Univers 55 Roman"/>
          <w:b/>
          <w:bCs/>
          <w:sz w:val="40"/>
          <w:szCs w:val="40"/>
        </w:rPr>
        <w:t xml:space="preserve"> </w:t>
      </w:r>
      <w:r>
        <w:rPr>
          <w:rFonts w:ascii="DLRG Univers 55 Roman" w:hAnsi="DLRG Univers 55 Roman"/>
          <w:b/>
          <w:bCs/>
          <w:sz w:val="40"/>
          <w:szCs w:val="40"/>
        </w:rPr>
        <w:t>Nachname</w:t>
      </w:r>
    </w:p>
    <w:p w14:paraId="7B37C23B" w14:textId="77777777" w:rsidR="0090149E" w:rsidRPr="00C86024" w:rsidRDefault="0090149E" w:rsidP="0090149E">
      <w:pPr>
        <w:jc w:val="center"/>
        <w:rPr>
          <w:rFonts w:ascii="DLRG Univers 55 Roman" w:hAnsi="DLRG Univers 55 Roman"/>
          <w:sz w:val="40"/>
          <w:szCs w:val="40"/>
        </w:rPr>
      </w:pPr>
      <w:r w:rsidRPr="0013786E">
        <w:rPr>
          <w:rFonts w:ascii="DLRG Univers 55 Roman" w:hAnsi="DLRG Univers 55 Roman"/>
          <w:sz w:val="40"/>
          <w:szCs w:val="40"/>
        </w:rPr>
        <w:t>DLRG LV Berlin</w:t>
      </w:r>
      <w:r w:rsidRPr="0013786E">
        <w:rPr>
          <w:rFonts w:ascii="DLRG Univers 55 Roman" w:hAnsi="DLRG Univers 55 Roman"/>
          <w:sz w:val="40"/>
          <w:szCs w:val="40"/>
        </w:rPr>
        <w:br/>
        <w:t xml:space="preserve">Bezirk </w:t>
      </w:r>
      <w:r>
        <w:rPr>
          <w:rFonts w:ascii="DLRG Univers 55 Roman" w:hAnsi="DLRG Univers 55 Roman"/>
          <w:sz w:val="40"/>
          <w:szCs w:val="40"/>
        </w:rPr>
        <w:t>XXX</w:t>
      </w:r>
    </w:p>
    <w:p w14:paraId="25234A5F" w14:textId="77777777" w:rsidR="0090149E" w:rsidRDefault="0090149E" w:rsidP="0090149E"/>
    <w:p w14:paraId="55E8D895" w14:textId="6DC095C0" w:rsidR="0090149E" w:rsidRDefault="0090149E" w:rsidP="0090149E"/>
    <w:p w14:paraId="1455FEAA" w14:textId="209387F4" w:rsidR="0090149E" w:rsidRDefault="0090149E">
      <w:pPr>
        <w:rPr>
          <w:rFonts w:cs="Arial"/>
        </w:rPr>
      </w:pPr>
      <w:r>
        <w:rPr>
          <w:rFonts w:cs="Arial"/>
        </w:rPr>
        <w:br w:type="page"/>
      </w:r>
    </w:p>
    <w:p w14:paraId="319BE2A3" w14:textId="77777777" w:rsidR="00B813DD" w:rsidRPr="002C2705" w:rsidRDefault="00B813DD" w:rsidP="00121390">
      <w:pPr>
        <w:pStyle w:val="TextkrperDLRG"/>
        <w:spacing w:after="200"/>
        <w:rPr>
          <w:b/>
          <w:bCs/>
          <w:color w:val="E30613"/>
          <w:sz w:val="24"/>
          <w:szCs w:val="24"/>
        </w:rPr>
      </w:pPr>
      <w:r w:rsidRPr="002C2705">
        <w:rPr>
          <w:b/>
          <w:bCs/>
          <w:color w:val="E30613"/>
          <w:sz w:val="24"/>
          <w:szCs w:val="24"/>
        </w:rPr>
        <w:lastRenderedPageBreak/>
        <w:t>Versicherung der selbstständigen Erarbeitung</w:t>
      </w:r>
    </w:p>
    <w:p w14:paraId="445265D9" w14:textId="4C2DFB9F" w:rsidR="00B813DD" w:rsidRPr="005C6EDB" w:rsidRDefault="00B813DD" w:rsidP="005C6EDB">
      <w:pPr>
        <w:pStyle w:val="TextkrperDLRG"/>
      </w:pPr>
      <w:r w:rsidRPr="005C6EDB">
        <w:t>Hiermit erkläre ich, dass ich die vorliegende Arbeit selbstständig und ohne fremde</w:t>
      </w:r>
      <w:r w:rsidR="00415534">
        <w:t xml:space="preserve"> oder technische</w:t>
      </w:r>
      <w:r w:rsidRPr="005C6EDB">
        <w:t xml:space="preserve"> Hilfe verfasst und keine anderen als die angegebenen Hilfsmittel verwendet habe. Dies gilt auch für Zeichnungen, Skizzen, bildliche Darstellungen sowie für Quellen aus dem Internet. </w:t>
      </w:r>
    </w:p>
    <w:p w14:paraId="281A1F7C" w14:textId="77777777" w:rsidR="00A37FC6" w:rsidRPr="005C6EDB" w:rsidRDefault="00B813DD" w:rsidP="005C6EDB">
      <w:pPr>
        <w:pStyle w:val="TextkrperDLRG"/>
      </w:pPr>
      <w:r w:rsidRPr="005C6EDB">
        <w:t>Insbesondere versichere ich, dass ich alle wörtlichen und sinngemäßen Übernahmen aus anderen Werken als solche kenntlich gemacht habe.</w:t>
      </w:r>
    </w:p>
    <w:p w14:paraId="0D368FDF" w14:textId="77777777" w:rsidR="00A37FC6" w:rsidRPr="005C6EDB" w:rsidRDefault="00A37FC6" w:rsidP="005C6EDB">
      <w:pPr>
        <w:pStyle w:val="TextkrperDLRG"/>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51"/>
        <w:gridCol w:w="1117"/>
      </w:tblGrid>
      <w:tr w:rsidR="004F1EE1" w14:paraId="56D7E43D" w14:textId="77777777" w:rsidTr="004F1EE1">
        <w:trPr>
          <w:trHeight w:val="567"/>
        </w:trPr>
        <w:tc>
          <w:tcPr>
            <w:tcW w:w="1413" w:type="dxa"/>
            <w:vAlign w:val="center"/>
          </w:tcPr>
          <w:p w14:paraId="0AF2C720" w14:textId="129882F9" w:rsidR="004F1EE1" w:rsidRDefault="004F1EE1" w:rsidP="004F1EE1">
            <w:pPr>
              <w:pStyle w:val="TextkrperDLRG"/>
              <w:spacing w:before="0"/>
              <w:jc w:val="left"/>
            </w:pPr>
            <w:r>
              <w:t>Berlin, den</w:t>
            </w:r>
          </w:p>
        </w:tc>
        <w:tc>
          <w:tcPr>
            <w:tcW w:w="2268" w:type="dxa"/>
            <w:gridSpan w:val="2"/>
            <w:tcBorders>
              <w:bottom w:val="single" w:sz="4" w:space="0" w:color="auto"/>
            </w:tcBorders>
            <w:vAlign w:val="center"/>
          </w:tcPr>
          <w:p w14:paraId="1ECDC3A9" w14:textId="77777777" w:rsidR="004F1EE1" w:rsidRDefault="004F1EE1" w:rsidP="004F1EE1">
            <w:pPr>
              <w:pStyle w:val="TextkrperDLRG"/>
              <w:spacing w:before="0"/>
              <w:jc w:val="center"/>
            </w:pPr>
          </w:p>
        </w:tc>
      </w:tr>
      <w:tr w:rsidR="004F1EE1" w14:paraId="18DE6A32" w14:textId="77777777" w:rsidTr="004F1EE1">
        <w:trPr>
          <w:trHeight w:val="567"/>
        </w:trPr>
        <w:tc>
          <w:tcPr>
            <w:tcW w:w="2564" w:type="dxa"/>
            <w:gridSpan w:val="2"/>
            <w:vAlign w:val="center"/>
          </w:tcPr>
          <w:p w14:paraId="335BDAB1" w14:textId="77777777" w:rsidR="004F1EE1" w:rsidRDefault="004F1EE1" w:rsidP="004F1EE1">
            <w:pPr>
              <w:pStyle w:val="TextkrperDLRG"/>
              <w:spacing w:before="0"/>
              <w:jc w:val="center"/>
            </w:pPr>
          </w:p>
        </w:tc>
        <w:tc>
          <w:tcPr>
            <w:tcW w:w="1117" w:type="dxa"/>
            <w:vAlign w:val="center"/>
          </w:tcPr>
          <w:p w14:paraId="65E18CAB" w14:textId="77777777" w:rsidR="004F1EE1" w:rsidRDefault="004F1EE1" w:rsidP="004F1EE1">
            <w:pPr>
              <w:pStyle w:val="TextkrperDLRG"/>
              <w:spacing w:before="0"/>
              <w:jc w:val="center"/>
            </w:pPr>
          </w:p>
        </w:tc>
      </w:tr>
      <w:tr w:rsidR="004F1EE1" w14:paraId="61EBB026" w14:textId="77777777" w:rsidTr="004F1EE1">
        <w:trPr>
          <w:trHeight w:val="567"/>
        </w:trPr>
        <w:tc>
          <w:tcPr>
            <w:tcW w:w="2564" w:type="dxa"/>
            <w:gridSpan w:val="2"/>
            <w:tcBorders>
              <w:bottom w:val="single" w:sz="4" w:space="0" w:color="auto"/>
            </w:tcBorders>
            <w:vAlign w:val="center"/>
          </w:tcPr>
          <w:p w14:paraId="279CAD1F" w14:textId="77777777" w:rsidR="004F1EE1" w:rsidRDefault="004F1EE1" w:rsidP="004F1EE1">
            <w:pPr>
              <w:pStyle w:val="TextkrperDLRG"/>
              <w:spacing w:before="0"/>
              <w:jc w:val="center"/>
            </w:pPr>
          </w:p>
        </w:tc>
        <w:tc>
          <w:tcPr>
            <w:tcW w:w="1117" w:type="dxa"/>
            <w:tcBorders>
              <w:bottom w:val="single" w:sz="4" w:space="0" w:color="auto"/>
            </w:tcBorders>
            <w:vAlign w:val="center"/>
          </w:tcPr>
          <w:p w14:paraId="40AA5780" w14:textId="77777777" w:rsidR="004F1EE1" w:rsidRDefault="004F1EE1" w:rsidP="004F1EE1">
            <w:pPr>
              <w:pStyle w:val="TextkrperDLRG"/>
              <w:spacing w:before="0"/>
              <w:jc w:val="center"/>
            </w:pPr>
          </w:p>
        </w:tc>
      </w:tr>
      <w:tr w:rsidR="004F1EE1" w14:paraId="4011F6F9" w14:textId="77777777" w:rsidTr="004F1EE1">
        <w:trPr>
          <w:trHeight w:val="567"/>
        </w:trPr>
        <w:tc>
          <w:tcPr>
            <w:tcW w:w="3681" w:type="dxa"/>
            <w:gridSpan w:val="3"/>
            <w:tcBorders>
              <w:top w:val="single" w:sz="4" w:space="0" w:color="auto"/>
            </w:tcBorders>
            <w:vAlign w:val="center"/>
          </w:tcPr>
          <w:p w14:paraId="6960C27C" w14:textId="024D5176" w:rsidR="004F1EE1" w:rsidRDefault="004F1EE1" w:rsidP="004F1EE1">
            <w:pPr>
              <w:pStyle w:val="TextkrperDLRG"/>
              <w:spacing w:before="0"/>
              <w:jc w:val="center"/>
            </w:pPr>
            <w:r w:rsidRPr="004F1EE1">
              <w:rPr>
                <w:sz w:val="16"/>
                <w:szCs w:val="16"/>
              </w:rPr>
              <w:t>(Vorname, Nachname)</w:t>
            </w:r>
          </w:p>
        </w:tc>
      </w:tr>
    </w:tbl>
    <w:p w14:paraId="38D639D5" w14:textId="77777777" w:rsidR="004F1EE1" w:rsidRDefault="004F1EE1" w:rsidP="005C6EDB">
      <w:pPr>
        <w:pStyle w:val="TextkrperDLRG"/>
      </w:pPr>
    </w:p>
    <w:p w14:paraId="25B03EC3" w14:textId="77777777" w:rsidR="00121390" w:rsidRPr="002C2705" w:rsidRDefault="00121390" w:rsidP="00121390">
      <w:pPr>
        <w:pStyle w:val="TextkrperDLRG"/>
        <w:spacing w:after="200"/>
        <w:rPr>
          <w:b/>
          <w:bCs/>
          <w:color w:val="E30613"/>
          <w:sz w:val="24"/>
          <w:szCs w:val="24"/>
        </w:rPr>
      </w:pPr>
      <w:r w:rsidRPr="002C2705">
        <w:rPr>
          <w:b/>
          <w:bCs/>
          <w:color w:val="E30613"/>
          <w:sz w:val="24"/>
          <w:szCs w:val="24"/>
        </w:rPr>
        <w:t>Gender-Hinweis</w:t>
      </w:r>
    </w:p>
    <w:p w14:paraId="18CC2E8B" w14:textId="7AC74D6B" w:rsidR="00A95F14" w:rsidRPr="005C6EDB" w:rsidRDefault="00A95F14" w:rsidP="00121390">
      <w:pPr>
        <w:pStyle w:val="TextkrperDLRG"/>
      </w:pPr>
      <w:r w:rsidRPr="00A95F14">
        <w:t>Diese Hausarbeit bedient sich nach Möglichkeit genderneutraler Sprache. Zur besseren Lesbarkeit wird, wenn nötig, das generische Maskulinum verwendet. In diesen Fällen wird ausdrücklich darauf hingewiesen, dass die verwendete Personenbezeichnung sich auf alle Geschlechter bezieht</w:t>
      </w:r>
      <w:r>
        <w:t xml:space="preserve"> </w:t>
      </w:r>
      <w:r w:rsidRPr="005C6EDB">
        <w:t>– sofern nicht anders kenntlich gemacht</w:t>
      </w:r>
      <w:r w:rsidRPr="00A95F14">
        <w:t>.</w:t>
      </w:r>
    </w:p>
    <w:p w14:paraId="73A26610" w14:textId="77777777" w:rsidR="00121390" w:rsidRDefault="00121390" w:rsidP="005C6EDB">
      <w:pPr>
        <w:pStyle w:val="TextkrperDLRG"/>
      </w:pPr>
    </w:p>
    <w:p w14:paraId="6D64DF3E" w14:textId="46EF3CB9" w:rsidR="0090149E" w:rsidRPr="002C2705" w:rsidRDefault="0090149E" w:rsidP="00121390">
      <w:pPr>
        <w:pStyle w:val="TextkrperDLRG"/>
        <w:spacing w:after="200"/>
        <w:rPr>
          <w:b/>
          <w:bCs/>
          <w:color w:val="E30613"/>
          <w:sz w:val="24"/>
          <w:szCs w:val="24"/>
        </w:rPr>
      </w:pPr>
      <w:r w:rsidRPr="002C2705">
        <w:rPr>
          <w:b/>
          <w:bCs/>
          <w:color w:val="E30613"/>
          <w:sz w:val="24"/>
          <w:szCs w:val="24"/>
        </w:rPr>
        <w:t>Aufgabenstellung</w:t>
      </w:r>
    </w:p>
    <w:p w14:paraId="5F1CEC4C" w14:textId="42BDC82F" w:rsidR="00121390" w:rsidRPr="00121390" w:rsidRDefault="00121390" w:rsidP="00121390">
      <w:pPr>
        <w:pStyle w:val="TextkrperDLRG"/>
      </w:pPr>
      <w:r w:rsidRPr="00121390">
        <w:t>Exakter Wortlaut der Aufgabenstellung</w:t>
      </w:r>
      <w:r w:rsidR="00AC631F">
        <w:t xml:space="preserve"> einfügen</w:t>
      </w:r>
    </w:p>
    <w:p w14:paraId="7C716976" w14:textId="2840F5A8" w:rsidR="00121390" w:rsidRPr="00121390" w:rsidRDefault="00121390" w:rsidP="00121390">
      <w:pPr>
        <w:pStyle w:val="TextkrperDLRG"/>
        <w:rPr>
          <w:b/>
          <w:bCs/>
          <w:sz w:val="28"/>
          <w:szCs w:val="28"/>
        </w:rPr>
      </w:pPr>
      <w:r w:rsidRPr="00121390">
        <w:rPr>
          <w:b/>
          <w:bCs/>
          <w:sz w:val="28"/>
          <w:szCs w:val="28"/>
        </w:rPr>
        <w:br w:type="page"/>
      </w:r>
    </w:p>
    <w:p w14:paraId="6B49ECD1" w14:textId="24D437E7" w:rsidR="00A37FC6" w:rsidRPr="00832F6D" w:rsidRDefault="00056361" w:rsidP="00121390">
      <w:pPr>
        <w:pStyle w:val="TextkrperDLRG"/>
        <w:spacing w:before="240" w:after="200"/>
        <w:rPr>
          <w:b/>
          <w:bCs/>
          <w:color w:val="E30613"/>
          <w:sz w:val="24"/>
          <w:szCs w:val="24"/>
        </w:rPr>
      </w:pPr>
      <w:r w:rsidRPr="00832F6D">
        <w:rPr>
          <w:b/>
          <w:bCs/>
          <w:color w:val="E30613"/>
          <w:sz w:val="24"/>
          <w:szCs w:val="24"/>
        </w:rPr>
        <w:lastRenderedPageBreak/>
        <w:t>Inhaltsverzeichnis</w:t>
      </w:r>
    </w:p>
    <w:p w14:paraId="7F2DFBD1" w14:textId="5FE9F92B" w:rsidR="00B86516" w:rsidRPr="00832F6D" w:rsidRDefault="002D73FC">
      <w:pPr>
        <w:pStyle w:val="Verzeichnis1"/>
        <w:rPr>
          <w:rFonts w:ascii="Arial" w:eastAsiaTheme="minorEastAsia" w:hAnsi="Arial" w:cs="Arial"/>
          <w:noProof/>
          <w:color w:val="auto"/>
          <w:kern w:val="2"/>
          <w:sz w:val="22"/>
          <w:lang w:eastAsia="de-DE"/>
          <w14:ligatures w14:val="standardContextual"/>
        </w:rPr>
      </w:pPr>
      <w:r w:rsidRPr="00832F6D">
        <w:rPr>
          <w:rFonts w:ascii="Arial" w:hAnsi="Arial" w:cs="Arial"/>
          <w:sz w:val="22"/>
        </w:rPr>
        <w:fldChar w:fldCharType="begin"/>
      </w:r>
      <w:r w:rsidRPr="00832F6D">
        <w:rPr>
          <w:rFonts w:ascii="Arial" w:hAnsi="Arial" w:cs="Arial"/>
          <w:sz w:val="22"/>
        </w:rPr>
        <w:instrText xml:space="preserve"> TOC \h \z \t "Überschrift 1 DLRG;1;Überschrift 2 DLRG;2;Überschrift 3 DLRG;3;Überschrift 4 DLRG;4;Überschrift 5 DLRG;5;Überschrift 1 römisch DLRG;1" </w:instrText>
      </w:r>
      <w:r w:rsidRPr="00832F6D">
        <w:rPr>
          <w:rFonts w:ascii="Arial" w:hAnsi="Arial" w:cs="Arial"/>
          <w:sz w:val="22"/>
        </w:rPr>
        <w:fldChar w:fldCharType="separate"/>
      </w:r>
      <w:hyperlink w:anchor="_Toc206927632" w:history="1">
        <w:r w:rsidR="00B86516" w:rsidRPr="00832F6D">
          <w:rPr>
            <w:rStyle w:val="Hyperlink"/>
            <w:rFonts w:ascii="Arial" w:hAnsi="Arial" w:cs="Arial"/>
            <w:noProof/>
            <w:sz w:val="22"/>
          </w:rPr>
          <w:t>1.</w:t>
        </w:r>
        <w:r w:rsidR="00B86516" w:rsidRPr="00832F6D">
          <w:rPr>
            <w:rFonts w:ascii="Arial" w:eastAsiaTheme="minorEastAsia" w:hAnsi="Arial" w:cs="Arial"/>
            <w:noProof/>
            <w:color w:val="auto"/>
            <w:kern w:val="2"/>
            <w:sz w:val="22"/>
            <w:lang w:eastAsia="de-DE"/>
            <w14:ligatures w14:val="standardContextual"/>
          </w:rPr>
          <w:tab/>
        </w:r>
        <w:r w:rsidR="00B86516" w:rsidRPr="00832F6D">
          <w:rPr>
            <w:rStyle w:val="Hyperlink"/>
            <w:rFonts w:ascii="Arial" w:hAnsi="Arial" w:cs="Arial"/>
            <w:noProof/>
            <w:sz w:val="22"/>
          </w:rPr>
          <w:t>Überschrift 1</w:t>
        </w:r>
        <w:r w:rsidR="00B86516" w:rsidRPr="00832F6D">
          <w:rPr>
            <w:rFonts w:ascii="Arial" w:hAnsi="Arial" w:cs="Arial"/>
            <w:noProof/>
            <w:webHidden/>
            <w:sz w:val="22"/>
          </w:rPr>
          <w:tab/>
        </w:r>
        <w:r w:rsidR="00B86516" w:rsidRPr="00832F6D">
          <w:rPr>
            <w:rFonts w:ascii="Arial" w:hAnsi="Arial" w:cs="Arial"/>
            <w:noProof/>
            <w:webHidden/>
            <w:sz w:val="22"/>
          </w:rPr>
          <w:fldChar w:fldCharType="begin"/>
        </w:r>
        <w:r w:rsidR="00B86516" w:rsidRPr="00832F6D">
          <w:rPr>
            <w:rFonts w:ascii="Arial" w:hAnsi="Arial" w:cs="Arial"/>
            <w:noProof/>
            <w:webHidden/>
            <w:sz w:val="22"/>
          </w:rPr>
          <w:instrText xml:space="preserve"> PAGEREF _Toc206927632 \h </w:instrText>
        </w:r>
        <w:r w:rsidR="00B86516" w:rsidRPr="00832F6D">
          <w:rPr>
            <w:rFonts w:ascii="Arial" w:hAnsi="Arial" w:cs="Arial"/>
            <w:noProof/>
            <w:webHidden/>
            <w:sz w:val="22"/>
          </w:rPr>
        </w:r>
        <w:r w:rsidR="00B86516" w:rsidRPr="00832F6D">
          <w:rPr>
            <w:rFonts w:ascii="Arial" w:hAnsi="Arial" w:cs="Arial"/>
            <w:noProof/>
            <w:webHidden/>
            <w:sz w:val="22"/>
          </w:rPr>
          <w:fldChar w:fldCharType="separate"/>
        </w:r>
        <w:r w:rsidR="00B86516" w:rsidRPr="00832F6D">
          <w:rPr>
            <w:rFonts w:ascii="Arial" w:hAnsi="Arial" w:cs="Arial"/>
            <w:noProof/>
            <w:webHidden/>
            <w:sz w:val="22"/>
          </w:rPr>
          <w:t>5</w:t>
        </w:r>
        <w:r w:rsidR="00B86516" w:rsidRPr="00832F6D">
          <w:rPr>
            <w:rFonts w:ascii="Arial" w:hAnsi="Arial" w:cs="Arial"/>
            <w:noProof/>
            <w:webHidden/>
            <w:sz w:val="22"/>
          </w:rPr>
          <w:fldChar w:fldCharType="end"/>
        </w:r>
      </w:hyperlink>
    </w:p>
    <w:p w14:paraId="222289F9" w14:textId="4C97A490" w:rsidR="00B86516" w:rsidRPr="00832F6D" w:rsidRDefault="00B86516">
      <w:pPr>
        <w:pStyle w:val="Verzeichnis2"/>
        <w:tabs>
          <w:tab w:val="left" w:pos="1200"/>
          <w:tab w:val="right" w:leader="dot" w:pos="9060"/>
        </w:tabs>
        <w:rPr>
          <w:rFonts w:ascii="Arial" w:hAnsi="Arial" w:cs="Arial"/>
          <w:noProof/>
          <w:kern w:val="2"/>
          <w14:ligatures w14:val="standardContextual"/>
        </w:rPr>
      </w:pPr>
      <w:hyperlink w:anchor="_Toc206927633" w:history="1">
        <w:r w:rsidRPr="00832F6D">
          <w:rPr>
            <w:rStyle w:val="Hyperlink"/>
            <w:rFonts w:ascii="Arial" w:hAnsi="Arial" w:cs="Arial"/>
            <w:noProof/>
          </w:rPr>
          <w:t>1.1.</w:t>
        </w:r>
        <w:r w:rsidRPr="00832F6D">
          <w:rPr>
            <w:rFonts w:ascii="Arial" w:hAnsi="Arial" w:cs="Arial"/>
            <w:noProof/>
            <w:kern w:val="2"/>
            <w14:ligatures w14:val="standardContextual"/>
          </w:rPr>
          <w:tab/>
        </w:r>
        <w:r w:rsidRPr="00832F6D">
          <w:rPr>
            <w:rStyle w:val="Hyperlink"/>
            <w:rFonts w:ascii="Arial" w:hAnsi="Arial" w:cs="Arial"/>
            <w:noProof/>
          </w:rPr>
          <w:t>Überschrift 2 (How to…)</w:t>
        </w:r>
        <w:r w:rsidRPr="00832F6D">
          <w:rPr>
            <w:rFonts w:ascii="Arial" w:hAnsi="Arial" w:cs="Arial"/>
            <w:noProof/>
            <w:webHidden/>
          </w:rPr>
          <w:tab/>
        </w:r>
        <w:r w:rsidRPr="00832F6D">
          <w:rPr>
            <w:rFonts w:ascii="Arial" w:hAnsi="Arial" w:cs="Arial"/>
            <w:noProof/>
            <w:webHidden/>
          </w:rPr>
          <w:fldChar w:fldCharType="begin"/>
        </w:r>
        <w:r w:rsidRPr="00832F6D">
          <w:rPr>
            <w:rFonts w:ascii="Arial" w:hAnsi="Arial" w:cs="Arial"/>
            <w:noProof/>
            <w:webHidden/>
          </w:rPr>
          <w:instrText xml:space="preserve"> PAGEREF _Toc206927633 \h </w:instrText>
        </w:r>
        <w:r w:rsidRPr="00832F6D">
          <w:rPr>
            <w:rFonts w:ascii="Arial" w:hAnsi="Arial" w:cs="Arial"/>
            <w:noProof/>
            <w:webHidden/>
          </w:rPr>
        </w:r>
        <w:r w:rsidRPr="00832F6D">
          <w:rPr>
            <w:rFonts w:ascii="Arial" w:hAnsi="Arial" w:cs="Arial"/>
            <w:noProof/>
            <w:webHidden/>
          </w:rPr>
          <w:fldChar w:fldCharType="separate"/>
        </w:r>
        <w:r w:rsidRPr="00832F6D">
          <w:rPr>
            <w:rFonts w:ascii="Arial" w:hAnsi="Arial" w:cs="Arial"/>
            <w:noProof/>
            <w:webHidden/>
          </w:rPr>
          <w:t>5</w:t>
        </w:r>
        <w:r w:rsidRPr="00832F6D">
          <w:rPr>
            <w:rFonts w:ascii="Arial" w:hAnsi="Arial" w:cs="Arial"/>
            <w:noProof/>
            <w:webHidden/>
          </w:rPr>
          <w:fldChar w:fldCharType="end"/>
        </w:r>
      </w:hyperlink>
    </w:p>
    <w:p w14:paraId="2213D17A" w14:textId="12E3ACAD" w:rsidR="00B86516" w:rsidRPr="00832F6D" w:rsidRDefault="00B86516">
      <w:pPr>
        <w:pStyle w:val="Verzeichnis3"/>
        <w:tabs>
          <w:tab w:val="left" w:pos="1440"/>
          <w:tab w:val="right" w:leader="dot" w:pos="9060"/>
        </w:tabs>
        <w:rPr>
          <w:rFonts w:ascii="Arial" w:hAnsi="Arial" w:cs="Arial"/>
          <w:noProof/>
          <w:kern w:val="2"/>
          <w14:ligatures w14:val="standardContextual"/>
        </w:rPr>
      </w:pPr>
      <w:hyperlink w:anchor="_Toc206927634" w:history="1">
        <w:r w:rsidRPr="00832F6D">
          <w:rPr>
            <w:rStyle w:val="Hyperlink"/>
            <w:rFonts w:ascii="Arial" w:hAnsi="Arial" w:cs="Arial"/>
            <w:noProof/>
          </w:rPr>
          <w:t>1.1.1.</w:t>
        </w:r>
        <w:r w:rsidRPr="00832F6D">
          <w:rPr>
            <w:rFonts w:ascii="Arial" w:hAnsi="Arial" w:cs="Arial"/>
            <w:noProof/>
            <w:kern w:val="2"/>
            <w14:ligatures w14:val="standardContextual"/>
          </w:rPr>
          <w:tab/>
        </w:r>
        <w:r w:rsidRPr="00832F6D">
          <w:rPr>
            <w:rStyle w:val="Hyperlink"/>
            <w:rFonts w:ascii="Arial" w:hAnsi="Arial" w:cs="Arial"/>
            <w:noProof/>
          </w:rPr>
          <w:t>Überschrift 3</w:t>
        </w:r>
        <w:r w:rsidRPr="00832F6D">
          <w:rPr>
            <w:rFonts w:ascii="Arial" w:hAnsi="Arial" w:cs="Arial"/>
            <w:noProof/>
            <w:webHidden/>
          </w:rPr>
          <w:tab/>
        </w:r>
        <w:r w:rsidRPr="00832F6D">
          <w:rPr>
            <w:rFonts w:ascii="Arial" w:hAnsi="Arial" w:cs="Arial"/>
            <w:noProof/>
            <w:webHidden/>
          </w:rPr>
          <w:fldChar w:fldCharType="begin"/>
        </w:r>
        <w:r w:rsidRPr="00832F6D">
          <w:rPr>
            <w:rFonts w:ascii="Arial" w:hAnsi="Arial" w:cs="Arial"/>
            <w:noProof/>
            <w:webHidden/>
          </w:rPr>
          <w:instrText xml:space="preserve"> PAGEREF _Toc206927634 \h </w:instrText>
        </w:r>
        <w:r w:rsidRPr="00832F6D">
          <w:rPr>
            <w:rFonts w:ascii="Arial" w:hAnsi="Arial" w:cs="Arial"/>
            <w:noProof/>
            <w:webHidden/>
          </w:rPr>
        </w:r>
        <w:r w:rsidRPr="00832F6D">
          <w:rPr>
            <w:rFonts w:ascii="Arial" w:hAnsi="Arial" w:cs="Arial"/>
            <w:noProof/>
            <w:webHidden/>
          </w:rPr>
          <w:fldChar w:fldCharType="separate"/>
        </w:r>
        <w:r w:rsidRPr="00832F6D">
          <w:rPr>
            <w:rFonts w:ascii="Arial" w:hAnsi="Arial" w:cs="Arial"/>
            <w:noProof/>
            <w:webHidden/>
          </w:rPr>
          <w:t>6</w:t>
        </w:r>
        <w:r w:rsidRPr="00832F6D">
          <w:rPr>
            <w:rFonts w:ascii="Arial" w:hAnsi="Arial" w:cs="Arial"/>
            <w:noProof/>
            <w:webHidden/>
          </w:rPr>
          <w:fldChar w:fldCharType="end"/>
        </w:r>
      </w:hyperlink>
    </w:p>
    <w:p w14:paraId="6D57FBC0" w14:textId="76763061" w:rsidR="00B86516" w:rsidRPr="00832F6D" w:rsidRDefault="00B86516">
      <w:pPr>
        <w:pStyle w:val="Verzeichnis4"/>
        <w:tabs>
          <w:tab w:val="left" w:pos="1680"/>
          <w:tab w:val="right" w:leader="dot" w:pos="9060"/>
        </w:tabs>
        <w:rPr>
          <w:rFonts w:eastAsiaTheme="minorEastAsia" w:cs="Arial"/>
          <w:noProof/>
          <w:kern w:val="2"/>
          <w:sz w:val="22"/>
          <w:lang w:eastAsia="de-DE"/>
          <w14:ligatures w14:val="standardContextual"/>
        </w:rPr>
      </w:pPr>
      <w:hyperlink w:anchor="_Toc206927635" w:history="1">
        <w:r w:rsidRPr="00832F6D">
          <w:rPr>
            <w:rStyle w:val="Hyperlink"/>
            <w:rFonts w:cs="Arial"/>
            <w:noProof/>
            <w:sz w:val="22"/>
          </w:rPr>
          <w:t>1.1.1.1.</w:t>
        </w:r>
        <w:r w:rsidRPr="00832F6D">
          <w:rPr>
            <w:rFonts w:eastAsiaTheme="minorEastAsia" w:cs="Arial"/>
            <w:noProof/>
            <w:kern w:val="2"/>
            <w:sz w:val="22"/>
            <w:lang w:eastAsia="de-DE"/>
            <w14:ligatures w14:val="standardContextual"/>
          </w:rPr>
          <w:tab/>
        </w:r>
        <w:r w:rsidRPr="00832F6D">
          <w:rPr>
            <w:rStyle w:val="Hyperlink"/>
            <w:rFonts w:cs="Arial"/>
            <w:noProof/>
            <w:sz w:val="22"/>
          </w:rPr>
          <w:t>Überschrift 4</w:t>
        </w:r>
        <w:r w:rsidRPr="00832F6D">
          <w:rPr>
            <w:rFonts w:cs="Arial"/>
            <w:noProof/>
            <w:webHidden/>
            <w:sz w:val="22"/>
          </w:rPr>
          <w:tab/>
        </w:r>
        <w:r w:rsidRPr="00832F6D">
          <w:rPr>
            <w:rFonts w:cs="Arial"/>
            <w:noProof/>
            <w:webHidden/>
            <w:sz w:val="22"/>
          </w:rPr>
          <w:fldChar w:fldCharType="begin"/>
        </w:r>
        <w:r w:rsidRPr="00832F6D">
          <w:rPr>
            <w:rFonts w:cs="Arial"/>
            <w:noProof/>
            <w:webHidden/>
            <w:sz w:val="22"/>
          </w:rPr>
          <w:instrText xml:space="preserve"> PAGEREF _Toc206927635 \h </w:instrText>
        </w:r>
        <w:r w:rsidRPr="00832F6D">
          <w:rPr>
            <w:rFonts w:cs="Arial"/>
            <w:noProof/>
            <w:webHidden/>
            <w:sz w:val="22"/>
          </w:rPr>
        </w:r>
        <w:r w:rsidRPr="00832F6D">
          <w:rPr>
            <w:rFonts w:cs="Arial"/>
            <w:noProof/>
            <w:webHidden/>
            <w:sz w:val="22"/>
          </w:rPr>
          <w:fldChar w:fldCharType="separate"/>
        </w:r>
        <w:r w:rsidRPr="00832F6D">
          <w:rPr>
            <w:rFonts w:cs="Arial"/>
            <w:noProof/>
            <w:webHidden/>
            <w:sz w:val="22"/>
          </w:rPr>
          <w:t>6</w:t>
        </w:r>
        <w:r w:rsidRPr="00832F6D">
          <w:rPr>
            <w:rFonts w:cs="Arial"/>
            <w:noProof/>
            <w:webHidden/>
            <w:sz w:val="22"/>
          </w:rPr>
          <w:fldChar w:fldCharType="end"/>
        </w:r>
      </w:hyperlink>
    </w:p>
    <w:p w14:paraId="6361EB0F" w14:textId="1C71AED7" w:rsidR="00B86516" w:rsidRPr="00832F6D" w:rsidRDefault="00B86516">
      <w:pPr>
        <w:pStyle w:val="Verzeichnis5"/>
        <w:tabs>
          <w:tab w:val="left" w:pos="1920"/>
          <w:tab w:val="right" w:leader="dot" w:pos="9060"/>
        </w:tabs>
        <w:rPr>
          <w:rFonts w:eastAsiaTheme="minorEastAsia" w:cs="Arial"/>
          <w:noProof/>
          <w:kern w:val="2"/>
          <w:sz w:val="22"/>
          <w:lang w:eastAsia="de-DE"/>
          <w14:ligatures w14:val="standardContextual"/>
        </w:rPr>
      </w:pPr>
      <w:hyperlink w:anchor="_Toc206927636" w:history="1">
        <w:r w:rsidRPr="00832F6D">
          <w:rPr>
            <w:rStyle w:val="Hyperlink"/>
            <w:rFonts w:cs="Arial"/>
            <w:noProof/>
            <w:sz w:val="22"/>
          </w:rPr>
          <w:t>1.1.1.1.1.</w:t>
        </w:r>
        <w:r w:rsidRPr="00832F6D">
          <w:rPr>
            <w:rFonts w:eastAsiaTheme="minorEastAsia" w:cs="Arial"/>
            <w:noProof/>
            <w:kern w:val="2"/>
            <w:sz w:val="22"/>
            <w:lang w:eastAsia="de-DE"/>
            <w14:ligatures w14:val="standardContextual"/>
          </w:rPr>
          <w:tab/>
        </w:r>
        <w:r w:rsidRPr="00832F6D">
          <w:rPr>
            <w:rStyle w:val="Hyperlink"/>
            <w:rFonts w:cs="Arial"/>
            <w:noProof/>
            <w:sz w:val="22"/>
          </w:rPr>
          <w:t>Überschrift 5</w:t>
        </w:r>
        <w:r w:rsidRPr="00832F6D">
          <w:rPr>
            <w:rFonts w:cs="Arial"/>
            <w:noProof/>
            <w:webHidden/>
            <w:sz w:val="22"/>
          </w:rPr>
          <w:tab/>
        </w:r>
        <w:r w:rsidRPr="00832F6D">
          <w:rPr>
            <w:rFonts w:cs="Arial"/>
            <w:noProof/>
            <w:webHidden/>
            <w:sz w:val="22"/>
          </w:rPr>
          <w:fldChar w:fldCharType="begin"/>
        </w:r>
        <w:r w:rsidRPr="00832F6D">
          <w:rPr>
            <w:rFonts w:cs="Arial"/>
            <w:noProof/>
            <w:webHidden/>
            <w:sz w:val="22"/>
          </w:rPr>
          <w:instrText xml:space="preserve"> PAGEREF _Toc206927636 \h </w:instrText>
        </w:r>
        <w:r w:rsidRPr="00832F6D">
          <w:rPr>
            <w:rFonts w:cs="Arial"/>
            <w:noProof/>
            <w:webHidden/>
            <w:sz w:val="22"/>
          </w:rPr>
        </w:r>
        <w:r w:rsidRPr="00832F6D">
          <w:rPr>
            <w:rFonts w:cs="Arial"/>
            <w:noProof/>
            <w:webHidden/>
            <w:sz w:val="22"/>
          </w:rPr>
          <w:fldChar w:fldCharType="separate"/>
        </w:r>
        <w:r w:rsidRPr="00832F6D">
          <w:rPr>
            <w:rFonts w:cs="Arial"/>
            <w:noProof/>
            <w:webHidden/>
            <w:sz w:val="22"/>
          </w:rPr>
          <w:t>6</w:t>
        </w:r>
        <w:r w:rsidRPr="00832F6D">
          <w:rPr>
            <w:rFonts w:cs="Arial"/>
            <w:noProof/>
            <w:webHidden/>
            <w:sz w:val="22"/>
          </w:rPr>
          <w:fldChar w:fldCharType="end"/>
        </w:r>
      </w:hyperlink>
    </w:p>
    <w:p w14:paraId="3E839775" w14:textId="703787B7" w:rsidR="00B86516" w:rsidRPr="00832F6D" w:rsidRDefault="00B86516">
      <w:pPr>
        <w:pStyle w:val="Verzeichnis2"/>
        <w:tabs>
          <w:tab w:val="left" w:pos="1200"/>
          <w:tab w:val="right" w:leader="dot" w:pos="9060"/>
        </w:tabs>
        <w:rPr>
          <w:rFonts w:ascii="Arial" w:hAnsi="Arial" w:cs="Arial"/>
          <w:noProof/>
          <w:kern w:val="2"/>
          <w14:ligatures w14:val="standardContextual"/>
        </w:rPr>
      </w:pPr>
      <w:hyperlink w:anchor="_Toc206927637" w:history="1">
        <w:r w:rsidRPr="00832F6D">
          <w:rPr>
            <w:rStyle w:val="Hyperlink"/>
            <w:rFonts w:ascii="Arial" w:hAnsi="Arial" w:cs="Arial"/>
            <w:noProof/>
          </w:rPr>
          <w:t>1.2.</w:t>
        </w:r>
        <w:r w:rsidRPr="00832F6D">
          <w:rPr>
            <w:rFonts w:ascii="Arial" w:hAnsi="Arial" w:cs="Arial"/>
            <w:noProof/>
            <w:kern w:val="2"/>
            <w14:ligatures w14:val="standardContextual"/>
          </w:rPr>
          <w:tab/>
        </w:r>
        <w:r w:rsidRPr="00832F6D">
          <w:rPr>
            <w:rStyle w:val="Hyperlink"/>
            <w:rFonts w:ascii="Arial" w:hAnsi="Arial" w:cs="Arial"/>
            <w:noProof/>
          </w:rPr>
          <w:t>Überschrift 2</w:t>
        </w:r>
        <w:r w:rsidRPr="00832F6D">
          <w:rPr>
            <w:rFonts w:ascii="Arial" w:hAnsi="Arial" w:cs="Arial"/>
            <w:noProof/>
            <w:webHidden/>
          </w:rPr>
          <w:tab/>
        </w:r>
        <w:r w:rsidRPr="00832F6D">
          <w:rPr>
            <w:rFonts w:ascii="Arial" w:hAnsi="Arial" w:cs="Arial"/>
            <w:noProof/>
            <w:webHidden/>
          </w:rPr>
          <w:fldChar w:fldCharType="begin"/>
        </w:r>
        <w:r w:rsidRPr="00832F6D">
          <w:rPr>
            <w:rFonts w:ascii="Arial" w:hAnsi="Arial" w:cs="Arial"/>
            <w:noProof/>
            <w:webHidden/>
          </w:rPr>
          <w:instrText xml:space="preserve"> PAGEREF _Toc206927637 \h </w:instrText>
        </w:r>
        <w:r w:rsidRPr="00832F6D">
          <w:rPr>
            <w:rFonts w:ascii="Arial" w:hAnsi="Arial" w:cs="Arial"/>
            <w:noProof/>
            <w:webHidden/>
          </w:rPr>
        </w:r>
        <w:r w:rsidRPr="00832F6D">
          <w:rPr>
            <w:rFonts w:ascii="Arial" w:hAnsi="Arial" w:cs="Arial"/>
            <w:noProof/>
            <w:webHidden/>
          </w:rPr>
          <w:fldChar w:fldCharType="separate"/>
        </w:r>
        <w:r w:rsidRPr="00832F6D">
          <w:rPr>
            <w:rFonts w:ascii="Arial" w:hAnsi="Arial" w:cs="Arial"/>
            <w:noProof/>
            <w:webHidden/>
          </w:rPr>
          <w:t>6</w:t>
        </w:r>
        <w:r w:rsidRPr="00832F6D">
          <w:rPr>
            <w:rFonts w:ascii="Arial" w:hAnsi="Arial" w:cs="Arial"/>
            <w:noProof/>
            <w:webHidden/>
          </w:rPr>
          <w:fldChar w:fldCharType="end"/>
        </w:r>
      </w:hyperlink>
    </w:p>
    <w:p w14:paraId="59564AC1" w14:textId="272A0E2F" w:rsidR="00B86516" w:rsidRPr="00832F6D" w:rsidRDefault="00B86516">
      <w:pPr>
        <w:pStyle w:val="Verzeichnis3"/>
        <w:tabs>
          <w:tab w:val="left" w:pos="1440"/>
          <w:tab w:val="right" w:leader="dot" w:pos="9060"/>
        </w:tabs>
        <w:rPr>
          <w:rFonts w:ascii="Arial" w:hAnsi="Arial" w:cs="Arial"/>
          <w:noProof/>
          <w:kern w:val="2"/>
          <w14:ligatures w14:val="standardContextual"/>
        </w:rPr>
      </w:pPr>
      <w:hyperlink w:anchor="_Toc206927638" w:history="1">
        <w:r w:rsidRPr="00832F6D">
          <w:rPr>
            <w:rStyle w:val="Hyperlink"/>
            <w:rFonts w:ascii="Arial" w:hAnsi="Arial" w:cs="Arial"/>
            <w:noProof/>
          </w:rPr>
          <w:t>1.2.1.</w:t>
        </w:r>
        <w:r w:rsidRPr="00832F6D">
          <w:rPr>
            <w:rFonts w:ascii="Arial" w:hAnsi="Arial" w:cs="Arial"/>
            <w:noProof/>
            <w:kern w:val="2"/>
            <w14:ligatures w14:val="standardContextual"/>
          </w:rPr>
          <w:tab/>
        </w:r>
        <w:r w:rsidRPr="00832F6D">
          <w:rPr>
            <w:rStyle w:val="Hyperlink"/>
            <w:rFonts w:ascii="Arial" w:hAnsi="Arial" w:cs="Arial"/>
            <w:noProof/>
          </w:rPr>
          <w:t>Überschrift 3</w:t>
        </w:r>
        <w:r w:rsidRPr="00832F6D">
          <w:rPr>
            <w:rFonts w:ascii="Arial" w:hAnsi="Arial" w:cs="Arial"/>
            <w:noProof/>
            <w:webHidden/>
          </w:rPr>
          <w:tab/>
        </w:r>
        <w:r w:rsidRPr="00832F6D">
          <w:rPr>
            <w:rFonts w:ascii="Arial" w:hAnsi="Arial" w:cs="Arial"/>
            <w:noProof/>
            <w:webHidden/>
          </w:rPr>
          <w:fldChar w:fldCharType="begin"/>
        </w:r>
        <w:r w:rsidRPr="00832F6D">
          <w:rPr>
            <w:rFonts w:ascii="Arial" w:hAnsi="Arial" w:cs="Arial"/>
            <w:noProof/>
            <w:webHidden/>
          </w:rPr>
          <w:instrText xml:space="preserve"> PAGEREF _Toc206927638 \h </w:instrText>
        </w:r>
        <w:r w:rsidRPr="00832F6D">
          <w:rPr>
            <w:rFonts w:ascii="Arial" w:hAnsi="Arial" w:cs="Arial"/>
            <w:noProof/>
            <w:webHidden/>
          </w:rPr>
        </w:r>
        <w:r w:rsidRPr="00832F6D">
          <w:rPr>
            <w:rFonts w:ascii="Arial" w:hAnsi="Arial" w:cs="Arial"/>
            <w:noProof/>
            <w:webHidden/>
          </w:rPr>
          <w:fldChar w:fldCharType="separate"/>
        </w:r>
        <w:r w:rsidRPr="00832F6D">
          <w:rPr>
            <w:rFonts w:ascii="Arial" w:hAnsi="Arial" w:cs="Arial"/>
            <w:noProof/>
            <w:webHidden/>
          </w:rPr>
          <w:t>6</w:t>
        </w:r>
        <w:r w:rsidRPr="00832F6D">
          <w:rPr>
            <w:rFonts w:ascii="Arial" w:hAnsi="Arial" w:cs="Arial"/>
            <w:noProof/>
            <w:webHidden/>
          </w:rPr>
          <w:fldChar w:fldCharType="end"/>
        </w:r>
      </w:hyperlink>
    </w:p>
    <w:p w14:paraId="5E7EB37D" w14:textId="42A1326E" w:rsidR="00B86516" w:rsidRPr="00832F6D" w:rsidRDefault="00B86516">
      <w:pPr>
        <w:pStyle w:val="Verzeichnis3"/>
        <w:tabs>
          <w:tab w:val="left" w:pos="1440"/>
          <w:tab w:val="right" w:leader="dot" w:pos="9060"/>
        </w:tabs>
        <w:rPr>
          <w:rFonts w:ascii="Arial" w:hAnsi="Arial" w:cs="Arial"/>
          <w:noProof/>
          <w:kern w:val="2"/>
          <w14:ligatures w14:val="standardContextual"/>
        </w:rPr>
      </w:pPr>
      <w:hyperlink w:anchor="_Toc206927639" w:history="1">
        <w:r w:rsidRPr="00832F6D">
          <w:rPr>
            <w:rStyle w:val="Hyperlink"/>
            <w:rFonts w:ascii="Arial" w:hAnsi="Arial" w:cs="Arial"/>
            <w:noProof/>
          </w:rPr>
          <w:t>1.2.2.</w:t>
        </w:r>
        <w:r w:rsidRPr="00832F6D">
          <w:rPr>
            <w:rFonts w:ascii="Arial" w:hAnsi="Arial" w:cs="Arial"/>
            <w:noProof/>
            <w:kern w:val="2"/>
            <w14:ligatures w14:val="standardContextual"/>
          </w:rPr>
          <w:tab/>
        </w:r>
        <w:r w:rsidRPr="00832F6D">
          <w:rPr>
            <w:rStyle w:val="Hyperlink"/>
            <w:rFonts w:ascii="Arial" w:hAnsi="Arial" w:cs="Arial"/>
            <w:noProof/>
          </w:rPr>
          <w:t>Beispieltabelle für einen Kursplan</w:t>
        </w:r>
        <w:r w:rsidRPr="00832F6D">
          <w:rPr>
            <w:rFonts w:ascii="Arial" w:hAnsi="Arial" w:cs="Arial"/>
            <w:noProof/>
            <w:webHidden/>
          </w:rPr>
          <w:tab/>
        </w:r>
        <w:r w:rsidRPr="00832F6D">
          <w:rPr>
            <w:rFonts w:ascii="Arial" w:hAnsi="Arial" w:cs="Arial"/>
            <w:noProof/>
            <w:webHidden/>
          </w:rPr>
          <w:fldChar w:fldCharType="begin"/>
        </w:r>
        <w:r w:rsidRPr="00832F6D">
          <w:rPr>
            <w:rFonts w:ascii="Arial" w:hAnsi="Arial" w:cs="Arial"/>
            <w:noProof/>
            <w:webHidden/>
          </w:rPr>
          <w:instrText xml:space="preserve"> PAGEREF _Toc206927639 \h </w:instrText>
        </w:r>
        <w:r w:rsidRPr="00832F6D">
          <w:rPr>
            <w:rFonts w:ascii="Arial" w:hAnsi="Arial" w:cs="Arial"/>
            <w:noProof/>
            <w:webHidden/>
          </w:rPr>
        </w:r>
        <w:r w:rsidRPr="00832F6D">
          <w:rPr>
            <w:rFonts w:ascii="Arial" w:hAnsi="Arial" w:cs="Arial"/>
            <w:noProof/>
            <w:webHidden/>
          </w:rPr>
          <w:fldChar w:fldCharType="separate"/>
        </w:r>
        <w:r w:rsidRPr="00832F6D">
          <w:rPr>
            <w:rFonts w:ascii="Arial" w:hAnsi="Arial" w:cs="Arial"/>
            <w:noProof/>
            <w:webHidden/>
          </w:rPr>
          <w:t>8</w:t>
        </w:r>
        <w:r w:rsidRPr="00832F6D">
          <w:rPr>
            <w:rFonts w:ascii="Arial" w:hAnsi="Arial" w:cs="Arial"/>
            <w:noProof/>
            <w:webHidden/>
          </w:rPr>
          <w:fldChar w:fldCharType="end"/>
        </w:r>
      </w:hyperlink>
    </w:p>
    <w:p w14:paraId="3DB8B966" w14:textId="7633AA02" w:rsidR="00B86516" w:rsidRPr="00832F6D" w:rsidRDefault="00B86516">
      <w:pPr>
        <w:pStyle w:val="Verzeichnis1"/>
        <w:rPr>
          <w:rFonts w:ascii="Arial" w:eastAsiaTheme="minorEastAsia" w:hAnsi="Arial" w:cs="Arial"/>
          <w:noProof/>
          <w:color w:val="auto"/>
          <w:kern w:val="2"/>
          <w:sz w:val="22"/>
          <w:lang w:eastAsia="de-DE"/>
          <w14:ligatures w14:val="standardContextual"/>
        </w:rPr>
      </w:pPr>
      <w:hyperlink w:anchor="_Toc206927640" w:history="1">
        <w:r w:rsidRPr="00832F6D">
          <w:rPr>
            <w:rStyle w:val="Hyperlink"/>
            <w:rFonts w:ascii="Arial" w:hAnsi="Arial" w:cs="Arial"/>
            <w:noProof/>
            <w:sz w:val="22"/>
            <w14:scene3d>
              <w14:camera w14:prst="orthographicFront"/>
              <w14:lightRig w14:rig="threePt" w14:dir="t">
                <w14:rot w14:lat="0" w14:lon="0" w14:rev="0"/>
              </w14:lightRig>
            </w14:scene3d>
          </w:rPr>
          <w:t>I.</w:t>
        </w:r>
        <w:r w:rsidRPr="00832F6D">
          <w:rPr>
            <w:rFonts w:ascii="Arial" w:eastAsiaTheme="minorEastAsia" w:hAnsi="Arial" w:cs="Arial"/>
            <w:noProof/>
            <w:color w:val="auto"/>
            <w:kern w:val="2"/>
            <w:sz w:val="22"/>
            <w:lang w:eastAsia="de-DE"/>
            <w14:ligatures w14:val="standardContextual"/>
          </w:rPr>
          <w:tab/>
        </w:r>
        <w:r w:rsidRPr="00832F6D">
          <w:rPr>
            <w:rStyle w:val="Hyperlink"/>
            <w:rFonts w:ascii="Arial" w:hAnsi="Arial" w:cs="Arial"/>
            <w:noProof/>
            <w:sz w:val="22"/>
          </w:rPr>
          <w:t>Abkürzungsverzeichnis</w:t>
        </w:r>
        <w:r w:rsidRPr="00832F6D">
          <w:rPr>
            <w:rFonts w:ascii="Arial" w:hAnsi="Arial" w:cs="Arial"/>
            <w:noProof/>
            <w:webHidden/>
            <w:sz w:val="22"/>
          </w:rPr>
          <w:tab/>
        </w:r>
        <w:r w:rsidRPr="00832F6D">
          <w:rPr>
            <w:rFonts w:ascii="Arial" w:hAnsi="Arial" w:cs="Arial"/>
            <w:noProof/>
            <w:webHidden/>
            <w:sz w:val="22"/>
          </w:rPr>
          <w:fldChar w:fldCharType="begin"/>
        </w:r>
        <w:r w:rsidRPr="00832F6D">
          <w:rPr>
            <w:rFonts w:ascii="Arial" w:hAnsi="Arial" w:cs="Arial"/>
            <w:noProof/>
            <w:webHidden/>
            <w:sz w:val="22"/>
          </w:rPr>
          <w:instrText xml:space="preserve"> PAGEREF _Toc206927640 \h </w:instrText>
        </w:r>
        <w:r w:rsidRPr="00832F6D">
          <w:rPr>
            <w:rFonts w:ascii="Arial" w:hAnsi="Arial" w:cs="Arial"/>
            <w:noProof/>
            <w:webHidden/>
            <w:sz w:val="22"/>
          </w:rPr>
        </w:r>
        <w:r w:rsidRPr="00832F6D">
          <w:rPr>
            <w:rFonts w:ascii="Arial" w:hAnsi="Arial" w:cs="Arial"/>
            <w:noProof/>
            <w:webHidden/>
            <w:sz w:val="22"/>
          </w:rPr>
          <w:fldChar w:fldCharType="separate"/>
        </w:r>
        <w:r w:rsidRPr="00832F6D">
          <w:rPr>
            <w:rFonts w:ascii="Arial" w:hAnsi="Arial" w:cs="Arial"/>
            <w:noProof/>
            <w:webHidden/>
            <w:sz w:val="22"/>
          </w:rPr>
          <w:t>9</w:t>
        </w:r>
        <w:r w:rsidRPr="00832F6D">
          <w:rPr>
            <w:rFonts w:ascii="Arial" w:hAnsi="Arial" w:cs="Arial"/>
            <w:noProof/>
            <w:webHidden/>
            <w:sz w:val="22"/>
          </w:rPr>
          <w:fldChar w:fldCharType="end"/>
        </w:r>
      </w:hyperlink>
    </w:p>
    <w:p w14:paraId="72AD429C" w14:textId="6E5A4B68" w:rsidR="00B86516" w:rsidRPr="00832F6D" w:rsidRDefault="00B86516">
      <w:pPr>
        <w:pStyle w:val="Verzeichnis1"/>
        <w:rPr>
          <w:rFonts w:ascii="Arial" w:eastAsiaTheme="minorEastAsia" w:hAnsi="Arial" w:cs="Arial"/>
          <w:noProof/>
          <w:color w:val="auto"/>
          <w:kern w:val="2"/>
          <w:sz w:val="22"/>
          <w:lang w:eastAsia="de-DE"/>
          <w14:ligatures w14:val="standardContextual"/>
        </w:rPr>
      </w:pPr>
      <w:hyperlink w:anchor="_Toc206927641" w:history="1">
        <w:r w:rsidRPr="00832F6D">
          <w:rPr>
            <w:rStyle w:val="Hyperlink"/>
            <w:rFonts w:ascii="Arial" w:hAnsi="Arial" w:cs="Arial"/>
            <w:noProof/>
            <w:sz w:val="22"/>
            <w14:scene3d>
              <w14:camera w14:prst="orthographicFront"/>
              <w14:lightRig w14:rig="threePt" w14:dir="t">
                <w14:rot w14:lat="0" w14:lon="0" w14:rev="0"/>
              </w14:lightRig>
            </w14:scene3d>
          </w:rPr>
          <w:t>II.</w:t>
        </w:r>
        <w:r w:rsidRPr="00832F6D">
          <w:rPr>
            <w:rFonts w:ascii="Arial" w:eastAsiaTheme="minorEastAsia" w:hAnsi="Arial" w:cs="Arial"/>
            <w:noProof/>
            <w:color w:val="auto"/>
            <w:kern w:val="2"/>
            <w:sz w:val="22"/>
            <w:lang w:eastAsia="de-DE"/>
            <w14:ligatures w14:val="standardContextual"/>
          </w:rPr>
          <w:tab/>
        </w:r>
        <w:r w:rsidRPr="00832F6D">
          <w:rPr>
            <w:rStyle w:val="Hyperlink"/>
            <w:rFonts w:ascii="Arial" w:hAnsi="Arial" w:cs="Arial"/>
            <w:noProof/>
            <w:sz w:val="22"/>
          </w:rPr>
          <w:t>Abbildungsverzeichnis</w:t>
        </w:r>
        <w:r w:rsidRPr="00832F6D">
          <w:rPr>
            <w:rFonts w:ascii="Arial" w:hAnsi="Arial" w:cs="Arial"/>
            <w:noProof/>
            <w:webHidden/>
            <w:sz w:val="22"/>
          </w:rPr>
          <w:tab/>
        </w:r>
        <w:r w:rsidRPr="00832F6D">
          <w:rPr>
            <w:rFonts w:ascii="Arial" w:hAnsi="Arial" w:cs="Arial"/>
            <w:noProof/>
            <w:webHidden/>
            <w:sz w:val="22"/>
          </w:rPr>
          <w:fldChar w:fldCharType="begin"/>
        </w:r>
        <w:r w:rsidRPr="00832F6D">
          <w:rPr>
            <w:rFonts w:ascii="Arial" w:hAnsi="Arial" w:cs="Arial"/>
            <w:noProof/>
            <w:webHidden/>
            <w:sz w:val="22"/>
          </w:rPr>
          <w:instrText xml:space="preserve"> PAGEREF _Toc206927641 \h </w:instrText>
        </w:r>
        <w:r w:rsidRPr="00832F6D">
          <w:rPr>
            <w:rFonts w:ascii="Arial" w:hAnsi="Arial" w:cs="Arial"/>
            <w:noProof/>
            <w:webHidden/>
            <w:sz w:val="22"/>
          </w:rPr>
        </w:r>
        <w:r w:rsidRPr="00832F6D">
          <w:rPr>
            <w:rFonts w:ascii="Arial" w:hAnsi="Arial" w:cs="Arial"/>
            <w:noProof/>
            <w:webHidden/>
            <w:sz w:val="22"/>
          </w:rPr>
          <w:fldChar w:fldCharType="separate"/>
        </w:r>
        <w:r w:rsidRPr="00832F6D">
          <w:rPr>
            <w:rFonts w:ascii="Arial" w:hAnsi="Arial" w:cs="Arial"/>
            <w:noProof/>
            <w:webHidden/>
            <w:sz w:val="22"/>
          </w:rPr>
          <w:t>9</w:t>
        </w:r>
        <w:r w:rsidRPr="00832F6D">
          <w:rPr>
            <w:rFonts w:ascii="Arial" w:hAnsi="Arial" w:cs="Arial"/>
            <w:noProof/>
            <w:webHidden/>
            <w:sz w:val="22"/>
          </w:rPr>
          <w:fldChar w:fldCharType="end"/>
        </w:r>
      </w:hyperlink>
    </w:p>
    <w:p w14:paraId="7BE16297" w14:textId="515724A3" w:rsidR="00B86516" w:rsidRPr="00832F6D" w:rsidRDefault="00B86516">
      <w:pPr>
        <w:pStyle w:val="Verzeichnis1"/>
        <w:rPr>
          <w:rFonts w:ascii="Arial" w:eastAsiaTheme="minorEastAsia" w:hAnsi="Arial" w:cs="Arial"/>
          <w:noProof/>
          <w:color w:val="auto"/>
          <w:kern w:val="2"/>
          <w:sz w:val="22"/>
          <w:lang w:eastAsia="de-DE"/>
          <w14:ligatures w14:val="standardContextual"/>
        </w:rPr>
      </w:pPr>
      <w:hyperlink w:anchor="_Toc206927642" w:history="1">
        <w:r w:rsidRPr="00832F6D">
          <w:rPr>
            <w:rStyle w:val="Hyperlink"/>
            <w:rFonts w:ascii="Arial" w:hAnsi="Arial" w:cs="Arial"/>
            <w:noProof/>
            <w:sz w:val="22"/>
            <w14:scene3d>
              <w14:camera w14:prst="orthographicFront"/>
              <w14:lightRig w14:rig="threePt" w14:dir="t">
                <w14:rot w14:lat="0" w14:lon="0" w14:rev="0"/>
              </w14:lightRig>
            </w14:scene3d>
          </w:rPr>
          <w:t>III.</w:t>
        </w:r>
        <w:r w:rsidRPr="00832F6D">
          <w:rPr>
            <w:rFonts w:ascii="Arial" w:eastAsiaTheme="minorEastAsia" w:hAnsi="Arial" w:cs="Arial"/>
            <w:noProof/>
            <w:color w:val="auto"/>
            <w:kern w:val="2"/>
            <w:sz w:val="22"/>
            <w:lang w:eastAsia="de-DE"/>
            <w14:ligatures w14:val="standardContextual"/>
          </w:rPr>
          <w:tab/>
        </w:r>
        <w:r w:rsidRPr="00832F6D">
          <w:rPr>
            <w:rStyle w:val="Hyperlink"/>
            <w:rFonts w:ascii="Arial" w:hAnsi="Arial" w:cs="Arial"/>
            <w:noProof/>
            <w:sz w:val="22"/>
          </w:rPr>
          <w:t>Tabellenverzeichnis</w:t>
        </w:r>
        <w:r w:rsidRPr="00832F6D">
          <w:rPr>
            <w:rFonts w:ascii="Arial" w:hAnsi="Arial" w:cs="Arial"/>
            <w:noProof/>
            <w:webHidden/>
            <w:sz w:val="22"/>
          </w:rPr>
          <w:tab/>
        </w:r>
        <w:r w:rsidRPr="00832F6D">
          <w:rPr>
            <w:rFonts w:ascii="Arial" w:hAnsi="Arial" w:cs="Arial"/>
            <w:noProof/>
            <w:webHidden/>
            <w:sz w:val="22"/>
          </w:rPr>
          <w:fldChar w:fldCharType="begin"/>
        </w:r>
        <w:r w:rsidRPr="00832F6D">
          <w:rPr>
            <w:rFonts w:ascii="Arial" w:hAnsi="Arial" w:cs="Arial"/>
            <w:noProof/>
            <w:webHidden/>
            <w:sz w:val="22"/>
          </w:rPr>
          <w:instrText xml:space="preserve"> PAGEREF _Toc206927642 \h </w:instrText>
        </w:r>
        <w:r w:rsidRPr="00832F6D">
          <w:rPr>
            <w:rFonts w:ascii="Arial" w:hAnsi="Arial" w:cs="Arial"/>
            <w:noProof/>
            <w:webHidden/>
            <w:sz w:val="22"/>
          </w:rPr>
        </w:r>
        <w:r w:rsidRPr="00832F6D">
          <w:rPr>
            <w:rFonts w:ascii="Arial" w:hAnsi="Arial" w:cs="Arial"/>
            <w:noProof/>
            <w:webHidden/>
            <w:sz w:val="22"/>
          </w:rPr>
          <w:fldChar w:fldCharType="separate"/>
        </w:r>
        <w:r w:rsidRPr="00832F6D">
          <w:rPr>
            <w:rFonts w:ascii="Arial" w:hAnsi="Arial" w:cs="Arial"/>
            <w:noProof/>
            <w:webHidden/>
            <w:sz w:val="22"/>
          </w:rPr>
          <w:t>9</w:t>
        </w:r>
        <w:r w:rsidRPr="00832F6D">
          <w:rPr>
            <w:rFonts w:ascii="Arial" w:hAnsi="Arial" w:cs="Arial"/>
            <w:noProof/>
            <w:webHidden/>
            <w:sz w:val="22"/>
          </w:rPr>
          <w:fldChar w:fldCharType="end"/>
        </w:r>
      </w:hyperlink>
    </w:p>
    <w:p w14:paraId="109027E1" w14:textId="1AD2BDFD" w:rsidR="00B86516" w:rsidRPr="00832F6D" w:rsidRDefault="00B86516">
      <w:pPr>
        <w:pStyle w:val="Verzeichnis1"/>
        <w:rPr>
          <w:rFonts w:ascii="Arial" w:eastAsiaTheme="minorEastAsia" w:hAnsi="Arial" w:cs="Arial"/>
          <w:noProof/>
          <w:color w:val="auto"/>
          <w:kern w:val="2"/>
          <w:sz w:val="22"/>
          <w:lang w:eastAsia="de-DE"/>
          <w14:ligatures w14:val="standardContextual"/>
        </w:rPr>
      </w:pPr>
      <w:hyperlink w:anchor="_Toc206927643" w:history="1">
        <w:r w:rsidRPr="00832F6D">
          <w:rPr>
            <w:rStyle w:val="Hyperlink"/>
            <w:rFonts w:ascii="Arial" w:hAnsi="Arial" w:cs="Arial"/>
            <w:noProof/>
            <w:sz w:val="22"/>
            <w14:scene3d>
              <w14:camera w14:prst="orthographicFront"/>
              <w14:lightRig w14:rig="threePt" w14:dir="t">
                <w14:rot w14:lat="0" w14:lon="0" w14:rev="0"/>
              </w14:lightRig>
            </w14:scene3d>
          </w:rPr>
          <w:t>IV.</w:t>
        </w:r>
        <w:r w:rsidRPr="00832F6D">
          <w:rPr>
            <w:rFonts w:ascii="Arial" w:eastAsiaTheme="minorEastAsia" w:hAnsi="Arial" w:cs="Arial"/>
            <w:noProof/>
            <w:color w:val="auto"/>
            <w:kern w:val="2"/>
            <w:sz w:val="22"/>
            <w:lang w:eastAsia="de-DE"/>
            <w14:ligatures w14:val="standardContextual"/>
          </w:rPr>
          <w:tab/>
        </w:r>
        <w:r w:rsidRPr="00832F6D">
          <w:rPr>
            <w:rStyle w:val="Hyperlink"/>
            <w:rFonts w:ascii="Arial" w:hAnsi="Arial" w:cs="Arial"/>
            <w:noProof/>
            <w:sz w:val="22"/>
          </w:rPr>
          <w:t>Literaturverzeichnis</w:t>
        </w:r>
        <w:r w:rsidRPr="00832F6D">
          <w:rPr>
            <w:rFonts w:ascii="Arial" w:hAnsi="Arial" w:cs="Arial"/>
            <w:noProof/>
            <w:webHidden/>
            <w:sz w:val="22"/>
          </w:rPr>
          <w:tab/>
        </w:r>
        <w:r w:rsidRPr="00832F6D">
          <w:rPr>
            <w:rFonts w:ascii="Arial" w:hAnsi="Arial" w:cs="Arial"/>
            <w:noProof/>
            <w:webHidden/>
            <w:sz w:val="22"/>
          </w:rPr>
          <w:fldChar w:fldCharType="begin"/>
        </w:r>
        <w:r w:rsidRPr="00832F6D">
          <w:rPr>
            <w:rFonts w:ascii="Arial" w:hAnsi="Arial" w:cs="Arial"/>
            <w:noProof/>
            <w:webHidden/>
            <w:sz w:val="22"/>
          </w:rPr>
          <w:instrText xml:space="preserve"> PAGEREF _Toc206927643 \h </w:instrText>
        </w:r>
        <w:r w:rsidRPr="00832F6D">
          <w:rPr>
            <w:rFonts w:ascii="Arial" w:hAnsi="Arial" w:cs="Arial"/>
            <w:noProof/>
            <w:webHidden/>
            <w:sz w:val="22"/>
          </w:rPr>
        </w:r>
        <w:r w:rsidRPr="00832F6D">
          <w:rPr>
            <w:rFonts w:ascii="Arial" w:hAnsi="Arial" w:cs="Arial"/>
            <w:noProof/>
            <w:webHidden/>
            <w:sz w:val="22"/>
          </w:rPr>
          <w:fldChar w:fldCharType="separate"/>
        </w:r>
        <w:r w:rsidRPr="00832F6D">
          <w:rPr>
            <w:rFonts w:ascii="Arial" w:hAnsi="Arial" w:cs="Arial"/>
            <w:noProof/>
            <w:webHidden/>
            <w:sz w:val="22"/>
          </w:rPr>
          <w:t>9</w:t>
        </w:r>
        <w:r w:rsidRPr="00832F6D">
          <w:rPr>
            <w:rFonts w:ascii="Arial" w:hAnsi="Arial" w:cs="Arial"/>
            <w:noProof/>
            <w:webHidden/>
            <w:sz w:val="22"/>
          </w:rPr>
          <w:fldChar w:fldCharType="end"/>
        </w:r>
      </w:hyperlink>
    </w:p>
    <w:p w14:paraId="0556A14F" w14:textId="3B642C31" w:rsidR="00B86516" w:rsidRPr="00832F6D" w:rsidRDefault="00B86516">
      <w:pPr>
        <w:pStyle w:val="Verzeichnis1"/>
        <w:rPr>
          <w:rFonts w:ascii="Arial" w:eastAsiaTheme="minorEastAsia" w:hAnsi="Arial" w:cs="Arial"/>
          <w:noProof/>
          <w:color w:val="auto"/>
          <w:kern w:val="2"/>
          <w:sz w:val="22"/>
          <w:lang w:eastAsia="de-DE"/>
          <w14:ligatures w14:val="standardContextual"/>
        </w:rPr>
      </w:pPr>
      <w:hyperlink w:anchor="_Toc206927644" w:history="1">
        <w:r w:rsidRPr="00832F6D">
          <w:rPr>
            <w:rStyle w:val="Hyperlink"/>
            <w:rFonts w:ascii="Arial" w:hAnsi="Arial" w:cs="Arial"/>
            <w:noProof/>
            <w:sz w:val="22"/>
            <w14:scene3d>
              <w14:camera w14:prst="orthographicFront"/>
              <w14:lightRig w14:rig="threePt" w14:dir="t">
                <w14:rot w14:lat="0" w14:lon="0" w14:rev="0"/>
              </w14:lightRig>
            </w14:scene3d>
          </w:rPr>
          <w:t>V.</w:t>
        </w:r>
        <w:r w:rsidRPr="00832F6D">
          <w:rPr>
            <w:rFonts w:ascii="Arial" w:eastAsiaTheme="minorEastAsia" w:hAnsi="Arial" w:cs="Arial"/>
            <w:noProof/>
            <w:color w:val="auto"/>
            <w:kern w:val="2"/>
            <w:sz w:val="22"/>
            <w:lang w:eastAsia="de-DE"/>
            <w14:ligatures w14:val="standardContextual"/>
          </w:rPr>
          <w:tab/>
        </w:r>
        <w:r w:rsidRPr="00832F6D">
          <w:rPr>
            <w:rStyle w:val="Hyperlink"/>
            <w:rFonts w:ascii="Arial" w:hAnsi="Arial" w:cs="Arial"/>
            <w:noProof/>
            <w:sz w:val="22"/>
          </w:rPr>
          <w:t>Anhänge</w:t>
        </w:r>
        <w:r w:rsidRPr="00832F6D">
          <w:rPr>
            <w:rFonts w:ascii="Arial" w:hAnsi="Arial" w:cs="Arial"/>
            <w:noProof/>
            <w:webHidden/>
            <w:sz w:val="22"/>
          </w:rPr>
          <w:tab/>
        </w:r>
        <w:r w:rsidRPr="00832F6D">
          <w:rPr>
            <w:rFonts w:ascii="Arial" w:hAnsi="Arial" w:cs="Arial"/>
            <w:noProof/>
            <w:webHidden/>
            <w:sz w:val="22"/>
          </w:rPr>
          <w:fldChar w:fldCharType="begin"/>
        </w:r>
        <w:r w:rsidRPr="00832F6D">
          <w:rPr>
            <w:rFonts w:ascii="Arial" w:hAnsi="Arial" w:cs="Arial"/>
            <w:noProof/>
            <w:webHidden/>
            <w:sz w:val="22"/>
          </w:rPr>
          <w:instrText xml:space="preserve"> PAGEREF _Toc206927644 \h </w:instrText>
        </w:r>
        <w:r w:rsidRPr="00832F6D">
          <w:rPr>
            <w:rFonts w:ascii="Arial" w:hAnsi="Arial" w:cs="Arial"/>
            <w:noProof/>
            <w:webHidden/>
            <w:sz w:val="22"/>
          </w:rPr>
        </w:r>
        <w:r w:rsidRPr="00832F6D">
          <w:rPr>
            <w:rFonts w:ascii="Arial" w:hAnsi="Arial" w:cs="Arial"/>
            <w:noProof/>
            <w:webHidden/>
            <w:sz w:val="22"/>
          </w:rPr>
          <w:fldChar w:fldCharType="separate"/>
        </w:r>
        <w:r w:rsidRPr="00832F6D">
          <w:rPr>
            <w:rFonts w:ascii="Arial" w:hAnsi="Arial" w:cs="Arial"/>
            <w:noProof/>
            <w:webHidden/>
            <w:sz w:val="22"/>
          </w:rPr>
          <w:t>9</w:t>
        </w:r>
        <w:r w:rsidRPr="00832F6D">
          <w:rPr>
            <w:rFonts w:ascii="Arial" w:hAnsi="Arial" w:cs="Arial"/>
            <w:noProof/>
            <w:webHidden/>
            <w:sz w:val="22"/>
          </w:rPr>
          <w:fldChar w:fldCharType="end"/>
        </w:r>
      </w:hyperlink>
    </w:p>
    <w:p w14:paraId="16EC50AA" w14:textId="6776FA83" w:rsidR="005C6EDB" w:rsidRPr="007A2381" w:rsidRDefault="002D73FC" w:rsidP="002C2705">
      <w:pPr>
        <w:pStyle w:val="berschrift1rmischDLRG"/>
        <w:numPr>
          <w:ilvl w:val="0"/>
          <w:numId w:val="0"/>
        </w:numPr>
        <w:rPr>
          <w:color w:val="auto"/>
        </w:rPr>
      </w:pPr>
      <w:r w:rsidRPr="00832F6D">
        <w:rPr>
          <w:sz w:val="22"/>
          <w:szCs w:val="22"/>
        </w:rPr>
        <w:fldChar w:fldCharType="end"/>
      </w:r>
      <w:bookmarkStart w:id="0" w:name="_Toc145146521"/>
      <w:r w:rsidR="005C6EDB">
        <w:br w:type="page"/>
      </w:r>
    </w:p>
    <w:p w14:paraId="6D66167E" w14:textId="0A19E590" w:rsidR="00FB026A" w:rsidRPr="002C2705" w:rsidRDefault="00E9306D" w:rsidP="002C2705">
      <w:pPr>
        <w:pStyle w:val="berschrift1DLRG"/>
      </w:pPr>
      <w:bookmarkStart w:id="1" w:name="_Toc206927632"/>
      <w:bookmarkEnd w:id="0"/>
      <w:r w:rsidRPr="002C2705">
        <w:lastRenderedPageBreak/>
        <w:t>Überschrift 1</w:t>
      </w:r>
      <w:bookmarkEnd w:id="1"/>
    </w:p>
    <w:p w14:paraId="0079CC80" w14:textId="59952C45" w:rsidR="006C7A19" w:rsidRPr="002C2705" w:rsidRDefault="00E9306D" w:rsidP="002C2705">
      <w:pPr>
        <w:pStyle w:val="berschrift2DLRG"/>
      </w:pPr>
      <w:bookmarkStart w:id="2" w:name="_Toc206927633"/>
      <w:r w:rsidRPr="002C2705">
        <w:t>Überschrift 2</w:t>
      </w:r>
      <w:r w:rsidR="007A536D" w:rsidRPr="002C2705">
        <w:t xml:space="preserve"> (How to…)</w:t>
      </w:r>
      <w:bookmarkEnd w:id="2"/>
    </w:p>
    <w:p w14:paraId="5BA6ED31" w14:textId="49446145" w:rsidR="00FB6325" w:rsidRDefault="00DD6D1A" w:rsidP="005C6EDB">
      <w:pPr>
        <w:pStyle w:val="TextkrperDLRG"/>
      </w:pPr>
      <w:r>
        <w:t>Hier kann ein Text stehen, der bereits korrekt formatiert ist.</w:t>
      </w:r>
    </w:p>
    <w:p w14:paraId="05F05BCC" w14:textId="24C32D70" w:rsidR="00DD6D1A" w:rsidRDefault="00DD6D1A" w:rsidP="005C6EDB">
      <w:pPr>
        <w:pStyle w:val="TextkrperDLRG"/>
      </w:pPr>
      <w:r>
        <w:t>Zeilenabstände und Schriftart sind von uns voreingestellt, auch die Aufzählungszeichen braucht ihr nicht weiter formatieren.</w:t>
      </w:r>
    </w:p>
    <w:p w14:paraId="19C60326" w14:textId="66D0E42D" w:rsidR="002E3CE8" w:rsidRDefault="00DD6D1A" w:rsidP="005C6EDB">
      <w:pPr>
        <w:pStyle w:val="TextkrperDLRG"/>
      </w:pPr>
      <w:r>
        <w:t>Es ist alles im Blocksatz vorformatiert.</w:t>
      </w:r>
    </w:p>
    <w:p w14:paraId="13760A55" w14:textId="1212BE77" w:rsidR="00DD6D1A" w:rsidRDefault="00DD6D1A" w:rsidP="005C6EDB">
      <w:pPr>
        <w:pStyle w:val="TextkrperDLRG"/>
      </w:pPr>
      <w:r>
        <w:t>Ein Rechtsklick auf die Verzeichnisse (mit einem anschließenden Linksklick auf Verzeichnis „aktualisieren“</w:t>
      </w:r>
      <w:r w:rsidR="007A2381">
        <w:t>)</w:t>
      </w:r>
      <w:r>
        <w:t xml:space="preserve"> erzeugt euch automatisch die Verzeichnisse.</w:t>
      </w:r>
    </w:p>
    <w:p w14:paraId="16D3521A" w14:textId="543354AC" w:rsidR="00DD6D1A" w:rsidRDefault="00DD6D1A" w:rsidP="005C6EDB">
      <w:pPr>
        <w:pStyle w:val="TextkrperDLRG"/>
      </w:pPr>
      <w:r>
        <w:t>Überschriften werden in das Inhaltsverzeichnis übernommen, sofern ihr die entsprechende Formatvorlage verwendet.</w:t>
      </w:r>
      <w:r w:rsidR="00EC20A8">
        <w:t xml:space="preserve"> Gleiches gilt für Tabellen und Abbildungen. Hier bitte mit einem Rechtsklick auf das Bild die Beschriftung einfügen (gleiches auch bei einer Tabelle).</w:t>
      </w:r>
    </w:p>
    <w:p w14:paraId="2E7D3948" w14:textId="638D16A8" w:rsidR="007A536D" w:rsidRDefault="007A536D" w:rsidP="005C6EDB">
      <w:pPr>
        <w:pStyle w:val="TextkrperDLRG"/>
      </w:pPr>
      <w:r>
        <w:t>Die Tabelle für die Anhänge</w:t>
      </w:r>
      <w:r w:rsidR="007F138E">
        <w:t xml:space="preserve"> und das Literaturverzeichnis</w:t>
      </w:r>
      <w:r>
        <w:t xml:space="preserve"> </w:t>
      </w:r>
      <w:r w:rsidR="007F138E">
        <w:t>sind</w:t>
      </w:r>
      <w:r>
        <w:t xml:space="preserve"> ebenfalls vorformatiert, jedoch müsst ihr diese selbstständig mit Leben füllen um am Ende die Rahmenlinien ausblenden.</w:t>
      </w:r>
    </w:p>
    <w:p w14:paraId="5EC358AF" w14:textId="1553F0B8" w:rsidR="007F138E" w:rsidRDefault="007F138E" w:rsidP="005C6EDB">
      <w:pPr>
        <w:pStyle w:val="TextkrperDLRG"/>
      </w:pPr>
      <w:r>
        <w:t>Im Literaturverzeichnis sind alle verwendeten Quellen (inkl. Internetquellen) anzugeben.</w:t>
      </w:r>
    </w:p>
    <w:p w14:paraId="3E078AC9" w14:textId="272F4301" w:rsidR="00C8568E" w:rsidRDefault="00C8568E" w:rsidP="005C6EDB">
      <w:pPr>
        <w:pStyle w:val="TextkrperDLRG"/>
      </w:pPr>
      <w:r>
        <w:t>Wenn ihr vor dem Ende einer Seite auf die nächste wollt, könnt ihr mit „</w:t>
      </w:r>
      <w:proofErr w:type="spellStart"/>
      <w:r>
        <w:t>strg</w:t>
      </w:r>
      <w:proofErr w:type="spellEnd"/>
      <w:r>
        <w:t xml:space="preserve"> + Enter“ einen Seitenumbruch einfügen. Wenn ihr das wollt…</w:t>
      </w:r>
    </w:p>
    <w:p w14:paraId="27E579DD" w14:textId="0D52A2FC" w:rsidR="00C8568E" w:rsidRDefault="00C8568E" w:rsidP="00832F6D">
      <w:pPr>
        <w:pStyle w:val="TextkrperDLRG"/>
        <w:spacing w:after="240"/>
      </w:pPr>
      <w:r>
        <w:t>Diese kurze Beschreibung löscht ihr bitte, nachdem ihr sie verinnerlicht habe, spätestens jedoch vor dem Ausdrucken der Hausarbeit.</w:t>
      </w:r>
    </w:p>
    <w:p w14:paraId="146366F2" w14:textId="5DDAAB30" w:rsidR="00C8568E" w:rsidRDefault="00C8568E" w:rsidP="005C6EDB">
      <w:pPr>
        <w:pStyle w:val="TextkrperDLRG"/>
      </w:pPr>
      <w:r>
        <w:t>Unabhängig der bestehenden Formatierungen könnt ihr leichte Änderungen vornehmen, wenn das in euren Augen notwendig ist.</w:t>
      </w:r>
    </w:p>
    <w:p w14:paraId="2D72880F" w14:textId="16785EFE" w:rsidR="00456AEA" w:rsidRDefault="00456AEA" w:rsidP="00832F6D">
      <w:pPr>
        <w:pStyle w:val="TextkrperDLRG"/>
        <w:spacing w:after="240"/>
      </w:pPr>
      <w:r>
        <w:t>Die Farbgebung entspricht dem Corporate Design der DLRG und ist nicht zu ändern.</w:t>
      </w:r>
    </w:p>
    <w:p w14:paraId="5409B448" w14:textId="33AF46C2" w:rsidR="00832F6D" w:rsidRPr="00D02B86" w:rsidRDefault="00832F6D" w:rsidP="00832F6D">
      <w:pPr>
        <w:pStyle w:val="TextkrperDLRG"/>
        <w:rPr>
          <w:b/>
          <w:bCs/>
          <w:u w:val="single"/>
        </w:rPr>
      </w:pPr>
      <w:r w:rsidRPr="00D02B86">
        <w:rPr>
          <w:b/>
          <w:bCs/>
          <w:u w:val="single"/>
        </w:rPr>
        <w:t>Umfang:</w:t>
      </w:r>
    </w:p>
    <w:p w14:paraId="706E8B5B" w14:textId="6C3A7D54" w:rsidR="00832F6D" w:rsidRDefault="00832F6D" w:rsidP="00832F6D">
      <w:pPr>
        <w:pStyle w:val="TextkrperDLRG"/>
      </w:pPr>
      <w:r>
        <w:t>Der Hauptteil der Hausarbeit (also ohne Deckblatt, sämtlicher Verzeichnisse (z.B. Inhalt) und voran</w:t>
      </w:r>
      <w:r w:rsidR="003B2A62">
        <w:t>- oder nach</w:t>
      </w:r>
      <w:r>
        <w:t>gestellter Hinweise) soll mindestens 8 und höchstens 12 Seiten umfassen.</w:t>
      </w:r>
    </w:p>
    <w:p w14:paraId="003DB7A5" w14:textId="6A729905" w:rsidR="00832F6D" w:rsidRPr="00D02B86" w:rsidRDefault="00832F6D" w:rsidP="00832F6D">
      <w:pPr>
        <w:pStyle w:val="TextkrperDLRG"/>
        <w:rPr>
          <w:b/>
          <w:bCs/>
          <w:u w:val="single"/>
        </w:rPr>
      </w:pPr>
      <w:r w:rsidRPr="00D02B86">
        <w:rPr>
          <w:b/>
          <w:bCs/>
          <w:u w:val="single"/>
        </w:rPr>
        <w:t>Zielgruppe:</w:t>
      </w:r>
    </w:p>
    <w:p w14:paraId="6971069D" w14:textId="0984F97D" w:rsidR="00C8568E" w:rsidRDefault="00832F6D" w:rsidP="00832F6D">
      <w:pPr>
        <w:pStyle w:val="TextkrperDLRG"/>
        <w:spacing w:after="240"/>
      </w:pPr>
      <w:r>
        <w:t xml:space="preserve">Ist in der Aufgabenstellung keine Zielgruppe benannt, so könnt Ihr diese bei Bedarf selber festlegen. Die Zielgruppe ist in der Hausarbeit klar zu definieren. Sofern die Zielgruppe über die Aufgabenstellung definiert wurde, ist diese </w:t>
      </w:r>
      <w:proofErr w:type="spellStart"/>
      <w:r>
        <w:t>genau so</w:t>
      </w:r>
      <w:proofErr w:type="spellEnd"/>
      <w:r>
        <w:t xml:space="preserve"> zu verwenden.</w:t>
      </w:r>
    </w:p>
    <w:p w14:paraId="51B8BDB5" w14:textId="3752AEA8" w:rsidR="00C8568E" w:rsidRPr="005C6EDB" w:rsidRDefault="00C8568E" w:rsidP="005C6EDB">
      <w:pPr>
        <w:pStyle w:val="TextkrperDLRG"/>
      </w:pPr>
      <w:r>
        <w:t>Diese Vorlage zerstört sich innerhalb von 10 Sekunden selbst :-P</w:t>
      </w:r>
    </w:p>
    <w:p w14:paraId="39D09FBA" w14:textId="77777777" w:rsidR="00C8568E" w:rsidRDefault="00C8568E">
      <w:pPr>
        <w:rPr>
          <w:rFonts w:ascii="Wingdings" w:hAnsi="Wingdings" w:cs="Arial"/>
          <w:sz w:val="22"/>
          <w:highlight w:val="lightGray"/>
        </w:rPr>
      </w:pPr>
      <w:r>
        <w:rPr>
          <w:rFonts w:ascii="Wingdings" w:hAnsi="Wingdings"/>
          <w:highlight w:val="lightGray"/>
        </w:rPr>
        <w:br w:type="page"/>
      </w:r>
    </w:p>
    <w:p w14:paraId="1288F14E" w14:textId="4A6C5A4A" w:rsidR="00B673ED" w:rsidRPr="007A2381" w:rsidRDefault="00E9306D" w:rsidP="007A2381">
      <w:pPr>
        <w:pStyle w:val="AufzhlungDLRG"/>
      </w:pPr>
      <w:r w:rsidRPr="007A2381">
        <w:lastRenderedPageBreak/>
        <w:t>Aufzählung</w:t>
      </w:r>
    </w:p>
    <w:p w14:paraId="18DC93FA" w14:textId="0AA05B35" w:rsidR="00410AF3" w:rsidRPr="005C6EDB" w:rsidRDefault="00E9306D" w:rsidP="002C2705">
      <w:pPr>
        <w:pStyle w:val="AufzhlungDLRG"/>
        <w:numPr>
          <w:ilvl w:val="0"/>
          <w:numId w:val="19"/>
        </w:numPr>
      </w:pPr>
      <w:r w:rsidRPr="005C6EDB">
        <w:rPr>
          <w:noProof/>
          <w:lang w:eastAsia="de-DE"/>
        </w:rPr>
        <w:drawing>
          <wp:anchor distT="0" distB="0" distL="114300" distR="114300" simplePos="0" relativeHeight="251676160" behindDoc="0" locked="0" layoutInCell="1" allowOverlap="1" wp14:anchorId="29A58793" wp14:editId="4650FFAC">
            <wp:simplePos x="0" y="0"/>
            <wp:positionH relativeFrom="margin">
              <wp:align>left</wp:align>
            </wp:positionH>
            <wp:positionV relativeFrom="paragraph">
              <wp:posOffset>129540</wp:posOffset>
            </wp:positionV>
            <wp:extent cx="2004695" cy="3562350"/>
            <wp:effectExtent l="0" t="0" r="0" b="0"/>
            <wp:wrapSquare wrapText="bothSides"/>
            <wp:docPr id="6" name="Grafik 6" descr="C:\Users\amuel\AppData\Local\Microsoft\Windows\INetCache\Content.Word\IMG_20230912_174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uel\AppData\Local\Microsoft\Windows\INetCache\Content.Word\IMG_20230912_1747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695" cy="3562350"/>
                    </a:xfrm>
                    <a:prstGeom prst="rect">
                      <a:avLst/>
                    </a:prstGeom>
                    <a:noFill/>
                    <a:ln>
                      <a:noFill/>
                    </a:ln>
                  </pic:spPr>
                </pic:pic>
              </a:graphicData>
            </a:graphic>
            <wp14:sizeRelH relativeFrom="margin">
              <wp14:pctWidth>0</wp14:pctWidth>
            </wp14:sizeRelH>
            <wp14:sizeRelV relativeFrom="margin">
              <wp14:pctHeight>0</wp14:pctHeight>
            </wp14:sizeRelV>
          </wp:anchor>
        </w:drawing>
      </w:r>
      <w:r>
        <w:t>Aufzählung neben Bild</w:t>
      </w:r>
    </w:p>
    <w:p w14:paraId="61258AC7" w14:textId="77777777" w:rsidR="001E7E3B" w:rsidRDefault="001E7E3B" w:rsidP="005C6EDB">
      <w:pPr>
        <w:pStyle w:val="TextkrperDLRG"/>
      </w:pPr>
    </w:p>
    <w:p w14:paraId="0B950139" w14:textId="77777777" w:rsidR="00E9306D" w:rsidRDefault="00E9306D" w:rsidP="005C6EDB">
      <w:pPr>
        <w:pStyle w:val="TextkrperDLRG"/>
      </w:pPr>
    </w:p>
    <w:p w14:paraId="2E0D7032" w14:textId="77777777" w:rsidR="00E9306D" w:rsidRDefault="00E9306D" w:rsidP="005C6EDB">
      <w:pPr>
        <w:pStyle w:val="TextkrperDLRG"/>
      </w:pPr>
    </w:p>
    <w:p w14:paraId="4E5A59B2" w14:textId="77777777" w:rsidR="00E9306D" w:rsidRDefault="00E9306D" w:rsidP="005C6EDB">
      <w:pPr>
        <w:pStyle w:val="TextkrperDLRG"/>
      </w:pPr>
    </w:p>
    <w:p w14:paraId="75BDEDD7" w14:textId="77777777" w:rsidR="00E9306D" w:rsidRDefault="00E9306D" w:rsidP="005C6EDB">
      <w:pPr>
        <w:pStyle w:val="TextkrperDLRG"/>
      </w:pPr>
    </w:p>
    <w:p w14:paraId="073DF1C9" w14:textId="77777777" w:rsidR="00E9306D" w:rsidRDefault="00E9306D" w:rsidP="005C6EDB">
      <w:pPr>
        <w:pStyle w:val="TextkrperDLRG"/>
      </w:pPr>
    </w:p>
    <w:p w14:paraId="531A8B67" w14:textId="77777777" w:rsidR="00E9306D" w:rsidRDefault="00E9306D" w:rsidP="005C6EDB">
      <w:pPr>
        <w:pStyle w:val="TextkrperDLRG"/>
      </w:pPr>
    </w:p>
    <w:p w14:paraId="68A9C484" w14:textId="77777777" w:rsidR="00E9306D" w:rsidRDefault="00E9306D" w:rsidP="005C6EDB">
      <w:pPr>
        <w:pStyle w:val="TextkrperDLRG"/>
      </w:pPr>
    </w:p>
    <w:p w14:paraId="09449B9C" w14:textId="77777777" w:rsidR="00E9306D" w:rsidRDefault="00E9306D" w:rsidP="005C6EDB">
      <w:pPr>
        <w:pStyle w:val="TextkrperDLRG"/>
      </w:pPr>
    </w:p>
    <w:p w14:paraId="0FA7F964" w14:textId="77777777" w:rsidR="00E9306D" w:rsidRDefault="00E9306D" w:rsidP="005C6EDB">
      <w:pPr>
        <w:pStyle w:val="TextkrperDLRG"/>
      </w:pPr>
    </w:p>
    <w:p w14:paraId="48BC65C1" w14:textId="77777777" w:rsidR="00E9306D" w:rsidRDefault="00E9306D" w:rsidP="005C6EDB">
      <w:pPr>
        <w:pStyle w:val="TextkrperDLRG"/>
      </w:pPr>
    </w:p>
    <w:p w14:paraId="74218CA0" w14:textId="77777777" w:rsidR="00E9306D" w:rsidRDefault="00E9306D" w:rsidP="005C6EDB">
      <w:pPr>
        <w:pStyle w:val="TextkrperDLRG"/>
      </w:pPr>
    </w:p>
    <w:p w14:paraId="334624FD" w14:textId="77777777" w:rsidR="00E9306D" w:rsidRDefault="00E9306D" w:rsidP="005C6EDB">
      <w:pPr>
        <w:pStyle w:val="TextkrperDLRG"/>
      </w:pPr>
    </w:p>
    <w:p w14:paraId="39B8D59C" w14:textId="77777777" w:rsidR="00E9306D" w:rsidRDefault="00E9306D" w:rsidP="005C6EDB">
      <w:pPr>
        <w:pStyle w:val="TextkrperDLRG"/>
      </w:pPr>
    </w:p>
    <w:p w14:paraId="25AD3E91" w14:textId="77777777" w:rsidR="00E9306D" w:rsidRDefault="00E9306D" w:rsidP="005C6EDB">
      <w:pPr>
        <w:pStyle w:val="TextkrperDLRG"/>
      </w:pPr>
    </w:p>
    <w:p w14:paraId="485C35C5" w14:textId="606FA18C" w:rsidR="00E9306D" w:rsidRDefault="00E9306D" w:rsidP="005C6EDB">
      <w:pPr>
        <w:pStyle w:val="TextkrperDLRG"/>
      </w:pPr>
      <w:r w:rsidRPr="005C6EDB">
        <w:rPr>
          <w:rStyle w:val="ZitatDLRGZchn"/>
          <w:noProof/>
        </w:rPr>
        <mc:AlternateContent>
          <mc:Choice Requires="wps">
            <w:drawing>
              <wp:anchor distT="0" distB="0" distL="114300" distR="114300" simplePos="0" relativeHeight="251678208" behindDoc="0" locked="0" layoutInCell="1" allowOverlap="1" wp14:anchorId="40B66724" wp14:editId="2C6D33AA">
                <wp:simplePos x="0" y="0"/>
                <wp:positionH relativeFrom="margin">
                  <wp:align>left</wp:align>
                </wp:positionH>
                <wp:positionV relativeFrom="paragraph">
                  <wp:posOffset>59690</wp:posOffset>
                </wp:positionV>
                <wp:extent cx="2152650" cy="635"/>
                <wp:effectExtent l="0" t="0" r="0" b="3175"/>
                <wp:wrapSquare wrapText="bothSides"/>
                <wp:docPr id="7" name="Textfeld 7"/>
                <wp:cNvGraphicFramePr/>
                <a:graphic xmlns:a="http://schemas.openxmlformats.org/drawingml/2006/main">
                  <a:graphicData uri="http://schemas.microsoft.com/office/word/2010/wordprocessingShape">
                    <wps:wsp>
                      <wps:cNvSpPr txBox="1"/>
                      <wps:spPr>
                        <a:xfrm>
                          <a:off x="0" y="0"/>
                          <a:ext cx="2152650" cy="635"/>
                        </a:xfrm>
                        <a:prstGeom prst="rect">
                          <a:avLst/>
                        </a:prstGeom>
                        <a:solidFill>
                          <a:prstClr val="white"/>
                        </a:solidFill>
                        <a:ln>
                          <a:noFill/>
                        </a:ln>
                      </wps:spPr>
                      <wps:txbx>
                        <w:txbxContent>
                          <w:p w14:paraId="0FC81AC0" w14:textId="4611D55D" w:rsidR="00CA3881" w:rsidRPr="00B12A25" w:rsidRDefault="00CA3881" w:rsidP="00B813DD">
                            <w:pPr>
                              <w:pStyle w:val="Beschriftung"/>
                              <w:rPr>
                                <w:rFonts w:ascii="DLRG Univers 55 Roman" w:hAnsi="DLRG Univers 55 Roman"/>
                                <w:noProof/>
                                <w:color w:val="auto"/>
                              </w:rPr>
                            </w:pPr>
                            <w:bookmarkStart w:id="3" w:name="_Ref145511649"/>
                            <w:bookmarkStart w:id="4" w:name="_Toc193654070"/>
                            <w:r w:rsidRPr="00B12A25">
                              <w:rPr>
                                <w:rFonts w:ascii="DLRG Univers 55 Roman" w:hAnsi="DLRG Univers 55 Roman"/>
                                <w:color w:val="auto"/>
                              </w:rPr>
                              <w:t xml:space="preserve">Abb. </w:t>
                            </w:r>
                            <w:r w:rsidRPr="00B12A25">
                              <w:rPr>
                                <w:rFonts w:ascii="DLRG Univers 55 Roman" w:hAnsi="DLRG Univers 55 Roman"/>
                                <w:color w:val="auto"/>
                              </w:rPr>
                              <w:fldChar w:fldCharType="begin"/>
                            </w:r>
                            <w:r w:rsidRPr="00B12A25">
                              <w:rPr>
                                <w:rFonts w:ascii="DLRG Univers 55 Roman" w:hAnsi="DLRG Univers 55 Roman"/>
                                <w:color w:val="auto"/>
                              </w:rPr>
                              <w:instrText xml:space="preserve"> SEQ Abb. \* ARABIC </w:instrText>
                            </w:r>
                            <w:r w:rsidRPr="00B12A25">
                              <w:rPr>
                                <w:rFonts w:ascii="DLRG Univers 55 Roman" w:hAnsi="DLRG Univers 55 Roman"/>
                                <w:color w:val="auto"/>
                              </w:rPr>
                              <w:fldChar w:fldCharType="separate"/>
                            </w:r>
                            <w:r w:rsidR="005268BD">
                              <w:rPr>
                                <w:rFonts w:ascii="DLRG Univers 55 Roman" w:hAnsi="DLRG Univers 55 Roman"/>
                                <w:noProof/>
                                <w:color w:val="auto"/>
                              </w:rPr>
                              <w:t>1</w:t>
                            </w:r>
                            <w:r w:rsidRPr="00B12A25">
                              <w:rPr>
                                <w:rFonts w:ascii="DLRG Univers 55 Roman" w:hAnsi="DLRG Univers 55 Roman"/>
                                <w:color w:val="auto"/>
                              </w:rPr>
                              <w:fldChar w:fldCharType="end"/>
                            </w:r>
                            <w:bookmarkEnd w:id="3"/>
                            <w:r w:rsidRPr="00B12A25">
                              <w:rPr>
                                <w:rFonts w:ascii="DLRG Univers 55 Roman" w:hAnsi="DLRG Univers 55 Roman"/>
                                <w:color w:val="auto"/>
                              </w:rPr>
                              <w:t xml:space="preserve">: </w:t>
                            </w:r>
                            <w:r w:rsidR="00E9306D">
                              <w:rPr>
                                <w:rFonts w:ascii="DLRG Univers 55 Roman" w:hAnsi="DLRG Univers 55 Roman"/>
                                <w:color w:val="auto"/>
                              </w:rPr>
                              <w:t>Beispielbild mit Beschriftung</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B66724" id="Textfeld 7" o:spid="_x0000_s1027" type="#_x0000_t202" style="position:absolute;left:0;text-align:left;margin-left:0;margin-top:4.7pt;width:169.5pt;height:.05pt;z-index:2516782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OFwIAAD8EAAAOAAAAZHJzL2Uyb0RvYy54bWysU1GP2jAMfp+0/xDlfRSYQBOinBgnpkno&#10;7iTudM8hTWmkNM6cQMt+/Zy0hdttT9NeUtd27Pj7Pi/v2tqws0KvweZ8MhpzpqyEQttjzl+et5++&#10;cOaDsIUwYFXOL8rzu9XHD8vGLdQUKjCFQkZFrF80LudVCG6RZV5WqhZ+BE5ZCpaAtQj0i8esQNFQ&#10;9dpk0/F4njWAhUOQynvy3ndBvkr1y1LJ8FiWXgVmck5vC+nEdB7ima2WYnFE4Sot+2eIf3hFLbSl&#10;ptdS9yIIdkL9R6laSwQPZRhJqDMoSy1VmoGmmYzfTbOvhFNpFgLHuytM/v+VlQ/nvXtCFtqv0BKB&#10;EZDG+YUnZ5ynLbGOX3opozhBeLnCptrAJDmnk9l0PqOQpNj88yzWyG5XHfrwTUHNopFzJE4SVOK8&#10;86FLHVJiJw9GF1ttTPyJgY1BdhbEX1PpoPriv2UZG3MtxFtdwejJbnNEK7SHlunizYwHKC40OkKn&#10;Cu/kVlO/nfDhSSDJgEYiaYdHOkoDTc6htzirAH/+zR/ziR2KctaQrHLuf5wEKs7Md0u8RQ0OBg7G&#10;YTDsqd4ATTqhpXEymXQBgxnMEqF+JcWvYxcKCSupV87DYG5CJ27aGKnW65RESnMi7OzeyVh6wPW5&#10;fRXoelYCkfkAg+DE4h05XW6ix61PgZBOzEVcOxR7uEmlift+o+IavP1PWbe9X/0CAAD//wMAUEsD&#10;BBQABgAIAAAAIQB2ll8v2wAAAAQBAAAPAAAAZHJzL2Rvd25yZXYueG1sTI8xT8MwEIV3JP6DdUgs&#10;iDqQULUhTlVVMMBSEbp0c5NrHIjPke204d9zTGX89E7vfVesJtuLE/rQOVLwMEtAINWu6ahVsPt8&#10;vV+ACFFTo3tHqOAHA6zK66tC54070weeqtgKLqGQawUmxiGXMtQGrQ4zNyBxdnTe6sjoW9l4feZy&#10;28vHJJlLqzviBaMH3Bisv6vRKthm+625G48v7+ss9W+7cTP/aiulbm+m9TOIiFO8HMOfPqtDyU4H&#10;N1ITRK+AH4kKlhkIDtN0yXxgfgJZFvK/fPkLAAD//wMAUEsBAi0AFAAGAAgAAAAhALaDOJL+AAAA&#10;4QEAABMAAAAAAAAAAAAAAAAAAAAAAFtDb250ZW50X1R5cGVzXS54bWxQSwECLQAUAAYACAAAACEA&#10;OP0h/9YAAACUAQAACwAAAAAAAAAAAAAAAAAvAQAAX3JlbHMvLnJlbHNQSwECLQAUAAYACAAAACEA&#10;WXP5zhcCAAA/BAAADgAAAAAAAAAAAAAAAAAuAgAAZHJzL2Uyb0RvYy54bWxQSwECLQAUAAYACAAA&#10;ACEAdpZfL9sAAAAEAQAADwAAAAAAAAAAAAAAAABxBAAAZHJzL2Rvd25yZXYueG1sUEsFBgAAAAAE&#10;AAQA8wAAAHkFAAAAAA==&#10;" stroked="f">
                <v:textbox style="mso-fit-shape-to-text:t" inset="0,0,0,0">
                  <w:txbxContent>
                    <w:p w14:paraId="0FC81AC0" w14:textId="4611D55D" w:rsidR="00CA3881" w:rsidRPr="00B12A25" w:rsidRDefault="00CA3881" w:rsidP="00B813DD">
                      <w:pPr>
                        <w:pStyle w:val="Beschriftung"/>
                        <w:rPr>
                          <w:rFonts w:ascii="DLRG Univers 55 Roman" w:hAnsi="DLRG Univers 55 Roman"/>
                          <w:noProof/>
                          <w:color w:val="auto"/>
                        </w:rPr>
                      </w:pPr>
                      <w:bookmarkStart w:id="5" w:name="_Ref145511649"/>
                      <w:bookmarkStart w:id="6" w:name="_Toc193654070"/>
                      <w:r w:rsidRPr="00B12A25">
                        <w:rPr>
                          <w:rFonts w:ascii="DLRG Univers 55 Roman" w:hAnsi="DLRG Univers 55 Roman"/>
                          <w:color w:val="auto"/>
                        </w:rPr>
                        <w:t xml:space="preserve">Abb. </w:t>
                      </w:r>
                      <w:r w:rsidRPr="00B12A25">
                        <w:rPr>
                          <w:rFonts w:ascii="DLRG Univers 55 Roman" w:hAnsi="DLRG Univers 55 Roman"/>
                          <w:color w:val="auto"/>
                        </w:rPr>
                        <w:fldChar w:fldCharType="begin"/>
                      </w:r>
                      <w:r w:rsidRPr="00B12A25">
                        <w:rPr>
                          <w:rFonts w:ascii="DLRG Univers 55 Roman" w:hAnsi="DLRG Univers 55 Roman"/>
                          <w:color w:val="auto"/>
                        </w:rPr>
                        <w:instrText xml:space="preserve"> SEQ Abb. \* ARABIC </w:instrText>
                      </w:r>
                      <w:r w:rsidRPr="00B12A25">
                        <w:rPr>
                          <w:rFonts w:ascii="DLRG Univers 55 Roman" w:hAnsi="DLRG Univers 55 Roman"/>
                          <w:color w:val="auto"/>
                        </w:rPr>
                        <w:fldChar w:fldCharType="separate"/>
                      </w:r>
                      <w:r w:rsidR="005268BD">
                        <w:rPr>
                          <w:rFonts w:ascii="DLRG Univers 55 Roman" w:hAnsi="DLRG Univers 55 Roman"/>
                          <w:noProof/>
                          <w:color w:val="auto"/>
                        </w:rPr>
                        <w:t>1</w:t>
                      </w:r>
                      <w:r w:rsidRPr="00B12A25">
                        <w:rPr>
                          <w:rFonts w:ascii="DLRG Univers 55 Roman" w:hAnsi="DLRG Univers 55 Roman"/>
                          <w:color w:val="auto"/>
                        </w:rPr>
                        <w:fldChar w:fldCharType="end"/>
                      </w:r>
                      <w:bookmarkEnd w:id="5"/>
                      <w:r w:rsidRPr="00B12A25">
                        <w:rPr>
                          <w:rFonts w:ascii="DLRG Univers 55 Roman" w:hAnsi="DLRG Univers 55 Roman"/>
                          <w:color w:val="auto"/>
                        </w:rPr>
                        <w:t xml:space="preserve">: </w:t>
                      </w:r>
                      <w:r w:rsidR="00E9306D">
                        <w:rPr>
                          <w:rFonts w:ascii="DLRG Univers 55 Roman" w:hAnsi="DLRG Univers 55 Roman"/>
                          <w:color w:val="auto"/>
                        </w:rPr>
                        <w:t>Beispielbild mit Beschriftung</w:t>
                      </w:r>
                      <w:bookmarkEnd w:id="6"/>
                    </w:p>
                  </w:txbxContent>
                </v:textbox>
                <w10:wrap type="square" anchorx="margin"/>
              </v:shape>
            </w:pict>
          </mc:Fallback>
        </mc:AlternateContent>
      </w:r>
    </w:p>
    <w:p w14:paraId="70BA71D7" w14:textId="77777777" w:rsidR="00E9306D" w:rsidRPr="005C6EDB" w:rsidRDefault="00E9306D" w:rsidP="005C6EDB">
      <w:pPr>
        <w:pStyle w:val="TextkrperDLRG"/>
      </w:pPr>
    </w:p>
    <w:p w14:paraId="425EC10F" w14:textId="29B8831B" w:rsidR="00F7491A" w:rsidRPr="002C2705" w:rsidRDefault="00DD6D1A" w:rsidP="002C2705">
      <w:pPr>
        <w:pStyle w:val="berschrift3DLRG"/>
      </w:pPr>
      <w:bookmarkStart w:id="7" w:name="_Toc206927634"/>
      <w:r w:rsidRPr="002C2705">
        <w:t>Überschrift 3</w:t>
      </w:r>
      <w:bookmarkEnd w:id="7"/>
    </w:p>
    <w:p w14:paraId="777A5C2C" w14:textId="0F77F175" w:rsidR="00365AB7" w:rsidRPr="00DD6D1A" w:rsidRDefault="00E9306D" w:rsidP="002E3CE8">
      <w:pPr>
        <w:pStyle w:val="ZitatDLRG"/>
        <w:numPr>
          <w:ilvl w:val="0"/>
          <w:numId w:val="18"/>
        </w:numPr>
        <w:spacing w:after="240"/>
        <w:ind w:left="714" w:hanging="357"/>
        <w:rPr>
          <w:b/>
          <w:noProof/>
          <w:lang w:eastAsia="de-DE"/>
        </w:rPr>
      </w:pPr>
      <w:r>
        <w:t>Zitierte Aufzählung</w:t>
      </w:r>
    </w:p>
    <w:p w14:paraId="241967AB" w14:textId="178CE409" w:rsidR="00FB026A" w:rsidRPr="002C2705" w:rsidRDefault="007A536D" w:rsidP="002C2705">
      <w:pPr>
        <w:pStyle w:val="berschrift2DLRG"/>
      </w:pPr>
      <w:bookmarkStart w:id="8" w:name="_Toc206927637"/>
      <w:r w:rsidRPr="002C2705">
        <w:t>Überschrift 2</w:t>
      </w:r>
      <w:bookmarkEnd w:id="8"/>
    </w:p>
    <w:p w14:paraId="7DAAC94F" w14:textId="4C563658" w:rsidR="00B0093C" w:rsidRPr="005C6EDB" w:rsidRDefault="007A536D" w:rsidP="002C2705">
      <w:pPr>
        <w:pStyle w:val="berschrift3DLRG"/>
      </w:pPr>
      <w:bookmarkStart w:id="9" w:name="_Toc206927638"/>
      <w:r>
        <w:t>Überschrift 3</w:t>
      </w:r>
      <w:bookmarkEnd w:id="9"/>
    </w:p>
    <w:p w14:paraId="1BF9D2C3" w14:textId="12432B8C" w:rsidR="005D073E" w:rsidRPr="005C6EDB" w:rsidRDefault="005D073E" w:rsidP="005D073E">
      <w:pPr>
        <w:pStyle w:val="Beschriftung"/>
        <w:keepNext/>
        <w:ind w:left="426"/>
        <w:rPr>
          <w:rFonts w:cs="Arial"/>
          <w:color w:val="auto"/>
        </w:rPr>
      </w:pPr>
      <w:bookmarkStart w:id="10" w:name="_Ref145606515"/>
      <w:bookmarkStart w:id="11" w:name="_Ref145606510"/>
      <w:bookmarkStart w:id="12" w:name="_Toc193906242"/>
      <w:r w:rsidRPr="005C6EDB">
        <w:rPr>
          <w:rFonts w:cs="Arial"/>
          <w:color w:val="auto"/>
        </w:rPr>
        <w:t xml:space="preserve">Tab. </w:t>
      </w:r>
      <w:r w:rsidRPr="005C6EDB">
        <w:rPr>
          <w:rFonts w:cs="Arial"/>
          <w:color w:val="auto"/>
        </w:rPr>
        <w:fldChar w:fldCharType="begin"/>
      </w:r>
      <w:r w:rsidRPr="005C6EDB">
        <w:rPr>
          <w:rFonts w:cs="Arial"/>
          <w:color w:val="auto"/>
        </w:rPr>
        <w:instrText xml:space="preserve"> SEQ Tab. \* ARABIC </w:instrText>
      </w:r>
      <w:r w:rsidRPr="005C6EDB">
        <w:rPr>
          <w:rFonts w:cs="Arial"/>
          <w:color w:val="auto"/>
        </w:rPr>
        <w:fldChar w:fldCharType="separate"/>
      </w:r>
      <w:r w:rsidR="00BD13EE" w:rsidRPr="005C6EDB">
        <w:rPr>
          <w:rFonts w:cs="Arial"/>
          <w:noProof/>
          <w:color w:val="auto"/>
        </w:rPr>
        <w:t>1</w:t>
      </w:r>
      <w:r w:rsidRPr="005C6EDB">
        <w:rPr>
          <w:rFonts w:cs="Arial"/>
          <w:color w:val="auto"/>
        </w:rPr>
        <w:fldChar w:fldCharType="end"/>
      </w:r>
      <w:bookmarkEnd w:id="10"/>
      <w:r w:rsidRPr="005C6EDB">
        <w:rPr>
          <w:rFonts w:cs="Arial"/>
          <w:color w:val="auto"/>
        </w:rPr>
        <w:t xml:space="preserve">: </w:t>
      </w:r>
      <w:bookmarkEnd w:id="11"/>
      <w:r w:rsidR="00DD6D1A">
        <w:rPr>
          <w:rFonts w:cs="Arial"/>
          <w:color w:val="auto"/>
        </w:rPr>
        <w:t>Beispiel einer Tabelle</w:t>
      </w:r>
      <w:bookmarkEnd w:id="12"/>
    </w:p>
    <w:tbl>
      <w:tblPr>
        <w:tblStyle w:val="Tabellenraster"/>
        <w:tblW w:w="0" w:type="auto"/>
        <w:tblInd w:w="357" w:type="dxa"/>
        <w:tblBorders>
          <w:left w:val="none" w:sz="0" w:space="0" w:color="auto"/>
          <w:bottom w:val="none" w:sz="0" w:space="0" w:color="auto"/>
          <w:right w:val="none" w:sz="0" w:space="0" w:color="auto"/>
        </w:tblBorders>
        <w:tblLook w:val="04A0" w:firstRow="1" w:lastRow="0" w:firstColumn="1" w:lastColumn="0" w:noHBand="0" w:noVBand="1"/>
      </w:tblPr>
      <w:tblGrid>
        <w:gridCol w:w="1203"/>
        <w:gridCol w:w="708"/>
        <w:gridCol w:w="5697"/>
      </w:tblGrid>
      <w:tr w:rsidR="005D073E" w:rsidRPr="005C6EDB" w14:paraId="71D07478" w14:textId="77777777" w:rsidTr="003F7BB7">
        <w:tc>
          <w:tcPr>
            <w:tcW w:w="1203" w:type="dxa"/>
            <w:shd w:val="clear" w:color="auto" w:fill="00B0F0"/>
            <w:vAlign w:val="center"/>
          </w:tcPr>
          <w:p w14:paraId="5A174E71" w14:textId="262815C8" w:rsidR="005D073E" w:rsidRPr="005C6EDB" w:rsidRDefault="005D073E" w:rsidP="005C6EDB">
            <w:pPr>
              <w:pStyle w:val="TextkrperDLRG"/>
            </w:pPr>
          </w:p>
        </w:tc>
        <w:tc>
          <w:tcPr>
            <w:tcW w:w="708" w:type="dxa"/>
            <w:shd w:val="clear" w:color="auto" w:fill="00B0F0"/>
            <w:vAlign w:val="center"/>
          </w:tcPr>
          <w:p w14:paraId="4B292974" w14:textId="77777777" w:rsidR="005D073E" w:rsidRPr="005C6EDB" w:rsidRDefault="005D073E" w:rsidP="005C6EDB">
            <w:pPr>
              <w:pStyle w:val="TextkrperDLRG"/>
            </w:pPr>
          </w:p>
        </w:tc>
        <w:tc>
          <w:tcPr>
            <w:tcW w:w="5697" w:type="dxa"/>
            <w:shd w:val="clear" w:color="auto" w:fill="00B0F0"/>
            <w:vAlign w:val="center"/>
          </w:tcPr>
          <w:p w14:paraId="05283045" w14:textId="7C9DB3D4" w:rsidR="005D073E" w:rsidRPr="005C6EDB" w:rsidRDefault="005D073E" w:rsidP="005C6EDB">
            <w:pPr>
              <w:pStyle w:val="TextkrperDLRG"/>
            </w:pPr>
          </w:p>
        </w:tc>
      </w:tr>
      <w:tr w:rsidR="000C1B30" w:rsidRPr="005C6EDB" w14:paraId="61188C2E" w14:textId="77777777" w:rsidTr="00DD6D1A">
        <w:tc>
          <w:tcPr>
            <w:tcW w:w="1203" w:type="dxa"/>
            <w:vAlign w:val="center"/>
          </w:tcPr>
          <w:p w14:paraId="651122A4" w14:textId="64651C3C" w:rsidR="000C1B30" w:rsidRPr="005C6EDB" w:rsidRDefault="000C1B30" w:rsidP="005C6EDB">
            <w:pPr>
              <w:pStyle w:val="TextkrperDLRG"/>
            </w:pPr>
          </w:p>
        </w:tc>
        <w:tc>
          <w:tcPr>
            <w:tcW w:w="708" w:type="dxa"/>
            <w:vAlign w:val="center"/>
          </w:tcPr>
          <w:p w14:paraId="5D6AE1F1" w14:textId="184D3132" w:rsidR="000C1B30" w:rsidRPr="005C6EDB" w:rsidRDefault="000C1B30" w:rsidP="005C6EDB">
            <w:pPr>
              <w:pStyle w:val="TextkrperDLRG"/>
            </w:pPr>
          </w:p>
        </w:tc>
        <w:tc>
          <w:tcPr>
            <w:tcW w:w="5697" w:type="dxa"/>
            <w:vAlign w:val="center"/>
          </w:tcPr>
          <w:p w14:paraId="686AB7C2" w14:textId="18A8A1A0" w:rsidR="000C1B30" w:rsidRPr="005C6EDB" w:rsidRDefault="000C1B30" w:rsidP="005C6EDB">
            <w:pPr>
              <w:pStyle w:val="TextkrperDLRG"/>
            </w:pPr>
          </w:p>
        </w:tc>
      </w:tr>
      <w:tr w:rsidR="000C1B30" w:rsidRPr="005C6EDB" w14:paraId="1E902860" w14:textId="77777777" w:rsidTr="00DD6D1A">
        <w:tc>
          <w:tcPr>
            <w:tcW w:w="1203" w:type="dxa"/>
            <w:vAlign w:val="center"/>
          </w:tcPr>
          <w:p w14:paraId="05C6A079" w14:textId="5B0214E5" w:rsidR="000C1B30" w:rsidRPr="005C6EDB" w:rsidRDefault="000C1B30" w:rsidP="005C6EDB">
            <w:pPr>
              <w:pStyle w:val="TextkrperDLRG"/>
            </w:pPr>
          </w:p>
        </w:tc>
        <w:tc>
          <w:tcPr>
            <w:tcW w:w="708" w:type="dxa"/>
            <w:vAlign w:val="center"/>
          </w:tcPr>
          <w:p w14:paraId="3006FAAE" w14:textId="1020F274" w:rsidR="000C1B30" w:rsidRPr="005C6EDB" w:rsidRDefault="000C1B30" w:rsidP="005C6EDB">
            <w:pPr>
              <w:pStyle w:val="TextkrperDLRG"/>
            </w:pPr>
          </w:p>
        </w:tc>
        <w:tc>
          <w:tcPr>
            <w:tcW w:w="5697" w:type="dxa"/>
            <w:vAlign w:val="center"/>
          </w:tcPr>
          <w:p w14:paraId="16CBABF2" w14:textId="15F9182B" w:rsidR="000C1B30" w:rsidRPr="005C6EDB" w:rsidRDefault="000C1B30" w:rsidP="005C6EDB">
            <w:pPr>
              <w:pStyle w:val="TextkrperDLRG"/>
            </w:pPr>
          </w:p>
        </w:tc>
      </w:tr>
      <w:tr w:rsidR="000C1B30" w:rsidRPr="005C6EDB" w14:paraId="2242BAE6" w14:textId="77777777" w:rsidTr="00DD6D1A">
        <w:tc>
          <w:tcPr>
            <w:tcW w:w="1203" w:type="dxa"/>
            <w:vAlign w:val="center"/>
          </w:tcPr>
          <w:p w14:paraId="1B69ACF7" w14:textId="6CCDA358" w:rsidR="000C1B30" w:rsidRPr="005C6EDB" w:rsidRDefault="000C1B30" w:rsidP="005C6EDB">
            <w:pPr>
              <w:pStyle w:val="TextkrperDLRG"/>
            </w:pPr>
          </w:p>
        </w:tc>
        <w:tc>
          <w:tcPr>
            <w:tcW w:w="708" w:type="dxa"/>
            <w:vAlign w:val="center"/>
          </w:tcPr>
          <w:p w14:paraId="401D3B26" w14:textId="671D5EE0" w:rsidR="000C1B30" w:rsidRPr="005C6EDB" w:rsidRDefault="000C1B30" w:rsidP="005C6EDB">
            <w:pPr>
              <w:pStyle w:val="TextkrperDLRG"/>
            </w:pPr>
          </w:p>
        </w:tc>
        <w:tc>
          <w:tcPr>
            <w:tcW w:w="5697" w:type="dxa"/>
            <w:vAlign w:val="center"/>
          </w:tcPr>
          <w:p w14:paraId="3C72FC38" w14:textId="79E87D57" w:rsidR="000C1B30" w:rsidRPr="005C6EDB" w:rsidRDefault="000C1B30" w:rsidP="005C6EDB">
            <w:pPr>
              <w:pStyle w:val="TextkrperDLRG"/>
            </w:pPr>
          </w:p>
        </w:tc>
      </w:tr>
      <w:tr w:rsidR="000C1B30" w:rsidRPr="005C6EDB" w14:paraId="756B88BD" w14:textId="77777777" w:rsidTr="00DD6D1A">
        <w:tc>
          <w:tcPr>
            <w:tcW w:w="1203" w:type="dxa"/>
            <w:vAlign w:val="center"/>
          </w:tcPr>
          <w:p w14:paraId="7508D920" w14:textId="721CDABE" w:rsidR="000C1B30" w:rsidRPr="005C6EDB" w:rsidRDefault="000C1B30" w:rsidP="005C6EDB">
            <w:pPr>
              <w:pStyle w:val="TextkrperDLRG"/>
            </w:pPr>
          </w:p>
        </w:tc>
        <w:tc>
          <w:tcPr>
            <w:tcW w:w="708" w:type="dxa"/>
            <w:vAlign w:val="center"/>
          </w:tcPr>
          <w:p w14:paraId="6F7E9D14" w14:textId="310A4599" w:rsidR="000C1B30" w:rsidRPr="005C6EDB" w:rsidRDefault="000C1B30" w:rsidP="005C6EDB">
            <w:pPr>
              <w:pStyle w:val="TextkrperDLRG"/>
            </w:pPr>
          </w:p>
        </w:tc>
        <w:tc>
          <w:tcPr>
            <w:tcW w:w="5697" w:type="dxa"/>
            <w:vAlign w:val="center"/>
          </w:tcPr>
          <w:p w14:paraId="675CFD3A" w14:textId="28005D5B" w:rsidR="000C1B30" w:rsidRPr="005C6EDB" w:rsidRDefault="000C1B30" w:rsidP="005C6EDB">
            <w:pPr>
              <w:pStyle w:val="TextkrperDLRG"/>
            </w:pPr>
          </w:p>
        </w:tc>
      </w:tr>
      <w:tr w:rsidR="000C1B30" w:rsidRPr="005C6EDB" w14:paraId="738817CB" w14:textId="77777777" w:rsidTr="00DD6D1A">
        <w:tc>
          <w:tcPr>
            <w:tcW w:w="1203" w:type="dxa"/>
            <w:vAlign w:val="center"/>
          </w:tcPr>
          <w:p w14:paraId="0BE1116E" w14:textId="36333C5F" w:rsidR="000C1B30" w:rsidRPr="005C6EDB" w:rsidRDefault="000C1B30" w:rsidP="005C6EDB">
            <w:pPr>
              <w:pStyle w:val="TextkrperDLRG"/>
            </w:pPr>
          </w:p>
        </w:tc>
        <w:tc>
          <w:tcPr>
            <w:tcW w:w="708" w:type="dxa"/>
            <w:vAlign w:val="center"/>
          </w:tcPr>
          <w:p w14:paraId="54665BC3" w14:textId="4BFCA42D" w:rsidR="000C1B30" w:rsidRPr="005C6EDB" w:rsidRDefault="000C1B30" w:rsidP="005C6EDB">
            <w:pPr>
              <w:pStyle w:val="TextkrperDLRG"/>
            </w:pPr>
          </w:p>
        </w:tc>
        <w:tc>
          <w:tcPr>
            <w:tcW w:w="5697" w:type="dxa"/>
            <w:vAlign w:val="center"/>
          </w:tcPr>
          <w:p w14:paraId="75DB2785" w14:textId="6CA9DFD3" w:rsidR="000C1B30" w:rsidRPr="005C6EDB" w:rsidRDefault="000C1B30" w:rsidP="005C6EDB">
            <w:pPr>
              <w:pStyle w:val="TextkrperDLRG"/>
            </w:pPr>
          </w:p>
        </w:tc>
      </w:tr>
      <w:tr w:rsidR="000C1B30" w:rsidRPr="005C6EDB" w14:paraId="19018F3B" w14:textId="77777777" w:rsidTr="00DD6D1A">
        <w:tc>
          <w:tcPr>
            <w:tcW w:w="1203" w:type="dxa"/>
            <w:vAlign w:val="center"/>
          </w:tcPr>
          <w:p w14:paraId="528110AE" w14:textId="712258B1" w:rsidR="000C1B30" w:rsidRPr="005C6EDB" w:rsidRDefault="000C1B30" w:rsidP="005C6EDB">
            <w:pPr>
              <w:pStyle w:val="TextkrperDLRG"/>
            </w:pPr>
          </w:p>
        </w:tc>
        <w:tc>
          <w:tcPr>
            <w:tcW w:w="708" w:type="dxa"/>
            <w:vAlign w:val="center"/>
          </w:tcPr>
          <w:p w14:paraId="3C69C7EA" w14:textId="6C96D2D0" w:rsidR="000C1B30" w:rsidRPr="005C6EDB" w:rsidRDefault="000C1B30" w:rsidP="005C6EDB">
            <w:pPr>
              <w:pStyle w:val="TextkrperDLRG"/>
            </w:pPr>
          </w:p>
        </w:tc>
        <w:tc>
          <w:tcPr>
            <w:tcW w:w="5697" w:type="dxa"/>
            <w:vAlign w:val="center"/>
          </w:tcPr>
          <w:p w14:paraId="41273AA4" w14:textId="33FF84CF" w:rsidR="000C1B30" w:rsidRPr="005C6EDB" w:rsidRDefault="000C1B30" w:rsidP="005C6EDB">
            <w:pPr>
              <w:pStyle w:val="TextkrperDLRG"/>
            </w:pPr>
          </w:p>
        </w:tc>
      </w:tr>
      <w:tr w:rsidR="000C1B30" w:rsidRPr="005C6EDB" w14:paraId="4642E4E9" w14:textId="77777777" w:rsidTr="00DD6D1A">
        <w:tc>
          <w:tcPr>
            <w:tcW w:w="1203" w:type="dxa"/>
            <w:vAlign w:val="center"/>
          </w:tcPr>
          <w:p w14:paraId="6BE08241" w14:textId="27066385" w:rsidR="000C1B30" w:rsidRPr="005C6EDB" w:rsidRDefault="000C1B30" w:rsidP="005C6EDB">
            <w:pPr>
              <w:pStyle w:val="TextkrperDLRG"/>
            </w:pPr>
          </w:p>
        </w:tc>
        <w:tc>
          <w:tcPr>
            <w:tcW w:w="708" w:type="dxa"/>
            <w:vAlign w:val="center"/>
          </w:tcPr>
          <w:p w14:paraId="1EF1DDD1" w14:textId="295B1A22" w:rsidR="000C1B30" w:rsidRPr="005C6EDB" w:rsidRDefault="000C1B30" w:rsidP="005C6EDB">
            <w:pPr>
              <w:pStyle w:val="TextkrperDLRG"/>
            </w:pPr>
          </w:p>
        </w:tc>
        <w:tc>
          <w:tcPr>
            <w:tcW w:w="5697" w:type="dxa"/>
            <w:vAlign w:val="center"/>
          </w:tcPr>
          <w:p w14:paraId="3FD76B79" w14:textId="4DB16421" w:rsidR="000C1B30" w:rsidRPr="005C6EDB" w:rsidRDefault="000C1B30" w:rsidP="005C6EDB">
            <w:pPr>
              <w:pStyle w:val="TextkrperDLRG"/>
            </w:pPr>
          </w:p>
        </w:tc>
      </w:tr>
      <w:tr w:rsidR="000C1B30" w:rsidRPr="005C6EDB" w14:paraId="4142960F" w14:textId="77777777" w:rsidTr="00DD6D1A">
        <w:tc>
          <w:tcPr>
            <w:tcW w:w="1203" w:type="dxa"/>
            <w:vAlign w:val="center"/>
          </w:tcPr>
          <w:p w14:paraId="0F54A453" w14:textId="5A47A6BB" w:rsidR="000C1B30" w:rsidRPr="005C6EDB" w:rsidRDefault="000C1B30" w:rsidP="005C6EDB">
            <w:pPr>
              <w:pStyle w:val="TextkrperDLRG"/>
            </w:pPr>
          </w:p>
        </w:tc>
        <w:tc>
          <w:tcPr>
            <w:tcW w:w="708" w:type="dxa"/>
            <w:vAlign w:val="center"/>
          </w:tcPr>
          <w:p w14:paraId="3D30CA49" w14:textId="06E6AB56" w:rsidR="000C1B30" w:rsidRPr="005C6EDB" w:rsidRDefault="000C1B30" w:rsidP="005C6EDB">
            <w:pPr>
              <w:pStyle w:val="TextkrperDLRG"/>
            </w:pPr>
          </w:p>
        </w:tc>
        <w:tc>
          <w:tcPr>
            <w:tcW w:w="5697" w:type="dxa"/>
            <w:vAlign w:val="center"/>
          </w:tcPr>
          <w:p w14:paraId="13CD2CF6" w14:textId="3B249EA3" w:rsidR="000C1B30" w:rsidRPr="005C6EDB" w:rsidRDefault="000C1B30" w:rsidP="005C6EDB">
            <w:pPr>
              <w:pStyle w:val="TextkrperDLRG"/>
            </w:pPr>
          </w:p>
        </w:tc>
      </w:tr>
    </w:tbl>
    <w:p w14:paraId="6A01E91F" w14:textId="77777777" w:rsidR="002E3CE8" w:rsidRDefault="002E3CE8" w:rsidP="00BD13EE">
      <w:pPr>
        <w:pStyle w:val="Beschriftung"/>
        <w:keepNext/>
        <w:rPr>
          <w:rFonts w:cs="Arial"/>
          <w:color w:val="auto"/>
          <w:vertAlign w:val="subscript"/>
        </w:rPr>
      </w:pPr>
      <w:bookmarkStart w:id="13" w:name="_Toc193906243"/>
      <w:bookmarkStart w:id="14" w:name="_Ref145167196"/>
    </w:p>
    <w:p w14:paraId="08F81B03" w14:textId="77777777" w:rsidR="002E3CE8" w:rsidRDefault="002E3CE8">
      <w:pPr>
        <w:rPr>
          <w:rFonts w:cs="Arial"/>
          <w:i/>
          <w:iCs/>
          <w:sz w:val="18"/>
          <w:szCs w:val="18"/>
          <w:vertAlign w:val="subscript"/>
        </w:rPr>
      </w:pPr>
      <w:r>
        <w:rPr>
          <w:rFonts w:cs="Arial"/>
          <w:vertAlign w:val="subscript"/>
        </w:rPr>
        <w:br w:type="page"/>
      </w:r>
    </w:p>
    <w:p w14:paraId="25A09B7E" w14:textId="66593FF9" w:rsidR="00BD13EE" w:rsidRPr="005C6EDB" w:rsidRDefault="00BD13EE" w:rsidP="00BD13EE">
      <w:pPr>
        <w:pStyle w:val="Beschriftung"/>
        <w:keepNext/>
        <w:rPr>
          <w:rFonts w:cs="Arial"/>
          <w:color w:val="auto"/>
        </w:rPr>
      </w:pPr>
      <w:r w:rsidRPr="005C6EDB">
        <w:rPr>
          <w:rFonts w:cs="Arial"/>
          <w:color w:val="auto"/>
        </w:rPr>
        <w:lastRenderedPageBreak/>
        <w:t xml:space="preserve">Tab. </w:t>
      </w:r>
      <w:r w:rsidRPr="005C6EDB">
        <w:rPr>
          <w:rFonts w:cs="Arial"/>
          <w:color w:val="auto"/>
        </w:rPr>
        <w:fldChar w:fldCharType="begin"/>
      </w:r>
      <w:r w:rsidRPr="005C6EDB">
        <w:rPr>
          <w:rFonts w:cs="Arial"/>
          <w:color w:val="auto"/>
        </w:rPr>
        <w:instrText xml:space="preserve"> SEQ Tab. \* ARABIC </w:instrText>
      </w:r>
      <w:r w:rsidRPr="005C6EDB">
        <w:rPr>
          <w:rFonts w:cs="Arial"/>
          <w:color w:val="auto"/>
        </w:rPr>
        <w:fldChar w:fldCharType="separate"/>
      </w:r>
      <w:r w:rsidRPr="005C6EDB">
        <w:rPr>
          <w:rFonts w:cs="Arial"/>
          <w:noProof/>
          <w:color w:val="auto"/>
        </w:rPr>
        <w:t>2</w:t>
      </w:r>
      <w:r w:rsidRPr="005C6EDB">
        <w:rPr>
          <w:rFonts w:cs="Arial"/>
          <w:color w:val="auto"/>
        </w:rPr>
        <w:fldChar w:fldCharType="end"/>
      </w:r>
      <w:r w:rsidRPr="005C6EDB">
        <w:rPr>
          <w:rFonts w:cs="Arial"/>
          <w:color w:val="auto"/>
        </w:rPr>
        <w:t xml:space="preserve">: </w:t>
      </w:r>
      <w:r w:rsidR="00EC20A8">
        <w:rPr>
          <w:rFonts w:cs="Arial"/>
          <w:color w:val="auto"/>
        </w:rPr>
        <w:t>anderes Beispiel einer Tabelle</w:t>
      </w:r>
      <w:bookmarkEnd w:id="13"/>
    </w:p>
    <w:tbl>
      <w:tblPr>
        <w:tblStyle w:val="Tabellenraster"/>
        <w:tblW w:w="9734" w:type="dxa"/>
        <w:tblInd w:w="-5" w:type="dxa"/>
        <w:tblLook w:val="04A0" w:firstRow="1" w:lastRow="0" w:firstColumn="1" w:lastColumn="0" w:noHBand="0" w:noVBand="1"/>
      </w:tblPr>
      <w:tblGrid>
        <w:gridCol w:w="1317"/>
        <w:gridCol w:w="889"/>
        <w:gridCol w:w="1952"/>
        <w:gridCol w:w="2344"/>
        <w:gridCol w:w="1952"/>
        <w:gridCol w:w="1280"/>
      </w:tblGrid>
      <w:tr w:rsidR="002021F8" w:rsidRPr="005C6EDB" w14:paraId="5145FC33" w14:textId="77777777" w:rsidTr="003F7BB7">
        <w:tc>
          <w:tcPr>
            <w:tcW w:w="1317" w:type="dxa"/>
            <w:shd w:val="clear" w:color="auto" w:fill="00B0F0"/>
            <w:vAlign w:val="center"/>
          </w:tcPr>
          <w:p w14:paraId="1D79F543" w14:textId="35FA11CF" w:rsidR="00BA77F0" w:rsidRPr="005C6EDB" w:rsidRDefault="00BA77F0" w:rsidP="005C6EDB">
            <w:pPr>
              <w:pStyle w:val="TextkrperDLRG"/>
            </w:pPr>
          </w:p>
        </w:tc>
        <w:tc>
          <w:tcPr>
            <w:tcW w:w="889" w:type="dxa"/>
            <w:shd w:val="clear" w:color="auto" w:fill="00B0F0"/>
            <w:vAlign w:val="center"/>
          </w:tcPr>
          <w:p w14:paraId="4C3BE84E" w14:textId="0A067D1A" w:rsidR="00BA77F0" w:rsidRPr="005C6EDB" w:rsidRDefault="00BA77F0" w:rsidP="005C6EDB">
            <w:pPr>
              <w:pStyle w:val="TextkrperDLRG"/>
            </w:pPr>
          </w:p>
        </w:tc>
        <w:tc>
          <w:tcPr>
            <w:tcW w:w="1952" w:type="dxa"/>
            <w:shd w:val="clear" w:color="auto" w:fill="00B0F0"/>
            <w:vAlign w:val="center"/>
          </w:tcPr>
          <w:p w14:paraId="314BCEE1" w14:textId="317253D2" w:rsidR="00BA77F0" w:rsidRPr="005C6EDB" w:rsidRDefault="00BA77F0" w:rsidP="005C6EDB">
            <w:pPr>
              <w:pStyle w:val="TextkrperDLRG"/>
            </w:pPr>
          </w:p>
        </w:tc>
        <w:tc>
          <w:tcPr>
            <w:tcW w:w="2344" w:type="dxa"/>
            <w:shd w:val="clear" w:color="auto" w:fill="00B0F0"/>
            <w:vAlign w:val="center"/>
          </w:tcPr>
          <w:p w14:paraId="444C5FB6" w14:textId="6090E371" w:rsidR="00BA77F0" w:rsidRPr="005C6EDB" w:rsidRDefault="00BA77F0" w:rsidP="005C6EDB">
            <w:pPr>
              <w:pStyle w:val="TextkrperDLRG"/>
            </w:pPr>
          </w:p>
        </w:tc>
        <w:tc>
          <w:tcPr>
            <w:tcW w:w="1952" w:type="dxa"/>
            <w:shd w:val="clear" w:color="auto" w:fill="00B0F0"/>
            <w:vAlign w:val="center"/>
          </w:tcPr>
          <w:p w14:paraId="41009804" w14:textId="64711072" w:rsidR="00BA77F0" w:rsidRPr="005C6EDB" w:rsidRDefault="00BA77F0" w:rsidP="005C6EDB">
            <w:pPr>
              <w:pStyle w:val="TextkrperDLRG"/>
            </w:pPr>
          </w:p>
        </w:tc>
        <w:tc>
          <w:tcPr>
            <w:tcW w:w="1280" w:type="dxa"/>
            <w:shd w:val="clear" w:color="auto" w:fill="00B0F0"/>
            <w:vAlign w:val="center"/>
          </w:tcPr>
          <w:p w14:paraId="4ED4B58F" w14:textId="504439FA" w:rsidR="00BA77F0" w:rsidRPr="005C6EDB" w:rsidRDefault="00BA77F0" w:rsidP="005C6EDB">
            <w:pPr>
              <w:pStyle w:val="TextkrperDLRG"/>
            </w:pPr>
          </w:p>
        </w:tc>
      </w:tr>
      <w:tr w:rsidR="002021F8" w:rsidRPr="005C6EDB" w14:paraId="06638F53" w14:textId="77777777" w:rsidTr="00106F8D">
        <w:tc>
          <w:tcPr>
            <w:tcW w:w="1317" w:type="dxa"/>
            <w:vAlign w:val="center"/>
          </w:tcPr>
          <w:p w14:paraId="66D9D4C5" w14:textId="77777777" w:rsidR="002021F8" w:rsidRPr="005C6EDB" w:rsidRDefault="002021F8" w:rsidP="005C6EDB">
            <w:pPr>
              <w:pStyle w:val="TextkrperDLRG"/>
            </w:pPr>
          </w:p>
        </w:tc>
        <w:tc>
          <w:tcPr>
            <w:tcW w:w="889" w:type="dxa"/>
            <w:vAlign w:val="center"/>
          </w:tcPr>
          <w:p w14:paraId="4DC48905" w14:textId="77777777" w:rsidR="002021F8" w:rsidRPr="005C6EDB" w:rsidRDefault="002021F8" w:rsidP="005C6EDB">
            <w:pPr>
              <w:pStyle w:val="TextkrperDLRG"/>
            </w:pPr>
          </w:p>
        </w:tc>
        <w:tc>
          <w:tcPr>
            <w:tcW w:w="1952" w:type="dxa"/>
            <w:vAlign w:val="center"/>
          </w:tcPr>
          <w:p w14:paraId="07C95D89" w14:textId="77777777" w:rsidR="002021F8" w:rsidRPr="005C6EDB" w:rsidRDefault="002021F8" w:rsidP="005C6EDB">
            <w:pPr>
              <w:pStyle w:val="TextkrperDLRG"/>
            </w:pPr>
          </w:p>
        </w:tc>
        <w:tc>
          <w:tcPr>
            <w:tcW w:w="2344" w:type="dxa"/>
            <w:vAlign w:val="center"/>
          </w:tcPr>
          <w:p w14:paraId="531606A4" w14:textId="77777777" w:rsidR="002021F8" w:rsidRPr="005C6EDB" w:rsidRDefault="002021F8" w:rsidP="005C6EDB">
            <w:pPr>
              <w:pStyle w:val="TextkrperDLRG"/>
            </w:pPr>
          </w:p>
        </w:tc>
        <w:tc>
          <w:tcPr>
            <w:tcW w:w="1952" w:type="dxa"/>
            <w:vAlign w:val="center"/>
          </w:tcPr>
          <w:p w14:paraId="0F09B26C" w14:textId="77777777" w:rsidR="002021F8" w:rsidRPr="005C6EDB" w:rsidRDefault="002021F8" w:rsidP="005C6EDB">
            <w:pPr>
              <w:pStyle w:val="TextkrperDLRG"/>
            </w:pPr>
          </w:p>
        </w:tc>
        <w:tc>
          <w:tcPr>
            <w:tcW w:w="1280" w:type="dxa"/>
            <w:vAlign w:val="center"/>
          </w:tcPr>
          <w:p w14:paraId="020EA1D8" w14:textId="77777777" w:rsidR="002021F8" w:rsidRPr="005C6EDB" w:rsidRDefault="002021F8" w:rsidP="005C6EDB">
            <w:pPr>
              <w:pStyle w:val="TextkrperDLRG"/>
            </w:pPr>
          </w:p>
        </w:tc>
      </w:tr>
      <w:tr w:rsidR="002021F8" w:rsidRPr="005C6EDB" w14:paraId="74228096" w14:textId="77777777" w:rsidTr="00106F8D">
        <w:tc>
          <w:tcPr>
            <w:tcW w:w="1317" w:type="dxa"/>
            <w:vAlign w:val="center"/>
          </w:tcPr>
          <w:p w14:paraId="347E0AF1" w14:textId="77777777" w:rsidR="002021F8" w:rsidRPr="005C6EDB" w:rsidRDefault="002021F8" w:rsidP="005C6EDB">
            <w:pPr>
              <w:pStyle w:val="TextkrperDLRG"/>
            </w:pPr>
          </w:p>
        </w:tc>
        <w:tc>
          <w:tcPr>
            <w:tcW w:w="889" w:type="dxa"/>
            <w:vAlign w:val="center"/>
          </w:tcPr>
          <w:p w14:paraId="62769B54" w14:textId="77777777" w:rsidR="002021F8" w:rsidRPr="005C6EDB" w:rsidRDefault="002021F8" w:rsidP="005C6EDB">
            <w:pPr>
              <w:pStyle w:val="TextkrperDLRG"/>
            </w:pPr>
          </w:p>
        </w:tc>
        <w:tc>
          <w:tcPr>
            <w:tcW w:w="1952" w:type="dxa"/>
            <w:vAlign w:val="center"/>
          </w:tcPr>
          <w:p w14:paraId="7B31C3A9" w14:textId="77777777" w:rsidR="002021F8" w:rsidRPr="005C6EDB" w:rsidRDefault="002021F8" w:rsidP="005C6EDB">
            <w:pPr>
              <w:pStyle w:val="TextkrperDLRG"/>
            </w:pPr>
          </w:p>
        </w:tc>
        <w:tc>
          <w:tcPr>
            <w:tcW w:w="2344" w:type="dxa"/>
            <w:vAlign w:val="center"/>
          </w:tcPr>
          <w:p w14:paraId="3F2C2055" w14:textId="77777777" w:rsidR="002021F8" w:rsidRPr="005C6EDB" w:rsidRDefault="002021F8" w:rsidP="005C6EDB">
            <w:pPr>
              <w:pStyle w:val="TextkrperDLRG"/>
            </w:pPr>
          </w:p>
        </w:tc>
        <w:tc>
          <w:tcPr>
            <w:tcW w:w="1952" w:type="dxa"/>
            <w:vAlign w:val="center"/>
          </w:tcPr>
          <w:p w14:paraId="1AE13320" w14:textId="77777777" w:rsidR="002021F8" w:rsidRPr="005C6EDB" w:rsidRDefault="002021F8" w:rsidP="005C6EDB">
            <w:pPr>
              <w:pStyle w:val="TextkrperDLRG"/>
            </w:pPr>
          </w:p>
        </w:tc>
        <w:tc>
          <w:tcPr>
            <w:tcW w:w="1280" w:type="dxa"/>
            <w:vAlign w:val="center"/>
          </w:tcPr>
          <w:p w14:paraId="4C7308B9" w14:textId="77777777" w:rsidR="002021F8" w:rsidRPr="005C6EDB" w:rsidRDefault="002021F8" w:rsidP="005C6EDB">
            <w:pPr>
              <w:pStyle w:val="TextkrperDLRG"/>
            </w:pPr>
          </w:p>
        </w:tc>
      </w:tr>
      <w:tr w:rsidR="002021F8" w:rsidRPr="005C6EDB" w14:paraId="178B5F98" w14:textId="77777777" w:rsidTr="00106F8D">
        <w:tc>
          <w:tcPr>
            <w:tcW w:w="1317" w:type="dxa"/>
            <w:vAlign w:val="center"/>
          </w:tcPr>
          <w:p w14:paraId="6AAC0375" w14:textId="77777777" w:rsidR="002021F8" w:rsidRPr="005C6EDB" w:rsidRDefault="002021F8" w:rsidP="005C6EDB">
            <w:pPr>
              <w:pStyle w:val="TextkrperDLRG"/>
            </w:pPr>
          </w:p>
        </w:tc>
        <w:tc>
          <w:tcPr>
            <w:tcW w:w="889" w:type="dxa"/>
            <w:vAlign w:val="center"/>
          </w:tcPr>
          <w:p w14:paraId="640DA134" w14:textId="77777777" w:rsidR="002021F8" w:rsidRPr="005C6EDB" w:rsidRDefault="002021F8" w:rsidP="005C6EDB">
            <w:pPr>
              <w:pStyle w:val="TextkrperDLRG"/>
            </w:pPr>
          </w:p>
        </w:tc>
        <w:tc>
          <w:tcPr>
            <w:tcW w:w="1952" w:type="dxa"/>
            <w:vAlign w:val="center"/>
          </w:tcPr>
          <w:p w14:paraId="79EE31D6" w14:textId="77777777" w:rsidR="002021F8" w:rsidRPr="005C6EDB" w:rsidRDefault="002021F8" w:rsidP="005C6EDB">
            <w:pPr>
              <w:pStyle w:val="TextkrperDLRG"/>
            </w:pPr>
          </w:p>
        </w:tc>
        <w:tc>
          <w:tcPr>
            <w:tcW w:w="2344" w:type="dxa"/>
            <w:vAlign w:val="center"/>
          </w:tcPr>
          <w:p w14:paraId="41FAD8CD" w14:textId="77777777" w:rsidR="002021F8" w:rsidRPr="005C6EDB" w:rsidRDefault="002021F8" w:rsidP="005C6EDB">
            <w:pPr>
              <w:pStyle w:val="TextkrperDLRG"/>
            </w:pPr>
          </w:p>
        </w:tc>
        <w:tc>
          <w:tcPr>
            <w:tcW w:w="1952" w:type="dxa"/>
            <w:vAlign w:val="center"/>
          </w:tcPr>
          <w:p w14:paraId="4F5C0644" w14:textId="77777777" w:rsidR="002021F8" w:rsidRPr="005C6EDB" w:rsidRDefault="002021F8" w:rsidP="005C6EDB">
            <w:pPr>
              <w:pStyle w:val="TextkrperDLRG"/>
            </w:pPr>
          </w:p>
        </w:tc>
        <w:tc>
          <w:tcPr>
            <w:tcW w:w="1280" w:type="dxa"/>
            <w:vAlign w:val="center"/>
          </w:tcPr>
          <w:p w14:paraId="186937B8" w14:textId="77777777" w:rsidR="002021F8" w:rsidRPr="005C6EDB" w:rsidRDefault="002021F8" w:rsidP="005C6EDB">
            <w:pPr>
              <w:pStyle w:val="TextkrperDLRG"/>
            </w:pPr>
          </w:p>
        </w:tc>
      </w:tr>
      <w:tr w:rsidR="002021F8" w:rsidRPr="005C6EDB" w14:paraId="6F8825F4" w14:textId="77777777" w:rsidTr="00106F8D">
        <w:tc>
          <w:tcPr>
            <w:tcW w:w="1317" w:type="dxa"/>
            <w:vAlign w:val="center"/>
          </w:tcPr>
          <w:p w14:paraId="58DF0436" w14:textId="77777777" w:rsidR="002021F8" w:rsidRPr="005C6EDB" w:rsidRDefault="002021F8" w:rsidP="005C6EDB">
            <w:pPr>
              <w:pStyle w:val="TextkrperDLRG"/>
            </w:pPr>
          </w:p>
        </w:tc>
        <w:tc>
          <w:tcPr>
            <w:tcW w:w="889" w:type="dxa"/>
            <w:vAlign w:val="center"/>
          </w:tcPr>
          <w:p w14:paraId="7EB17C15" w14:textId="77777777" w:rsidR="002021F8" w:rsidRPr="005C6EDB" w:rsidRDefault="002021F8" w:rsidP="005C6EDB">
            <w:pPr>
              <w:pStyle w:val="TextkrperDLRG"/>
            </w:pPr>
          </w:p>
        </w:tc>
        <w:tc>
          <w:tcPr>
            <w:tcW w:w="1952" w:type="dxa"/>
            <w:vAlign w:val="center"/>
          </w:tcPr>
          <w:p w14:paraId="79F2241E" w14:textId="77777777" w:rsidR="002021F8" w:rsidRPr="005C6EDB" w:rsidRDefault="002021F8" w:rsidP="005C6EDB">
            <w:pPr>
              <w:pStyle w:val="TextkrperDLRG"/>
            </w:pPr>
          </w:p>
        </w:tc>
        <w:tc>
          <w:tcPr>
            <w:tcW w:w="2344" w:type="dxa"/>
            <w:vAlign w:val="center"/>
          </w:tcPr>
          <w:p w14:paraId="596081B7" w14:textId="77777777" w:rsidR="002021F8" w:rsidRPr="005C6EDB" w:rsidRDefault="002021F8" w:rsidP="005C6EDB">
            <w:pPr>
              <w:pStyle w:val="TextkrperDLRG"/>
            </w:pPr>
          </w:p>
        </w:tc>
        <w:tc>
          <w:tcPr>
            <w:tcW w:w="1952" w:type="dxa"/>
            <w:vAlign w:val="center"/>
          </w:tcPr>
          <w:p w14:paraId="665D3C32" w14:textId="77777777" w:rsidR="002021F8" w:rsidRPr="005C6EDB" w:rsidRDefault="002021F8" w:rsidP="005C6EDB">
            <w:pPr>
              <w:pStyle w:val="TextkrperDLRG"/>
            </w:pPr>
          </w:p>
        </w:tc>
        <w:tc>
          <w:tcPr>
            <w:tcW w:w="1280" w:type="dxa"/>
            <w:vAlign w:val="center"/>
          </w:tcPr>
          <w:p w14:paraId="21DB2787" w14:textId="77777777" w:rsidR="002021F8" w:rsidRPr="005C6EDB" w:rsidRDefault="002021F8" w:rsidP="005C6EDB">
            <w:pPr>
              <w:pStyle w:val="TextkrperDLRG"/>
            </w:pPr>
          </w:p>
        </w:tc>
      </w:tr>
      <w:tr w:rsidR="002021F8" w:rsidRPr="005C6EDB" w14:paraId="3BA4718D" w14:textId="77777777" w:rsidTr="00106F8D">
        <w:tc>
          <w:tcPr>
            <w:tcW w:w="1317" w:type="dxa"/>
            <w:vAlign w:val="center"/>
          </w:tcPr>
          <w:p w14:paraId="5524FF85" w14:textId="77777777" w:rsidR="002021F8" w:rsidRPr="005C6EDB" w:rsidRDefault="002021F8" w:rsidP="005C6EDB">
            <w:pPr>
              <w:pStyle w:val="TextkrperDLRG"/>
            </w:pPr>
          </w:p>
        </w:tc>
        <w:tc>
          <w:tcPr>
            <w:tcW w:w="889" w:type="dxa"/>
            <w:vAlign w:val="center"/>
          </w:tcPr>
          <w:p w14:paraId="076B7127" w14:textId="77777777" w:rsidR="002021F8" w:rsidRPr="005C6EDB" w:rsidRDefault="002021F8" w:rsidP="005C6EDB">
            <w:pPr>
              <w:pStyle w:val="TextkrperDLRG"/>
            </w:pPr>
          </w:p>
        </w:tc>
        <w:tc>
          <w:tcPr>
            <w:tcW w:w="1952" w:type="dxa"/>
            <w:vAlign w:val="center"/>
          </w:tcPr>
          <w:p w14:paraId="3FE0A4DB" w14:textId="77777777" w:rsidR="002021F8" w:rsidRPr="005C6EDB" w:rsidRDefault="002021F8" w:rsidP="005C6EDB">
            <w:pPr>
              <w:pStyle w:val="TextkrperDLRG"/>
            </w:pPr>
          </w:p>
        </w:tc>
        <w:tc>
          <w:tcPr>
            <w:tcW w:w="2344" w:type="dxa"/>
            <w:vAlign w:val="center"/>
          </w:tcPr>
          <w:p w14:paraId="28214E89" w14:textId="77777777" w:rsidR="002021F8" w:rsidRPr="005C6EDB" w:rsidRDefault="002021F8" w:rsidP="005C6EDB">
            <w:pPr>
              <w:pStyle w:val="TextkrperDLRG"/>
            </w:pPr>
          </w:p>
        </w:tc>
        <w:tc>
          <w:tcPr>
            <w:tcW w:w="1952" w:type="dxa"/>
            <w:vAlign w:val="center"/>
          </w:tcPr>
          <w:p w14:paraId="20CEA39B" w14:textId="77777777" w:rsidR="002021F8" w:rsidRPr="005C6EDB" w:rsidRDefault="002021F8" w:rsidP="005C6EDB">
            <w:pPr>
              <w:pStyle w:val="TextkrperDLRG"/>
            </w:pPr>
          </w:p>
        </w:tc>
        <w:tc>
          <w:tcPr>
            <w:tcW w:w="1280" w:type="dxa"/>
            <w:vAlign w:val="center"/>
          </w:tcPr>
          <w:p w14:paraId="32672FE0" w14:textId="77777777" w:rsidR="002021F8" w:rsidRPr="005C6EDB" w:rsidRDefault="002021F8" w:rsidP="005C6EDB">
            <w:pPr>
              <w:pStyle w:val="TextkrperDLRG"/>
            </w:pPr>
          </w:p>
        </w:tc>
      </w:tr>
      <w:tr w:rsidR="002021F8" w:rsidRPr="005C6EDB" w14:paraId="3B152CB2" w14:textId="77777777" w:rsidTr="00106F8D">
        <w:tc>
          <w:tcPr>
            <w:tcW w:w="1317" w:type="dxa"/>
            <w:vAlign w:val="center"/>
          </w:tcPr>
          <w:p w14:paraId="2EA50B82" w14:textId="77777777" w:rsidR="002021F8" w:rsidRPr="005C6EDB" w:rsidRDefault="002021F8" w:rsidP="005C6EDB">
            <w:pPr>
              <w:pStyle w:val="TextkrperDLRG"/>
            </w:pPr>
          </w:p>
        </w:tc>
        <w:tc>
          <w:tcPr>
            <w:tcW w:w="889" w:type="dxa"/>
            <w:vAlign w:val="center"/>
          </w:tcPr>
          <w:p w14:paraId="0CB7598A" w14:textId="77777777" w:rsidR="002021F8" w:rsidRPr="005C6EDB" w:rsidRDefault="002021F8" w:rsidP="005C6EDB">
            <w:pPr>
              <w:pStyle w:val="TextkrperDLRG"/>
            </w:pPr>
          </w:p>
        </w:tc>
        <w:tc>
          <w:tcPr>
            <w:tcW w:w="1952" w:type="dxa"/>
            <w:vAlign w:val="center"/>
          </w:tcPr>
          <w:p w14:paraId="70F2B867" w14:textId="77777777" w:rsidR="002021F8" w:rsidRPr="005C6EDB" w:rsidRDefault="002021F8" w:rsidP="005C6EDB">
            <w:pPr>
              <w:pStyle w:val="TextkrperDLRG"/>
            </w:pPr>
          </w:p>
        </w:tc>
        <w:tc>
          <w:tcPr>
            <w:tcW w:w="2344" w:type="dxa"/>
            <w:vAlign w:val="center"/>
          </w:tcPr>
          <w:p w14:paraId="2A994D3E" w14:textId="77777777" w:rsidR="002021F8" w:rsidRPr="005C6EDB" w:rsidRDefault="002021F8" w:rsidP="005C6EDB">
            <w:pPr>
              <w:pStyle w:val="TextkrperDLRG"/>
            </w:pPr>
          </w:p>
        </w:tc>
        <w:tc>
          <w:tcPr>
            <w:tcW w:w="1952" w:type="dxa"/>
            <w:vAlign w:val="center"/>
          </w:tcPr>
          <w:p w14:paraId="563506E2" w14:textId="77777777" w:rsidR="002021F8" w:rsidRPr="005C6EDB" w:rsidRDefault="002021F8" w:rsidP="005C6EDB">
            <w:pPr>
              <w:pStyle w:val="TextkrperDLRG"/>
            </w:pPr>
          </w:p>
        </w:tc>
        <w:tc>
          <w:tcPr>
            <w:tcW w:w="1280" w:type="dxa"/>
            <w:vAlign w:val="center"/>
          </w:tcPr>
          <w:p w14:paraId="4B55F141" w14:textId="77777777" w:rsidR="002021F8" w:rsidRPr="005C6EDB" w:rsidRDefault="002021F8" w:rsidP="005C6EDB">
            <w:pPr>
              <w:pStyle w:val="TextkrperDLRG"/>
            </w:pPr>
          </w:p>
        </w:tc>
      </w:tr>
      <w:tr w:rsidR="002021F8" w:rsidRPr="005C6EDB" w14:paraId="47A8448A" w14:textId="77777777" w:rsidTr="00106F8D">
        <w:tc>
          <w:tcPr>
            <w:tcW w:w="1317" w:type="dxa"/>
            <w:vAlign w:val="center"/>
          </w:tcPr>
          <w:p w14:paraId="36607996" w14:textId="77777777" w:rsidR="002021F8" w:rsidRPr="005C6EDB" w:rsidRDefault="002021F8" w:rsidP="005C6EDB">
            <w:pPr>
              <w:pStyle w:val="TextkrperDLRG"/>
            </w:pPr>
          </w:p>
        </w:tc>
        <w:tc>
          <w:tcPr>
            <w:tcW w:w="889" w:type="dxa"/>
            <w:vAlign w:val="center"/>
          </w:tcPr>
          <w:p w14:paraId="2E254FED" w14:textId="77777777" w:rsidR="002021F8" w:rsidRPr="005C6EDB" w:rsidRDefault="002021F8" w:rsidP="005C6EDB">
            <w:pPr>
              <w:pStyle w:val="TextkrperDLRG"/>
            </w:pPr>
          </w:p>
        </w:tc>
        <w:tc>
          <w:tcPr>
            <w:tcW w:w="1952" w:type="dxa"/>
            <w:vAlign w:val="center"/>
          </w:tcPr>
          <w:p w14:paraId="6878082B" w14:textId="77777777" w:rsidR="002021F8" w:rsidRPr="005C6EDB" w:rsidRDefault="002021F8" w:rsidP="005C6EDB">
            <w:pPr>
              <w:pStyle w:val="TextkrperDLRG"/>
            </w:pPr>
          </w:p>
        </w:tc>
        <w:tc>
          <w:tcPr>
            <w:tcW w:w="2344" w:type="dxa"/>
            <w:vAlign w:val="center"/>
          </w:tcPr>
          <w:p w14:paraId="5FDE47FD" w14:textId="77777777" w:rsidR="002021F8" w:rsidRPr="005C6EDB" w:rsidRDefault="002021F8" w:rsidP="005C6EDB">
            <w:pPr>
              <w:pStyle w:val="TextkrperDLRG"/>
            </w:pPr>
          </w:p>
        </w:tc>
        <w:tc>
          <w:tcPr>
            <w:tcW w:w="1952" w:type="dxa"/>
            <w:vAlign w:val="center"/>
          </w:tcPr>
          <w:p w14:paraId="6D7CA41A" w14:textId="77777777" w:rsidR="002021F8" w:rsidRPr="005C6EDB" w:rsidRDefault="002021F8" w:rsidP="005C6EDB">
            <w:pPr>
              <w:pStyle w:val="TextkrperDLRG"/>
            </w:pPr>
          </w:p>
        </w:tc>
        <w:tc>
          <w:tcPr>
            <w:tcW w:w="1280" w:type="dxa"/>
            <w:vAlign w:val="center"/>
          </w:tcPr>
          <w:p w14:paraId="61B06890" w14:textId="77777777" w:rsidR="002021F8" w:rsidRPr="005C6EDB" w:rsidRDefault="002021F8" w:rsidP="005C6EDB">
            <w:pPr>
              <w:pStyle w:val="TextkrperDLRG"/>
            </w:pPr>
          </w:p>
        </w:tc>
      </w:tr>
      <w:tr w:rsidR="002021F8" w:rsidRPr="005C6EDB" w14:paraId="41B458D7" w14:textId="77777777" w:rsidTr="00106F8D">
        <w:tc>
          <w:tcPr>
            <w:tcW w:w="1317" w:type="dxa"/>
            <w:vAlign w:val="center"/>
          </w:tcPr>
          <w:p w14:paraId="1D5A2F03" w14:textId="77777777" w:rsidR="002021F8" w:rsidRPr="005C6EDB" w:rsidRDefault="002021F8" w:rsidP="005C6EDB">
            <w:pPr>
              <w:pStyle w:val="TextkrperDLRG"/>
            </w:pPr>
          </w:p>
        </w:tc>
        <w:tc>
          <w:tcPr>
            <w:tcW w:w="889" w:type="dxa"/>
            <w:vAlign w:val="center"/>
          </w:tcPr>
          <w:p w14:paraId="27CA4781" w14:textId="77777777" w:rsidR="002021F8" w:rsidRPr="005C6EDB" w:rsidRDefault="002021F8" w:rsidP="005C6EDB">
            <w:pPr>
              <w:pStyle w:val="TextkrperDLRG"/>
            </w:pPr>
          </w:p>
        </w:tc>
        <w:tc>
          <w:tcPr>
            <w:tcW w:w="1952" w:type="dxa"/>
            <w:vAlign w:val="center"/>
          </w:tcPr>
          <w:p w14:paraId="1625E94C" w14:textId="77777777" w:rsidR="002021F8" w:rsidRPr="005C6EDB" w:rsidRDefault="002021F8" w:rsidP="005C6EDB">
            <w:pPr>
              <w:pStyle w:val="TextkrperDLRG"/>
            </w:pPr>
          </w:p>
        </w:tc>
        <w:tc>
          <w:tcPr>
            <w:tcW w:w="2344" w:type="dxa"/>
            <w:vAlign w:val="center"/>
          </w:tcPr>
          <w:p w14:paraId="4773BC62" w14:textId="77777777" w:rsidR="002021F8" w:rsidRPr="005C6EDB" w:rsidRDefault="002021F8" w:rsidP="005C6EDB">
            <w:pPr>
              <w:pStyle w:val="TextkrperDLRG"/>
            </w:pPr>
          </w:p>
        </w:tc>
        <w:tc>
          <w:tcPr>
            <w:tcW w:w="1952" w:type="dxa"/>
            <w:vAlign w:val="center"/>
          </w:tcPr>
          <w:p w14:paraId="3E0EE926" w14:textId="77777777" w:rsidR="002021F8" w:rsidRPr="005C6EDB" w:rsidRDefault="002021F8" w:rsidP="005C6EDB">
            <w:pPr>
              <w:pStyle w:val="TextkrperDLRG"/>
            </w:pPr>
          </w:p>
        </w:tc>
        <w:tc>
          <w:tcPr>
            <w:tcW w:w="1280" w:type="dxa"/>
            <w:vAlign w:val="center"/>
          </w:tcPr>
          <w:p w14:paraId="5D131FB5" w14:textId="77777777" w:rsidR="002021F8" w:rsidRPr="005C6EDB" w:rsidRDefault="002021F8" w:rsidP="005C6EDB">
            <w:pPr>
              <w:pStyle w:val="TextkrperDLRG"/>
            </w:pPr>
          </w:p>
        </w:tc>
      </w:tr>
      <w:tr w:rsidR="002021F8" w:rsidRPr="005C6EDB" w14:paraId="0A81B60A" w14:textId="77777777" w:rsidTr="00106F8D">
        <w:tc>
          <w:tcPr>
            <w:tcW w:w="1317" w:type="dxa"/>
            <w:vAlign w:val="center"/>
          </w:tcPr>
          <w:p w14:paraId="3EC11423" w14:textId="77777777" w:rsidR="002021F8" w:rsidRPr="005C6EDB" w:rsidRDefault="002021F8" w:rsidP="005C6EDB">
            <w:pPr>
              <w:pStyle w:val="TextkrperDLRG"/>
            </w:pPr>
          </w:p>
        </w:tc>
        <w:tc>
          <w:tcPr>
            <w:tcW w:w="889" w:type="dxa"/>
            <w:vAlign w:val="center"/>
          </w:tcPr>
          <w:p w14:paraId="102E4900" w14:textId="77777777" w:rsidR="002021F8" w:rsidRPr="005C6EDB" w:rsidRDefault="002021F8" w:rsidP="005C6EDB">
            <w:pPr>
              <w:pStyle w:val="TextkrperDLRG"/>
            </w:pPr>
          </w:p>
        </w:tc>
        <w:tc>
          <w:tcPr>
            <w:tcW w:w="1952" w:type="dxa"/>
            <w:vAlign w:val="center"/>
          </w:tcPr>
          <w:p w14:paraId="5AB34703" w14:textId="77777777" w:rsidR="002021F8" w:rsidRPr="005C6EDB" w:rsidRDefault="002021F8" w:rsidP="005C6EDB">
            <w:pPr>
              <w:pStyle w:val="TextkrperDLRG"/>
            </w:pPr>
          </w:p>
        </w:tc>
        <w:tc>
          <w:tcPr>
            <w:tcW w:w="2344" w:type="dxa"/>
            <w:vAlign w:val="center"/>
          </w:tcPr>
          <w:p w14:paraId="2AB818E8" w14:textId="77777777" w:rsidR="002021F8" w:rsidRPr="005C6EDB" w:rsidRDefault="002021F8" w:rsidP="005C6EDB">
            <w:pPr>
              <w:pStyle w:val="TextkrperDLRG"/>
            </w:pPr>
          </w:p>
        </w:tc>
        <w:tc>
          <w:tcPr>
            <w:tcW w:w="1952" w:type="dxa"/>
            <w:vAlign w:val="center"/>
          </w:tcPr>
          <w:p w14:paraId="73A03573" w14:textId="77777777" w:rsidR="002021F8" w:rsidRPr="005C6EDB" w:rsidRDefault="002021F8" w:rsidP="005C6EDB">
            <w:pPr>
              <w:pStyle w:val="TextkrperDLRG"/>
            </w:pPr>
          </w:p>
        </w:tc>
        <w:tc>
          <w:tcPr>
            <w:tcW w:w="1280" w:type="dxa"/>
            <w:vAlign w:val="center"/>
          </w:tcPr>
          <w:p w14:paraId="642F6D51" w14:textId="77777777" w:rsidR="002021F8" w:rsidRPr="005C6EDB" w:rsidRDefault="002021F8" w:rsidP="005C6EDB">
            <w:pPr>
              <w:pStyle w:val="TextkrperDLRG"/>
            </w:pPr>
          </w:p>
        </w:tc>
      </w:tr>
    </w:tbl>
    <w:p w14:paraId="21E63BD7" w14:textId="77777777" w:rsidR="006A579D" w:rsidRPr="005C6EDB" w:rsidRDefault="006A579D">
      <w:pPr>
        <w:rPr>
          <w:rFonts w:cs="Arial"/>
          <w:b/>
          <w:noProof/>
          <w:sz w:val="22"/>
          <w:lang w:eastAsia="de-DE"/>
        </w:rPr>
      </w:pPr>
      <w:r w:rsidRPr="005C6EDB">
        <w:rPr>
          <w:rFonts w:cs="Arial"/>
        </w:rPr>
        <w:br w:type="page"/>
      </w:r>
    </w:p>
    <w:p w14:paraId="55B94E00" w14:textId="77777777" w:rsidR="002C2705" w:rsidRDefault="002C2705" w:rsidP="002C2705">
      <w:pPr>
        <w:pStyle w:val="berschrift3DLRG"/>
        <w:sectPr w:rsidR="002C2705" w:rsidSect="004C2817">
          <w:footerReference w:type="default" r:id="rId9"/>
          <w:footerReference w:type="first" r:id="rId10"/>
          <w:pgSz w:w="11906" w:h="16838" w:code="9"/>
          <w:pgMar w:top="1418" w:right="1418" w:bottom="1134" w:left="1418" w:header="0" w:footer="0" w:gutter="0"/>
          <w:cols w:space="708"/>
          <w:titlePg/>
          <w:docGrid w:linePitch="360"/>
        </w:sectPr>
      </w:pPr>
      <w:bookmarkStart w:id="15" w:name="_Toc206927639"/>
      <w:bookmarkEnd w:id="14"/>
    </w:p>
    <w:p w14:paraId="18927782" w14:textId="4BE3923A" w:rsidR="00A576FA" w:rsidRDefault="00EC20A8" w:rsidP="002C2705">
      <w:pPr>
        <w:pStyle w:val="berschrift3DLRG"/>
      </w:pPr>
      <w:r w:rsidRPr="002C2705">
        <w:lastRenderedPageBreak/>
        <w:t>Beispieltabelle für einen Kursplan</w:t>
      </w:r>
      <w:bookmarkEnd w:id="15"/>
    </w:p>
    <w:tbl>
      <w:tblPr>
        <w:tblStyle w:val="Tabellenraster"/>
        <w:tblW w:w="14488" w:type="dxa"/>
        <w:tblLook w:val="04A0" w:firstRow="1" w:lastRow="0" w:firstColumn="1" w:lastColumn="0" w:noHBand="0" w:noVBand="1"/>
      </w:tblPr>
      <w:tblGrid>
        <w:gridCol w:w="850"/>
        <w:gridCol w:w="2406"/>
        <w:gridCol w:w="1725"/>
        <w:gridCol w:w="2244"/>
        <w:gridCol w:w="1843"/>
        <w:gridCol w:w="1984"/>
        <w:gridCol w:w="2268"/>
        <w:gridCol w:w="1168"/>
      </w:tblGrid>
      <w:tr w:rsidR="00A576FA" w:rsidRPr="00A576FA" w14:paraId="458D8C48" w14:textId="77777777" w:rsidTr="007F138E">
        <w:trPr>
          <w:trHeight w:val="567"/>
        </w:trPr>
        <w:tc>
          <w:tcPr>
            <w:tcW w:w="14488" w:type="dxa"/>
            <w:gridSpan w:val="8"/>
            <w:shd w:val="clear" w:color="auto" w:fill="FFF793"/>
            <w:vAlign w:val="center"/>
          </w:tcPr>
          <w:p w14:paraId="40F9ADCE" w14:textId="5310596C" w:rsidR="00A576FA" w:rsidRPr="00A576FA" w:rsidRDefault="00A576FA" w:rsidP="00A576FA">
            <w:pPr>
              <w:pStyle w:val="berschrift3DLRG"/>
              <w:numPr>
                <w:ilvl w:val="0"/>
                <w:numId w:val="0"/>
              </w:numPr>
              <w:rPr>
                <w:color w:val="auto"/>
              </w:rPr>
            </w:pPr>
            <w:r w:rsidRPr="00A576FA">
              <w:rPr>
                <w:color w:val="auto"/>
              </w:rPr>
              <w:t>Ausbilder: Vorname Nachname</w:t>
            </w:r>
          </w:p>
        </w:tc>
      </w:tr>
      <w:tr w:rsidR="00A576FA" w:rsidRPr="00A576FA" w14:paraId="261AABEC" w14:textId="77777777" w:rsidTr="007F138E">
        <w:trPr>
          <w:trHeight w:val="567"/>
        </w:trPr>
        <w:tc>
          <w:tcPr>
            <w:tcW w:w="14488" w:type="dxa"/>
            <w:gridSpan w:val="8"/>
            <w:shd w:val="clear" w:color="auto" w:fill="FFF793"/>
            <w:vAlign w:val="center"/>
          </w:tcPr>
          <w:p w14:paraId="5D01B8C8" w14:textId="48DBC84B" w:rsidR="00A576FA" w:rsidRPr="00A576FA" w:rsidRDefault="00A576FA" w:rsidP="00A576FA">
            <w:pPr>
              <w:pStyle w:val="berschrift3DLRG"/>
              <w:numPr>
                <w:ilvl w:val="0"/>
                <w:numId w:val="0"/>
              </w:numPr>
              <w:rPr>
                <w:color w:val="auto"/>
              </w:rPr>
            </w:pPr>
            <w:r w:rsidRPr="00A576FA">
              <w:rPr>
                <w:color w:val="auto"/>
              </w:rPr>
              <w:t>Team (Größe-Qualifikation): X x AA-</w:t>
            </w:r>
            <w:r w:rsidR="00832F6D">
              <w:rPr>
                <w:color w:val="auto"/>
              </w:rPr>
              <w:t>S oder AA-</w:t>
            </w:r>
            <w:r w:rsidRPr="00A576FA">
              <w:rPr>
                <w:color w:val="auto"/>
              </w:rPr>
              <w:t>RS</w:t>
            </w:r>
          </w:p>
        </w:tc>
      </w:tr>
      <w:tr w:rsidR="00A576FA" w:rsidRPr="00A576FA" w14:paraId="44B079EC" w14:textId="77777777" w:rsidTr="007F138E">
        <w:trPr>
          <w:trHeight w:val="567"/>
        </w:trPr>
        <w:tc>
          <w:tcPr>
            <w:tcW w:w="14488" w:type="dxa"/>
            <w:gridSpan w:val="8"/>
            <w:shd w:val="clear" w:color="auto" w:fill="FFF793"/>
            <w:vAlign w:val="center"/>
          </w:tcPr>
          <w:p w14:paraId="48FD9E58" w14:textId="5AD96037" w:rsidR="00A576FA" w:rsidRPr="00A576FA" w:rsidRDefault="00A576FA" w:rsidP="00A576FA">
            <w:pPr>
              <w:pStyle w:val="berschrift3DLRG"/>
              <w:numPr>
                <w:ilvl w:val="0"/>
                <w:numId w:val="0"/>
              </w:numPr>
              <w:rPr>
                <w:color w:val="auto"/>
              </w:rPr>
            </w:pPr>
            <w:r w:rsidRPr="00A576FA">
              <w:rPr>
                <w:color w:val="auto"/>
              </w:rPr>
              <w:t>Thema der Lerneinheit: xxx</w:t>
            </w:r>
          </w:p>
        </w:tc>
      </w:tr>
      <w:tr w:rsidR="00A576FA" w:rsidRPr="00A576FA" w14:paraId="2701F923" w14:textId="77777777" w:rsidTr="007F138E">
        <w:trPr>
          <w:trHeight w:val="567"/>
        </w:trPr>
        <w:tc>
          <w:tcPr>
            <w:tcW w:w="14488" w:type="dxa"/>
            <w:gridSpan w:val="8"/>
            <w:shd w:val="clear" w:color="auto" w:fill="FFF793"/>
            <w:vAlign w:val="center"/>
          </w:tcPr>
          <w:p w14:paraId="36925635" w14:textId="508EBD5A" w:rsidR="00A576FA" w:rsidRPr="00A576FA" w:rsidRDefault="00A576FA" w:rsidP="00A576FA">
            <w:pPr>
              <w:pStyle w:val="berschrift3DLRG"/>
              <w:numPr>
                <w:ilvl w:val="0"/>
                <w:numId w:val="0"/>
              </w:numPr>
              <w:rPr>
                <w:color w:val="auto"/>
              </w:rPr>
            </w:pPr>
            <w:r w:rsidRPr="00A576FA">
              <w:rPr>
                <w:color w:val="auto"/>
              </w:rPr>
              <w:t>Einordnung in Lehrplan: xxx</w:t>
            </w:r>
          </w:p>
        </w:tc>
      </w:tr>
      <w:tr w:rsidR="00A576FA" w:rsidRPr="00A576FA" w14:paraId="73827154" w14:textId="77777777" w:rsidTr="003F7BB7">
        <w:trPr>
          <w:trHeight w:val="1134"/>
        </w:trPr>
        <w:tc>
          <w:tcPr>
            <w:tcW w:w="850" w:type="dxa"/>
            <w:shd w:val="clear" w:color="auto" w:fill="00B0F0"/>
            <w:vAlign w:val="center"/>
          </w:tcPr>
          <w:p w14:paraId="0DC4690A" w14:textId="77777777" w:rsidR="00A576FA" w:rsidRPr="00A576FA" w:rsidRDefault="00A576FA" w:rsidP="00A576FA">
            <w:pPr>
              <w:pStyle w:val="TextkrperDLRG"/>
              <w:jc w:val="center"/>
            </w:pPr>
            <w:r w:rsidRPr="00A576FA">
              <w:t>Zeit/</w:t>
            </w:r>
          </w:p>
          <w:p w14:paraId="11BF6AF1" w14:textId="42FE6705" w:rsidR="00A576FA" w:rsidRPr="00A576FA" w:rsidRDefault="00A576FA" w:rsidP="00A576FA">
            <w:pPr>
              <w:pStyle w:val="berschrift3DLRG"/>
              <w:numPr>
                <w:ilvl w:val="0"/>
                <w:numId w:val="0"/>
              </w:numPr>
              <w:jc w:val="center"/>
              <w:rPr>
                <w:color w:val="auto"/>
              </w:rPr>
            </w:pPr>
            <w:r w:rsidRPr="00A576FA">
              <w:rPr>
                <w:color w:val="auto"/>
              </w:rPr>
              <w:t>Min</w:t>
            </w:r>
          </w:p>
        </w:tc>
        <w:tc>
          <w:tcPr>
            <w:tcW w:w="2406" w:type="dxa"/>
            <w:shd w:val="clear" w:color="auto" w:fill="00B0F0"/>
            <w:vAlign w:val="center"/>
          </w:tcPr>
          <w:p w14:paraId="77764E01" w14:textId="59612C7F" w:rsidR="00A576FA" w:rsidRPr="00A576FA" w:rsidRDefault="00A576FA" w:rsidP="00A576FA">
            <w:pPr>
              <w:pStyle w:val="berschrift3DLRG"/>
              <w:numPr>
                <w:ilvl w:val="0"/>
                <w:numId w:val="0"/>
              </w:numPr>
              <w:jc w:val="center"/>
              <w:rPr>
                <w:color w:val="auto"/>
              </w:rPr>
            </w:pPr>
            <w:r w:rsidRPr="00A576FA">
              <w:rPr>
                <w:color w:val="auto"/>
              </w:rPr>
              <w:t>Inhalt</w:t>
            </w:r>
          </w:p>
        </w:tc>
        <w:tc>
          <w:tcPr>
            <w:tcW w:w="1725" w:type="dxa"/>
            <w:shd w:val="clear" w:color="auto" w:fill="00B0F0"/>
            <w:vAlign w:val="center"/>
          </w:tcPr>
          <w:p w14:paraId="109B6DE2" w14:textId="21EDC1CB" w:rsidR="00A576FA" w:rsidRPr="00A576FA" w:rsidRDefault="00A576FA" w:rsidP="00A576FA">
            <w:pPr>
              <w:pStyle w:val="berschrift3DLRG"/>
              <w:numPr>
                <w:ilvl w:val="0"/>
                <w:numId w:val="0"/>
              </w:numPr>
              <w:jc w:val="center"/>
              <w:rPr>
                <w:color w:val="auto"/>
              </w:rPr>
            </w:pPr>
            <w:r w:rsidRPr="00A576FA">
              <w:rPr>
                <w:color w:val="auto"/>
              </w:rPr>
              <w:t>Sicherheit</w:t>
            </w:r>
          </w:p>
        </w:tc>
        <w:tc>
          <w:tcPr>
            <w:tcW w:w="2244" w:type="dxa"/>
            <w:shd w:val="clear" w:color="auto" w:fill="00B0F0"/>
            <w:vAlign w:val="center"/>
          </w:tcPr>
          <w:p w14:paraId="35D331C5" w14:textId="5442A70C" w:rsidR="00A576FA" w:rsidRPr="00A576FA" w:rsidRDefault="00A576FA" w:rsidP="00A576FA">
            <w:pPr>
              <w:pStyle w:val="berschrift3DLRG"/>
              <w:numPr>
                <w:ilvl w:val="0"/>
                <w:numId w:val="0"/>
              </w:numPr>
              <w:jc w:val="center"/>
              <w:rPr>
                <w:color w:val="auto"/>
              </w:rPr>
            </w:pPr>
            <w:r w:rsidRPr="00A576FA">
              <w:rPr>
                <w:color w:val="auto"/>
              </w:rPr>
              <w:t>Lernziele (Grob-&amp;Teillernziele) / Kompetenzen</w:t>
            </w:r>
          </w:p>
        </w:tc>
        <w:tc>
          <w:tcPr>
            <w:tcW w:w="1843" w:type="dxa"/>
            <w:shd w:val="clear" w:color="auto" w:fill="00B0F0"/>
            <w:vAlign w:val="center"/>
          </w:tcPr>
          <w:p w14:paraId="02293507" w14:textId="03962DE9" w:rsidR="00A576FA" w:rsidRPr="00A576FA" w:rsidRDefault="00A576FA" w:rsidP="00A576FA">
            <w:pPr>
              <w:pStyle w:val="berschrift3DLRG"/>
              <w:numPr>
                <w:ilvl w:val="0"/>
                <w:numId w:val="0"/>
              </w:numPr>
              <w:jc w:val="center"/>
              <w:rPr>
                <w:color w:val="auto"/>
              </w:rPr>
            </w:pPr>
            <w:r w:rsidRPr="00A576FA">
              <w:rPr>
                <w:color w:val="auto"/>
              </w:rPr>
              <w:t>Methode/ Organisations-form</w:t>
            </w:r>
          </w:p>
        </w:tc>
        <w:tc>
          <w:tcPr>
            <w:tcW w:w="1984" w:type="dxa"/>
            <w:shd w:val="clear" w:color="auto" w:fill="00B0F0"/>
            <w:vAlign w:val="center"/>
          </w:tcPr>
          <w:p w14:paraId="01E3F496" w14:textId="625EAF16" w:rsidR="00A576FA" w:rsidRPr="00A576FA" w:rsidRDefault="00A576FA" w:rsidP="00A576FA">
            <w:pPr>
              <w:pStyle w:val="berschrift3DLRG"/>
              <w:numPr>
                <w:ilvl w:val="0"/>
                <w:numId w:val="0"/>
              </w:numPr>
              <w:jc w:val="center"/>
              <w:rPr>
                <w:color w:val="auto"/>
              </w:rPr>
            </w:pPr>
            <w:r w:rsidRPr="00A576FA">
              <w:rPr>
                <w:color w:val="auto"/>
              </w:rPr>
              <w:t>Sicherung</w:t>
            </w:r>
          </w:p>
        </w:tc>
        <w:tc>
          <w:tcPr>
            <w:tcW w:w="2268" w:type="dxa"/>
            <w:shd w:val="clear" w:color="auto" w:fill="00B0F0"/>
            <w:vAlign w:val="center"/>
          </w:tcPr>
          <w:p w14:paraId="636C4F26" w14:textId="77777777" w:rsidR="00A576FA" w:rsidRPr="00A576FA" w:rsidRDefault="00A576FA" w:rsidP="00A576FA">
            <w:pPr>
              <w:pStyle w:val="TextkrperDLRG"/>
              <w:jc w:val="center"/>
            </w:pPr>
            <w:r w:rsidRPr="00A576FA">
              <w:t>Hinweise</w:t>
            </w:r>
          </w:p>
          <w:p w14:paraId="212AC3F6" w14:textId="4D25617C" w:rsidR="00A576FA" w:rsidRPr="00A576FA" w:rsidRDefault="00A576FA" w:rsidP="00A576FA">
            <w:pPr>
              <w:pStyle w:val="berschrift3DLRG"/>
              <w:numPr>
                <w:ilvl w:val="0"/>
                <w:numId w:val="0"/>
              </w:numPr>
              <w:jc w:val="center"/>
              <w:rPr>
                <w:color w:val="auto"/>
              </w:rPr>
            </w:pPr>
            <w:r w:rsidRPr="00A576FA">
              <w:rPr>
                <w:color w:val="auto"/>
              </w:rPr>
              <w:t>(für das Ausbildungsteam)</w:t>
            </w:r>
          </w:p>
        </w:tc>
        <w:tc>
          <w:tcPr>
            <w:tcW w:w="1168" w:type="dxa"/>
            <w:shd w:val="clear" w:color="auto" w:fill="00B0F0"/>
            <w:vAlign w:val="center"/>
          </w:tcPr>
          <w:p w14:paraId="413808FD" w14:textId="77777777" w:rsidR="00A576FA" w:rsidRPr="00A576FA" w:rsidRDefault="00A576FA" w:rsidP="00A576FA">
            <w:pPr>
              <w:pStyle w:val="TextkrperDLRG"/>
              <w:jc w:val="center"/>
            </w:pPr>
            <w:r w:rsidRPr="00A576FA">
              <w:t>Material/</w:t>
            </w:r>
          </w:p>
          <w:p w14:paraId="00AC77F4" w14:textId="1DBDA742" w:rsidR="00A576FA" w:rsidRPr="00A576FA" w:rsidRDefault="00A576FA" w:rsidP="00A576FA">
            <w:pPr>
              <w:pStyle w:val="berschrift3DLRG"/>
              <w:numPr>
                <w:ilvl w:val="0"/>
                <w:numId w:val="0"/>
              </w:numPr>
              <w:jc w:val="center"/>
              <w:rPr>
                <w:color w:val="auto"/>
              </w:rPr>
            </w:pPr>
            <w:r w:rsidRPr="00A576FA">
              <w:rPr>
                <w:color w:val="auto"/>
              </w:rPr>
              <w:t>Medien</w:t>
            </w:r>
          </w:p>
        </w:tc>
      </w:tr>
      <w:tr w:rsidR="00A576FA" w:rsidRPr="00A576FA" w14:paraId="67A4E508" w14:textId="77777777" w:rsidTr="00AE5C27">
        <w:trPr>
          <w:trHeight w:val="567"/>
        </w:trPr>
        <w:tc>
          <w:tcPr>
            <w:tcW w:w="850" w:type="dxa"/>
          </w:tcPr>
          <w:p w14:paraId="6E428B5D" w14:textId="77777777" w:rsidR="00A576FA" w:rsidRPr="00A576FA" w:rsidRDefault="00A576FA" w:rsidP="00A576FA">
            <w:pPr>
              <w:pStyle w:val="berschrift3DLRG"/>
              <w:numPr>
                <w:ilvl w:val="0"/>
                <w:numId w:val="0"/>
              </w:numPr>
              <w:rPr>
                <w:color w:val="auto"/>
              </w:rPr>
            </w:pPr>
          </w:p>
        </w:tc>
        <w:tc>
          <w:tcPr>
            <w:tcW w:w="2406" w:type="dxa"/>
          </w:tcPr>
          <w:p w14:paraId="09E97117" w14:textId="77777777" w:rsidR="00A576FA" w:rsidRPr="00A576FA" w:rsidRDefault="00A576FA" w:rsidP="00A576FA">
            <w:pPr>
              <w:pStyle w:val="berschrift3DLRG"/>
              <w:numPr>
                <w:ilvl w:val="0"/>
                <w:numId w:val="0"/>
              </w:numPr>
              <w:rPr>
                <w:color w:val="auto"/>
              </w:rPr>
            </w:pPr>
          </w:p>
        </w:tc>
        <w:tc>
          <w:tcPr>
            <w:tcW w:w="1725" w:type="dxa"/>
          </w:tcPr>
          <w:p w14:paraId="5BA42E09" w14:textId="77777777" w:rsidR="00A576FA" w:rsidRPr="00A576FA" w:rsidRDefault="00A576FA" w:rsidP="00A576FA">
            <w:pPr>
              <w:pStyle w:val="berschrift3DLRG"/>
              <w:numPr>
                <w:ilvl w:val="0"/>
                <w:numId w:val="0"/>
              </w:numPr>
              <w:rPr>
                <w:color w:val="auto"/>
              </w:rPr>
            </w:pPr>
          </w:p>
        </w:tc>
        <w:tc>
          <w:tcPr>
            <w:tcW w:w="2244" w:type="dxa"/>
          </w:tcPr>
          <w:p w14:paraId="4486EF54" w14:textId="77777777" w:rsidR="00A576FA" w:rsidRPr="00A576FA" w:rsidRDefault="00A576FA" w:rsidP="00A576FA">
            <w:pPr>
              <w:pStyle w:val="berschrift3DLRG"/>
              <w:numPr>
                <w:ilvl w:val="0"/>
                <w:numId w:val="0"/>
              </w:numPr>
              <w:rPr>
                <w:color w:val="auto"/>
              </w:rPr>
            </w:pPr>
          </w:p>
        </w:tc>
        <w:tc>
          <w:tcPr>
            <w:tcW w:w="1843" w:type="dxa"/>
          </w:tcPr>
          <w:p w14:paraId="07983E1D" w14:textId="77777777" w:rsidR="00A576FA" w:rsidRPr="00A576FA" w:rsidRDefault="00A576FA" w:rsidP="00A576FA">
            <w:pPr>
              <w:pStyle w:val="berschrift3DLRG"/>
              <w:numPr>
                <w:ilvl w:val="0"/>
                <w:numId w:val="0"/>
              </w:numPr>
              <w:rPr>
                <w:color w:val="auto"/>
              </w:rPr>
            </w:pPr>
          </w:p>
        </w:tc>
        <w:tc>
          <w:tcPr>
            <w:tcW w:w="1984" w:type="dxa"/>
          </w:tcPr>
          <w:p w14:paraId="769394C8" w14:textId="77777777" w:rsidR="00A576FA" w:rsidRPr="00A576FA" w:rsidRDefault="00A576FA" w:rsidP="00A576FA">
            <w:pPr>
              <w:pStyle w:val="berschrift3DLRG"/>
              <w:numPr>
                <w:ilvl w:val="0"/>
                <w:numId w:val="0"/>
              </w:numPr>
              <w:rPr>
                <w:color w:val="auto"/>
              </w:rPr>
            </w:pPr>
          </w:p>
        </w:tc>
        <w:tc>
          <w:tcPr>
            <w:tcW w:w="2268" w:type="dxa"/>
          </w:tcPr>
          <w:p w14:paraId="16BFA9FB" w14:textId="77777777" w:rsidR="00A576FA" w:rsidRPr="00A576FA" w:rsidRDefault="00A576FA" w:rsidP="00A576FA">
            <w:pPr>
              <w:pStyle w:val="berschrift3DLRG"/>
              <w:numPr>
                <w:ilvl w:val="0"/>
                <w:numId w:val="0"/>
              </w:numPr>
              <w:rPr>
                <w:color w:val="auto"/>
              </w:rPr>
            </w:pPr>
          </w:p>
        </w:tc>
        <w:tc>
          <w:tcPr>
            <w:tcW w:w="1168" w:type="dxa"/>
          </w:tcPr>
          <w:p w14:paraId="51E8B642" w14:textId="77777777" w:rsidR="00A576FA" w:rsidRPr="00A576FA" w:rsidRDefault="00A576FA" w:rsidP="00A576FA">
            <w:pPr>
              <w:pStyle w:val="berschrift3DLRG"/>
              <w:numPr>
                <w:ilvl w:val="0"/>
                <w:numId w:val="0"/>
              </w:numPr>
              <w:rPr>
                <w:color w:val="auto"/>
              </w:rPr>
            </w:pPr>
          </w:p>
        </w:tc>
      </w:tr>
      <w:tr w:rsidR="00A576FA" w:rsidRPr="00A576FA" w14:paraId="06DE431D" w14:textId="77777777" w:rsidTr="00AE5C27">
        <w:trPr>
          <w:trHeight w:val="567"/>
        </w:trPr>
        <w:tc>
          <w:tcPr>
            <w:tcW w:w="850" w:type="dxa"/>
          </w:tcPr>
          <w:p w14:paraId="3BF342B1" w14:textId="77777777" w:rsidR="00A576FA" w:rsidRPr="00A576FA" w:rsidRDefault="00A576FA" w:rsidP="00A576FA">
            <w:pPr>
              <w:pStyle w:val="berschrift3DLRG"/>
              <w:numPr>
                <w:ilvl w:val="0"/>
                <w:numId w:val="0"/>
              </w:numPr>
              <w:rPr>
                <w:color w:val="auto"/>
              </w:rPr>
            </w:pPr>
          </w:p>
        </w:tc>
        <w:tc>
          <w:tcPr>
            <w:tcW w:w="2406" w:type="dxa"/>
          </w:tcPr>
          <w:p w14:paraId="7E525185" w14:textId="77777777" w:rsidR="00A576FA" w:rsidRPr="00A576FA" w:rsidRDefault="00A576FA" w:rsidP="00A576FA">
            <w:pPr>
              <w:pStyle w:val="berschrift3DLRG"/>
              <w:numPr>
                <w:ilvl w:val="0"/>
                <w:numId w:val="0"/>
              </w:numPr>
              <w:rPr>
                <w:color w:val="auto"/>
              </w:rPr>
            </w:pPr>
          </w:p>
        </w:tc>
        <w:tc>
          <w:tcPr>
            <w:tcW w:w="1725" w:type="dxa"/>
          </w:tcPr>
          <w:p w14:paraId="370E57A0" w14:textId="77777777" w:rsidR="00A576FA" w:rsidRPr="00A576FA" w:rsidRDefault="00A576FA" w:rsidP="00A576FA">
            <w:pPr>
              <w:pStyle w:val="berschrift3DLRG"/>
              <w:numPr>
                <w:ilvl w:val="0"/>
                <w:numId w:val="0"/>
              </w:numPr>
              <w:rPr>
                <w:color w:val="auto"/>
              </w:rPr>
            </w:pPr>
          </w:p>
        </w:tc>
        <w:tc>
          <w:tcPr>
            <w:tcW w:w="2244" w:type="dxa"/>
          </w:tcPr>
          <w:p w14:paraId="3C4455CA" w14:textId="77777777" w:rsidR="00A576FA" w:rsidRPr="00A576FA" w:rsidRDefault="00A576FA" w:rsidP="00A576FA">
            <w:pPr>
              <w:pStyle w:val="berschrift3DLRG"/>
              <w:numPr>
                <w:ilvl w:val="0"/>
                <w:numId w:val="0"/>
              </w:numPr>
              <w:rPr>
                <w:color w:val="auto"/>
              </w:rPr>
            </w:pPr>
          </w:p>
        </w:tc>
        <w:tc>
          <w:tcPr>
            <w:tcW w:w="1843" w:type="dxa"/>
          </w:tcPr>
          <w:p w14:paraId="249BF6DC" w14:textId="77777777" w:rsidR="00A576FA" w:rsidRPr="00A576FA" w:rsidRDefault="00A576FA" w:rsidP="00A576FA">
            <w:pPr>
              <w:pStyle w:val="berschrift3DLRG"/>
              <w:numPr>
                <w:ilvl w:val="0"/>
                <w:numId w:val="0"/>
              </w:numPr>
              <w:rPr>
                <w:color w:val="auto"/>
              </w:rPr>
            </w:pPr>
          </w:p>
        </w:tc>
        <w:tc>
          <w:tcPr>
            <w:tcW w:w="1984" w:type="dxa"/>
          </w:tcPr>
          <w:p w14:paraId="0E5A0C8C" w14:textId="77777777" w:rsidR="00A576FA" w:rsidRPr="00A576FA" w:rsidRDefault="00A576FA" w:rsidP="00A576FA">
            <w:pPr>
              <w:pStyle w:val="berschrift3DLRG"/>
              <w:numPr>
                <w:ilvl w:val="0"/>
                <w:numId w:val="0"/>
              </w:numPr>
              <w:rPr>
                <w:color w:val="auto"/>
              </w:rPr>
            </w:pPr>
          </w:p>
        </w:tc>
        <w:tc>
          <w:tcPr>
            <w:tcW w:w="2268" w:type="dxa"/>
          </w:tcPr>
          <w:p w14:paraId="2FA01A4C" w14:textId="77777777" w:rsidR="00A576FA" w:rsidRPr="00A576FA" w:rsidRDefault="00A576FA" w:rsidP="00A576FA">
            <w:pPr>
              <w:pStyle w:val="berschrift3DLRG"/>
              <w:numPr>
                <w:ilvl w:val="0"/>
                <w:numId w:val="0"/>
              </w:numPr>
              <w:rPr>
                <w:color w:val="auto"/>
              </w:rPr>
            </w:pPr>
          </w:p>
        </w:tc>
        <w:tc>
          <w:tcPr>
            <w:tcW w:w="1168" w:type="dxa"/>
          </w:tcPr>
          <w:p w14:paraId="2C1D9B5F" w14:textId="77777777" w:rsidR="00A576FA" w:rsidRPr="00A576FA" w:rsidRDefault="00A576FA" w:rsidP="00A576FA">
            <w:pPr>
              <w:pStyle w:val="berschrift3DLRG"/>
              <w:numPr>
                <w:ilvl w:val="0"/>
                <w:numId w:val="0"/>
              </w:numPr>
              <w:rPr>
                <w:color w:val="auto"/>
              </w:rPr>
            </w:pPr>
          </w:p>
        </w:tc>
      </w:tr>
      <w:tr w:rsidR="00A576FA" w:rsidRPr="00A576FA" w14:paraId="65B95B83" w14:textId="77777777" w:rsidTr="00AE5C27">
        <w:trPr>
          <w:trHeight w:val="567"/>
        </w:trPr>
        <w:tc>
          <w:tcPr>
            <w:tcW w:w="850" w:type="dxa"/>
          </w:tcPr>
          <w:p w14:paraId="6BA44800" w14:textId="77777777" w:rsidR="00A576FA" w:rsidRPr="00A576FA" w:rsidRDefault="00A576FA" w:rsidP="00A576FA">
            <w:pPr>
              <w:pStyle w:val="berschrift3DLRG"/>
              <w:numPr>
                <w:ilvl w:val="0"/>
                <w:numId w:val="0"/>
              </w:numPr>
              <w:rPr>
                <w:color w:val="auto"/>
              </w:rPr>
            </w:pPr>
          </w:p>
        </w:tc>
        <w:tc>
          <w:tcPr>
            <w:tcW w:w="2406" w:type="dxa"/>
          </w:tcPr>
          <w:p w14:paraId="186B1A0B" w14:textId="77777777" w:rsidR="00A576FA" w:rsidRPr="00A576FA" w:rsidRDefault="00A576FA" w:rsidP="00A576FA">
            <w:pPr>
              <w:pStyle w:val="berschrift3DLRG"/>
              <w:numPr>
                <w:ilvl w:val="0"/>
                <w:numId w:val="0"/>
              </w:numPr>
              <w:rPr>
                <w:color w:val="auto"/>
              </w:rPr>
            </w:pPr>
          </w:p>
        </w:tc>
        <w:tc>
          <w:tcPr>
            <w:tcW w:w="1725" w:type="dxa"/>
          </w:tcPr>
          <w:p w14:paraId="5FD2DD27" w14:textId="77777777" w:rsidR="00A576FA" w:rsidRPr="00A576FA" w:rsidRDefault="00A576FA" w:rsidP="00A576FA">
            <w:pPr>
              <w:pStyle w:val="berschrift3DLRG"/>
              <w:numPr>
                <w:ilvl w:val="0"/>
                <w:numId w:val="0"/>
              </w:numPr>
              <w:rPr>
                <w:color w:val="auto"/>
              </w:rPr>
            </w:pPr>
          </w:p>
        </w:tc>
        <w:tc>
          <w:tcPr>
            <w:tcW w:w="2244" w:type="dxa"/>
          </w:tcPr>
          <w:p w14:paraId="377B141C" w14:textId="77777777" w:rsidR="00A576FA" w:rsidRPr="00A576FA" w:rsidRDefault="00A576FA" w:rsidP="00A576FA">
            <w:pPr>
              <w:pStyle w:val="berschrift3DLRG"/>
              <w:numPr>
                <w:ilvl w:val="0"/>
                <w:numId w:val="0"/>
              </w:numPr>
              <w:rPr>
                <w:color w:val="auto"/>
              </w:rPr>
            </w:pPr>
          </w:p>
        </w:tc>
        <w:tc>
          <w:tcPr>
            <w:tcW w:w="1843" w:type="dxa"/>
          </w:tcPr>
          <w:p w14:paraId="07BF4214" w14:textId="77777777" w:rsidR="00A576FA" w:rsidRPr="00A576FA" w:rsidRDefault="00A576FA" w:rsidP="00A576FA">
            <w:pPr>
              <w:pStyle w:val="berschrift3DLRG"/>
              <w:numPr>
                <w:ilvl w:val="0"/>
                <w:numId w:val="0"/>
              </w:numPr>
              <w:rPr>
                <w:color w:val="auto"/>
              </w:rPr>
            </w:pPr>
          </w:p>
        </w:tc>
        <w:tc>
          <w:tcPr>
            <w:tcW w:w="1984" w:type="dxa"/>
          </w:tcPr>
          <w:p w14:paraId="4F56ACD1" w14:textId="77777777" w:rsidR="00A576FA" w:rsidRPr="00A576FA" w:rsidRDefault="00A576FA" w:rsidP="00A576FA">
            <w:pPr>
              <w:pStyle w:val="berschrift3DLRG"/>
              <w:numPr>
                <w:ilvl w:val="0"/>
                <w:numId w:val="0"/>
              </w:numPr>
              <w:rPr>
                <w:color w:val="auto"/>
              </w:rPr>
            </w:pPr>
          </w:p>
        </w:tc>
        <w:tc>
          <w:tcPr>
            <w:tcW w:w="2268" w:type="dxa"/>
          </w:tcPr>
          <w:p w14:paraId="4B30A691" w14:textId="77777777" w:rsidR="00A576FA" w:rsidRPr="00A576FA" w:rsidRDefault="00A576FA" w:rsidP="00A576FA">
            <w:pPr>
              <w:pStyle w:val="berschrift3DLRG"/>
              <w:numPr>
                <w:ilvl w:val="0"/>
                <w:numId w:val="0"/>
              </w:numPr>
              <w:rPr>
                <w:color w:val="auto"/>
              </w:rPr>
            </w:pPr>
          </w:p>
        </w:tc>
        <w:tc>
          <w:tcPr>
            <w:tcW w:w="1168" w:type="dxa"/>
          </w:tcPr>
          <w:p w14:paraId="2472DDF2" w14:textId="77777777" w:rsidR="00A576FA" w:rsidRPr="00A576FA" w:rsidRDefault="00A576FA" w:rsidP="00A576FA">
            <w:pPr>
              <w:pStyle w:val="berschrift3DLRG"/>
              <w:numPr>
                <w:ilvl w:val="0"/>
                <w:numId w:val="0"/>
              </w:numPr>
              <w:rPr>
                <w:color w:val="auto"/>
              </w:rPr>
            </w:pPr>
          </w:p>
        </w:tc>
      </w:tr>
      <w:tr w:rsidR="00A576FA" w:rsidRPr="00A576FA" w14:paraId="42477F44" w14:textId="77777777" w:rsidTr="00AE5C27">
        <w:trPr>
          <w:trHeight w:val="567"/>
        </w:trPr>
        <w:tc>
          <w:tcPr>
            <w:tcW w:w="850" w:type="dxa"/>
          </w:tcPr>
          <w:p w14:paraId="17C15A79" w14:textId="77777777" w:rsidR="00A576FA" w:rsidRPr="00A576FA" w:rsidRDefault="00A576FA" w:rsidP="00A576FA">
            <w:pPr>
              <w:pStyle w:val="berschrift3DLRG"/>
              <w:numPr>
                <w:ilvl w:val="0"/>
                <w:numId w:val="0"/>
              </w:numPr>
              <w:rPr>
                <w:color w:val="auto"/>
              </w:rPr>
            </w:pPr>
          </w:p>
        </w:tc>
        <w:tc>
          <w:tcPr>
            <w:tcW w:w="2406" w:type="dxa"/>
          </w:tcPr>
          <w:p w14:paraId="6FB88A81" w14:textId="77777777" w:rsidR="00A576FA" w:rsidRPr="00A576FA" w:rsidRDefault="00A576FA" w:rsidP="00A576FA">
            <w:pPr>
              <w:pStyle w:val="berschrift3DLRG"/>
              <w:numPr>
                <w:ilvl w:val="0"/>
                <w:numId w:val="0"/>
              </w:numPr>
              <w:rPr>
                <w:color w:val="auto"/>
              </w:rPr>
            </w:pPr>
          </w:p>
        </w:tc>
        <w:tc>
          <w:tcPr>
            <w:tcW w:w="1725" w:type="dxa"/>
          </w:tcPr>
          <w:p w14:paraId="15A659B2" w14:textId="77777777" w:rsidR="00A576FA" w:rsidRPr="00A576FA" w:rsidRDefault="00A576FA" w:rsidP="00A576FA">
            <w:pPr>
              <w:pStyle w:val="berschrift3DLRG"/>
              <w:numPr>
                <w:ilvl w:val="0"/>
                <w:numId w:val="0"/>
              </w:numPr>
              <w:rPr>
                <w:color w:val="auto"/>
              </w:rPr>
            </w:pPr>
          </w:p>
        </w:tc>
        <w:tc>
          <w:tcPr>
            <w:tcW w:w="2244" w:type="dxa"/>
          </w:tcPr>
          <w:p w14:paraId="29CBCB9F" w14:textId="77777777" w:rsidR="00A576FA" w:rsidRPr="00A576FA" w:rsidRDefault="00A576FA" w:rsidP="00A576FA">
            <w:pPr>
              <w:pStyle w:val="berschrift3DLRG"/>
              <w:numPr>
                <w:ilvl w:val="0"/>
                <w:numId w:val="0"/>
              </w:numPr>
              <w:rPr>
                <w:color w:val="auto"/>
              </w:rPr>
            </w:pPr>
          </w:p>
        </w:tc>
        <w:tc>
          <w:tcPr>
            <w:tcW w:w="1843" w:type="dxa"/>
          </w:tcPr>
          <w:p w14:paraId="0A4F50F5" w14:textId="77777777" w:rsidR="00A576FA" w:rsidRPr="00A576FA" w:rsidRDefault="00A576FA" w:rsidP="00A576FA">
            <w:pPr>
              <w:pStyle w:val="berschrift3DLRG"/>
              <w:numPr>
                <w:ilvl w:val="0"/>
                <w:numId w:val="0"/>
              </w:numPr>
              <w:rPr>
                <w:color w:val="auto"/>
              </w:rPr>
            </w:pPr>
          </w:p>
        </w:tc>
        <w:tc>
          <w:tcPr>
            <w:tcW w:w="1984" w:type="dxa"/>
          </w:tcPr>
          <w:p w14:paraId="1FE17157" w14:textId="77777777" w:rsidR="00A576FA" w:rsidRPr="00A576FA" w:rsidRDefault="00A576FA" w:rsidP="00A576FA">
            <w:pPr>
              <w:pStyle w:val="berschrift3DLRG"/>
              <w:numPr>
                <w:ilvl w:val="0"/>
                <w:numId w:val="0"/>
              </w:numPr>
              <w:rPr>
                <w:color w:val="auto"/>
              </w:rPr>
            </w:pPr>
          </w:p>
        </w:tc>
        <w:tc>
          <w:tcPr>
            <w:tcW w:w="2268" w:type="dxa"/>
          </w:tcPr>
          <w:p w14:paraId="26C5E223" w14:textId="77777777" w:rsidR="00A576FA" w:rsidRPr="00A576FA" w:rsidRDefault="00A576FA" w:rsidP="00A576FA">
            <w:pPr>
              <w:pStyle w:val="berschrift3DLRG"/>
              <w:numPr>
                <w:ilvl w:val="0"/>
                <w:numId w:val="0"/>
              </w:numPr>
              <w:rPr>
                <w:color w:val="auto"/>
              </w:rPr>
            </w:pPr>
          </w:p>
        </w:tc>
        <w:tc>
          <w:tcPr>
            <w:tcW w:w="1168" w:type="dxa"/>
          </w:tcPr>
          <w:p w14:paraId="10810FCA" w14:textId="77777777" w:rsidR="00A576FA" w:rsidRPr="00A576FA" w:rsidRDefault="00A576FA" w:rsidP="00A576FA">
            <w:pPr>
              <w:pStyle w:val="berschrift3DLRG"/>
              <w:numPr>
                <w:ilvl w:val="0"/>
                <w:numId w:val="0"/>
              </w:numPr>
              <w:rPr>
                <w:color w:val="auto"/>
              </w:rPr>
            </w:pPr>
          </w:p>
        </w:tc>
      </w:tr>
    </w:tbl>
    <w:p w14:paraId="779BBD9B" w14:textId="466B7FC9" w:rsidR="002C2705" w:rsidRPr="001E30FD" w:rsidRDefault="00832F6D" w:rsidP="001E30FD">
      <w:pPr>
        <w:sectPr w:rsidR="002C2705" w:rsidRPr="001E30FD" w:rsidSect="00832F6D">
          <w:footerReference w:type="default" r:id="rId11"/>
          <w:footerReference w:type="first" r:id="rId12"/>
          <w:pgSz w:w="16838" w:h="11906" w:orient="landscape" w:code="9"/>
          <w:pgMar w:top="1418" w:right="1418" w:bottom="1418" w:left="1134" w:header="0" w:footer="0" w:gutter="0"/>
          <w:cols w:space="708"/>
          <w:docGrid w:linePitch="360"/>
        </w:sectPr>
      </w:pPr>
      <w:bookmarkStart w:id="16" w:name="_Toc206927640"/>
      <w:r>
        <w:br w:type="page"/>
      </w:r>
    </w:p>
    <w:p w14:paraId="6A30B78C" w14:textId="77777777" w:rsidR="00B86516" w:rsidRPr="002C2705" w:rsidRDefault="00B86516" w:rsidP="002C2705">
      <w:pPr>
        <w:pStyle w:val="berschrift1rmischDLRG"/>
      </w:pPr>
      <w:r w:rsidRPr="002C2705">
        <w:lastRenderedPageBreak/>
        <w:t>Abkürzungsverzeichnis</w:t>
      </w:r>
      <w:bookmarkEnd w:id="16"/>
    </w:p>
    <w:tbl>
      <w:tblPr>
        <w:tblStyle w:val="Tabellenraster"/>
        <w:tblW w:w="8930" w:type="dxa"/>
        <w:tblInd w:w="137" w:type="dxa"/>
        <w:tblLook w:val="04A0" w:firstRow="1" w:lastRow="0" w:firstColumn="1" w:lastColumn="0" w:noHBand="0" w:noVBand="1"/>
      </w:tblPr>
      <w:tblGrid>
        <w:gridCol w:w="3324"/>
        <w:gridCol w:w="5606"/>
      </w:tblGrid>
      <w:tr w:rsidR="00B86516" w:rsidRPr="005C6EDB" w14:paraId="3825AEDC" w14:textId="77777777" w:rsidTr="00B417C1">
        <w:tc>
          <w:tcPr>
            <w:tcW w:w="3324" w:type="dxa"/>
            <w:vAlign w:val="center"/>
          </w:tcPr>
          <w:p w14:paraId="69FE7516" w14:textId="77777777" w:rsidR="00B86516" w:rsidRPr="005C6EDB" w:rsidRDefault="00B86516" w:rsidP="00B417C1">
            <w:pPr>
              <w:pStyle w:val="TextkrperDLRG"/>
              <w:spacing w:after="80"/>
            </w:pPr>
            <w:r>
              <w:t>DLRG</w:t>
            </w:r>
          </w:p>
        </w:tc>
        <w:tc>
          <w:tcPr>
            <w:tcW w:w="5606" w:type="dxa"/>
            <w:vAlign w:val="center"/>
          </w:tcPr>
          <w:p w14:paraId="61DEB72A" w14:textId="77777777" w:rsidR="00B86516" w:rsidRPr="005C6EDB" w:rsidRDefault="00B86516" w:rsidP="00B417C1">
            <w:pPr>
              <w:pStyle w:val="TextkrperDLRG"/>
              <w:spacing w:after="80"/>
            </w:pPr>
            <w:r>
              <w:t>Deutsche Lebens-Rettungs-Gesellschaft</w:t>
            </w:r>
          </w:p>
        </w:tc>
      </w:tr>
      <w:tr w:rsidR="00B86516" w:rsidRPr="005C6EDB" w14:paraId="7E519C08" w14:textId="77777777" w:rsidTr="00B417C1">
        <w:tc>
          <w:tcPr>
            <w:tcW w:w="3324" w:type="dxa"/>
            <w:vAlign w:val="center"/>
          </w:tcPr>
          <w:p w14:paraId="18B1F748" w14:textId="77777777" w:rsidR="00B86516" w:rsidRPr="005C6EDB" w:rsidRDefault="00B86516" w:rsidP="00B417C1">
            <w:pPr>
              <w:pStyle w:val="TextkrperDLRG"/>
              <w:spacing w:after="80"/>
            </w:pPr>
          </w:p>
        </w:tc>
        <w:tc>
          <w:tcPr>
            <w:tcW w:w="5606" w:type="dxa"/>
            <w:vAlign w:val="center"/>
          </w:tcPr>
          <w:p w14:paraId="7E6831F6" w14:textId="77777777" w:rsidR="00B86516" w:rsidRPr="005C6EDB" w:rsidRDefault="00B86516" w:rsidP="00B417C1">
            <w:pPr>
              <w:pStyle w:val="TextkrperDLRG"/>
              <w:spacing w:after="80"/>
            </w:pPr>
          </w:p>
        </w:tc>
      </w:tr>
      <w:tr w:rsidR="00B86516" w:rsidRPr="005C6EDB" w14:paraId="77D222E0" w14:textId="77777777" w:rsidTr="00B417C1">
        <w:tc>
          <w:tcPr>
            <w:tcW w:w="3324" w:type="dxa"/>
            <w:vAlign w:val="center"/>
          </w:tcPr>
          <w:p w14:paraId="1BDBCDE1" w14:textId="77777777" w:rsidR="00B86516" w:rsidRPr="005C6EDB" w:rsidRDefault="00B86516" w:rsidP="00B417C1">
            <w:pPr>
              <w:pStyle w:val="TextkrperDLRG"/>
              <w:spacing w:after="80"/>
            </w:pPr>
          </w:p>
        </w:tc>
        <w:tc>
          <w:tcPr>
            <w:tcW w:w="5606" w:type="dxa"/>
            <w:vAlign w:val="center"/>
          </w:tcPr>
          <w:p w14:paraId="5A75E4AA" w14:textId="77777777" w:rsidR="00B86516" w:rsidRPr="005C6EDB" w:rsidRDefault="00B86516" w:rsidP="00B417C1">
            <w:pPr>
              <w:pStyle w:val="TextkrperDLRG"/>
              <w:spacing w:after="80"/>
            </w:pPr>
          </w:p>
        </w:tc>
      </w:tr>
      <w:tr w:rsidR="00B86516" w:rsidRPr="005C6EDB" w14:paraId="5B8DACAF" w14:textId="77777777" w:rsidTr="00B417C1">
        <w:tc>
          <w:tcPr>
            <w:tcW w:w="3324" w:type="dxa"/>
            <w:vAlign w:val="center"/>
          </w:tcPr>
          <w:p w14:paraId="5390D267" w14:textId="77777777" w:rsidR="00B86516" w:rsidRPr="005C6EDB" w:rsidRDefault="00B86516" w:rsidP="00B417C1">
            <w:pPr>
              <w:pStyle w:val="TextkrperDLRG"/>
              <w:spacing w:after="80"/>
            </w:pPr>
          </w:p>
        </w:tc>
        <w:tc>
          <w:tcPr>
            <w:tcW w:w="5606" w:type="dxa"/>
            <w:vAlign w:val="center"/>
          </w:tcPr>
          <w:p w14:paraId="75E489F7" w14:textId="77777777" w:rsidR="00B86516" w:rsidRPr="005C6EDB" w:rsidRDefault="00B86516" w:rsidP="00B417C1">
            <w:pPr>
              <w:pStyle w:val="TextkrperDLRG"/>
              <w:spacing w:after="80"/>
            </w:pPr>
          </w:p>
        </w:tc>
      </w:tr>
      <w:tr w:rsidR="00B86516" w:rsidRPr="005C6EDB" w14:paraId="3714979B" w14:textId="77777777" w:rsidTr="00B417C1">
        <w:tc>
          <w:tcPr>
            <w:tcW w:w="3324" w:type="dxa"/>
            <w:vAlign w:val="center"/>
          </w:tcPr>
          <w:p w14:paraId="65269B66" w14:textId="77777777" w:rsidR="00B86516" w:rsidRPr="005C6EDB" w:rsidRDefault="00B86516" w:rsidP="00B417C1">
            <w:pPr>
              <w:pStyle w:val="TextkrperDLRG"/>
              <w:spacing w:after="80"/>
            </w:pPr>
          </w:p>
        </w:tc>
        <w:tc>
          <w:tcPr>
            <w:tcW w:w="5606" w:type="dxa"/>
            <w:vAlign w:val="center"/>
          </w:tcPr>
          <w:p w14:paraId="1524927E" w14:textId="77777777" w:rsidR="00B86516" w:rsidRPr="005C6EDB" w:rsidRDefault="00B86516" w:rsidP="00B417C1">
            <w:pPr>
              <w:pStyle w:val="TextkrperDLRG"/>
              <w:spacing w:after="80"/>
            </w:pPr>
          </w:p>
        </w:tc>
      </w:tr>
      <w:tr w:rsidR="00B86516" w:rsidRPr="005C6EDB" w14:paraId="7756632A" w14:textId="77777777" w:rsidTr="00B417C1">
        <w:tc>
          <w:tcPr>
            <w:tcW w:w="3324" w:type="dxa"/>
            <w:vAlign w:val="center"/>
          </w:tcPr>
          <w:p w14:paraId="2C08F91D" w14:textId="77777777" w:rsidR="00B86516" w:rsidRPr="005C6EDB" w:rsidRDefault="00B86516" w:rsidP="00B417C1">
            <w:pPr>
              <w:pStyle w:val="TextkrperDLRG"/>
              <w:spacing w:after="80"/>
            </w:pPr>
          </w:p>
        </w:tc>
        <w:tc>
          <w:tcPr>
            <w:tcW w:w="5606" w:type="dxa"/>
            <w:vAlign w:val="center"/>
          </w:tcPr>
          <w:p w14:paraId="6F49A546" w14:textId="77777777" w:rsidR="00B86516" w:rsidRPr="005C6EDB" w:rsidRDefault="00B86516" w:rsidP="00B417C1">
            <w:pPr>
              <w:pStyle w:val="TextkrperDLRG"/>
              <w:spacing w:after="80"/>
            </w:pPr>
          </w:p>
        </w:tc>
      </w:tr>
      <w:tr w:rsidR="00B86516" w:rsidRPr="005C6EDB" w14:paraId="5CC5B964" w14:textId="77777777" w:rsidTr="00B417C1">
        <w:tc>
          <w:tcPr>
            <w:tcW w:w="3324" w:type="dxa"/>
            <w:vAlign w:val="center"/>
          </w:tcPr>
          <w:p w14:paraId="48274276" w14:textId="77777777" w:rsidR="00B86516" w:rsidRPr="005C6EDB" w:rsidRDefault="00B86516" w:rsidP="00B417C1">
            <w:pPr>
              <w:pStyle w:val="TextkrperDLRG"/>
              <w:spacing w:after="80"/>
            </w:pPr>
          </w:p>
        </w:tc>
        <w:tc>
          <w:tcPr>
            <w:tcW w:w="5606" w:type="dxa"/>
            <w:vAlign w:val="center"/>
          </w:tcPr>
          <w:p w14:paraId="252D7A9E" w14:textId="77777777" w:rsidR="00B86516" w:rsidRPr="005C6EDB" w:rsidRDefault="00B86516" w:rsidP="00B417C1">
            <w:pPr>
              <w:pStyle w:val="TextkrperDLRG"/>
              <w:spacing w:after="80"/>
            </w:pPr>
          </w:p>
        </w:tc>
      </w:tr>
      <w:tr w:rsidR="00B86516" w:rsidRPr="005C6EDB" w14:paraId="2757FB9E" w14:textId="77777777" w:rsidTr="00B417C1">
        <w:tc>
          <w:tcPr>
            <w:tcW w:w="3324" w:type="dxa"/>
            <w:vAlign w:val="center"/>
          </w:tcPr>
          <w:p w14:paraId="286621CC" w14:textId="77777777" w:rsidR="00B86516" w:rsidRPr="005C6EDB" w:rsidRDefault="00B86516" w:rsidP="00B417C1">
            <w:pPr>
              <w:pStyle w:val="TextkrperDLRG"/>
              <w:spacing w:after="80"/>
            </w:pPr>
          </w:p>
        </w:tc>
        <w:tc>
          <w:tcPr>
            <w:tcW w:w="5606" w:type="dxa"/>
            <w:vAlign w:val="center"/>
          </w:tcPr>
          <w:p w14:paraId="712B5B3C" w14:textId="77777777" w:rsidR="00B86516" w:rsidRPr="005C6EDB" w:rsidRDefault="00B86516" w:rsidP="00B417C1">
            <w:pPr>
              <w:pStyle w:val="TextkrperDLRG"/>
              <w:spacing w:after="80"/>
            </w:pPr>
          </w:p>
        </w:tc>
      </w:tr>
    </w:tbl>
    <w:p w14:paraId="755CA8BF" w14:textId="77777777" w:rsidR="00B86516" w:rsidRPr="00121390" w:rsidRDefault="00B86516" w:rsidP="002C2705">
      <w:pPr>
        <w:pStyle w:val="berschrift1rmischDLRG"/>
        <w:numPr>
          <w:ilvl w:val="0"/>
          <w:numId w:val="0"/>
        </w:numPr>
        <w:ind w:left="488"/>
      </w:pPr>
    </w:p>
    <w:p w14:paraId="7EC2AB1B" w14:textId="77777777" w:rsidR="00B86516" w:rsidRPr="005C6EDB" w:rsidRDefault="00B86516" w:rsidP="002C2705">
      <w:pPr>
        <w:pStyle w:val="berschrift1rmischDLRG"/>
      </w:pPr>
      <w:bookmarkStart w:id="17" w:name="_Toc206927641"/>
      <w:r w:rsidRPr="005C6EDB">
        <w:t>Abbildungsverzeichnis</w:t>
      </w:r>
      <w:bookmarkEnd w:id="17"/>
    </w:p>
    <w:p w14:paraId="0D2B379A" w14:textId="77777777" w:rsidR="00B86516" w:rsidRDefault="00B86516" w:rsidP="00B86516">
      <w:pPr>
        <w:pStyle w:val="Abbildungsverzeichnis"/>
        <w:tabs>
          <w:tab w:val="right" w:leader="dot" w:pos="9060"/>
        </w:tabs>
        <w:spacing w:after="120"/>
        <w:rPr>
          <w:rFonts w:asciiTheme="minorHAnsi" w:eastAsiaTheme="minorEastAsia" w:hAnsiTheme="minorHAnsi"/>
          <w:noProof/>
          <w:kern w:val="2"/>
          <w:sz w:val="24"/>
          <w:szCs w:val="24"/>
          <w:lang w:eastAsia="de-DE"/>
          <w14:ligatures w14:val="standardContextual"/>
        </w:rPr>
      </w:pPr>
      <w:r w:rsidRPr="005C6EDB">
        <w:rPr>
          <w:rFonts w:cs="Arial"/>
          <w:sz w:val="22"/>
        </w:rPr>
        <w:fldChar w:fldCharType="begin"/>
      </w:r>
      <w:r w:rsidRPr="005C6EDB">
        <w:rPr>
          <w:rFonts w:cs="Arial"/>
          <w:sz w:val="22"/>
        </w:rPr>
        <w:instrText xml:space="preserve"> TOC \h \z \c "Abb." </w:instrText>
      </w:r>
      <w:r w:rsidRPr="005C6EDB">
        <w:rPr>
          <w:rFonts w:cs="Arial"/>
          <w:sz w:val="22"/>
        </w:rPr>
        <w:fldChar w:fldCharType="separate"/>
      </w:r>
      <w:hyperlink w:anchor="_Toc193654070" w:history="1">
        <w:r w:rsidRPr="00FC38F1">
          <w:rPr>
            <w:rStyle w:val="Hyperlink"/>
            <w:rFonts w:ascii="DLRG Univers 55 Roman" w:hAnsi="DLRG Univers 55 Roman"/>
            <w:noProof/>
          </w:rPr>
          <w:t>Abb. 1: Beispielbild mit Beschriftung</w:t>
        </w:r>
        <w:r>
          <w:rPr>
            <w:noProof/>
            <w:webHidden/>
          </w:rPr>
          <w:tab/>
        </w:r>
        <w:r>
          <w:rPr>
            <w:noProof/>
            <w:webHidden/>
          </w:rPr>
          <w:fldChar w:fldCharType="begin"/>
        </w:r>
        <w:r>
          <w:rPr>
            <w:noProof/>
            <w:webHidden/>
          </w:rPr>
          <w:instrText xml:space="preserve"> PAGEREF _Toc193654070 \h </w:instrText>
        </w:r>
        <w:r>
          <w:rPr>
            <w:noProof/>
            <w:webHidden/>
          </w:rPr>
        </w:r>
        <w:r>
          <w:rPr>
            <w:noProof/>
            <w:webHidden/>
          </w:rPr>
          <w:fldChar w:fldCharType="separate"/>
        </w:r>
        <w:r>
          <w:rPr>
            <w:noProof/>
            <w:webHidden/>
          </w:rPr>
          <w:t>6</w:t>
        </w:r>
        <w:r>
          <w:rPr>
            <w:noProof/>
            <w:webHidden/>
          </w:rPr>
          <w:fldChar w:fldCharType="end"/>
        </w:r>
      </w:hyperlink>
    </w:p>
    <w:p w14:paraId="4E00CE1C" w14:textId="77777777" w:rsidR="00B86516" w:rsidRPr="005C6EDB" w:rsidRDefault="00B86516" w:rsidP="00B86516">
      <w:pPr>
        <w:rPr>
          <w:rFonts w:cs="Arial"/>
        </w:rPr>
      </w:pPr>
      <w:r w:rsidRPr="005C6EDB">
        <w:rPr>
          <w:rFonts w:cs="Arial"/>
          <w:sz w:val="22"/>
        </w:rPr>
        <w:fldChar w:fldCharType="end"/>
      </w:r>
    </w:p>
    <w:p w14:paraId="0FEFE6BC" w14:textId="77777777" w:rsidR="00B86516" w:rsidRPr="005C6EDB" w:rsidRDefault="00B86516" w:rsidP="002C2705">
      <w:pPr>
        <w:pStyle w:val="berschrift1rmischDLRG"/>
      </w:pPr>
      <w:bookmarkStart w:id="18" w:name="_Toc206927642"/>
      <w:r w:rsidRPr="005C6EDB">
        <w:t>Tabellenverzeichnis</w:t>
      </w:r>
      <w:bookmarkEnd w:id="18"/>
    </w:p>
    <w:p w14:paraId="0173769E" w14:textId="77777777" w:rsidR="00B86516" w:rsidRDefault="00B86516" w:rsidP="00B86516">
      <w:pPr>
        <w:pStyle w:val="Abbildungsverzeichnis"/>
        <w:tabs>
          <w:tab w:val="right" w:leader="dot" w:pos="9060"/>
        </w:tabs>
        <w:spacing w:after="120"/>
        <w:rPr>
          <w:rFonts w:asciiTheme="minorHAnsi" w:eastAsiaTheme="minorEastAsia" w:hAnsiTheme="minorHAnsi"/>
          <w:noProof/>
          <w:kern w:val="2"/>
          <w:sz w:val="24"/>
          <w:szCs w:val="24"/>
          <w:lang w:eastAsia="de-DE"/>
          <w14:ligatures w14:val="standardContextual"/>
        </w:rPr>
      </w:pPr>
      <w:r w:rsidRPr="005C6EDB">
        <w:rPr>
          <w:rFonts w:cs="Arial"/>
        </w:rPr>
        <w:fldChar w:fldCharType="begin"/>
      </w:r>
      <w:r w:rsidRPr="005C6EDB">
        <w:rPr>
          <w:rFonts w:cs="Arial"/>
        </w:rPr>
        <w:instrText xml:space="preserve"> TOC \h \z \c "Tab." </w:instrText>
      </w:r>
      <w:r w:rsidRPr="005C6EDB">
        <w:rPr>
          <w:rFonts w:cs="Arial"/>
        </w:rPr>
        <w:fldChar w:fldCharType="separate"/>
      </w:r>
      <w:hyperlink w:anchor="_Toc193906242" w:history="1">
        <w:r w:rsidRPr="00D05E0C">
          <w:rPr>
            <w:rStyle w:val="Hyperlink"/>
            <w:rFonts w:cs="Arial"/>
            <w:noProof/>
          </w:rPr>
          <w:t>Tab. 1: Beispiel einer Tabelle</w:t>
        </w:r>
        <w:r>
          <w:rPr>
            <w:noProof/>
            <w:webHidden/>
          </w:rPr>
          <w:tab/>
        </w:r>
        <w:r>
          <w:rPr>
            <w:noProof/>
            <w:webHidden/>
          </w:rPr>
          <w:fldChar w:fldCharType="begin"/>
        </w:r>
        <w:r>
          <w:rPr>
            <w:noProof/>
            <w:webHidden/>
          </w:rPr>
          <w:instrText xml:space="preserve"> PAGEREF _Toc193906242 \h </w:instrText>
        </w:r>
        <w:r>
          <w:rPr>
            <w:noProof/>
            <w:webHidden/>
          </w:rPr>
        </w:r>
        <w:r>
          <w:rPr>
            <w:noProof/>
            <w:webHidden/>
          </w:rPr>
          <w:fldChar w:fldCharType="separate"/>
        </w:r>
        <w:r>
          <w:rPr>
            <w:noProof/>
            <w:webHidden/>
          </w:rPr>
          <w:t>6</w:t>
        </w:r>
        <w:r>
          <w:rPr>
            <w:noProof/>
            <w:webHidden/>
          </w:rPr>
          <w:fldChar w:fldCharType="end"/>
        </w:r>
      </w:hyperlink>
    </w:p>
    <w:p w14:paraId="459A4757" w14:textId="77777777" w:rsidR="00B86516" w:rsidRDefault="00B86516" w:rsidP="00B86516">
      <w:pPr>
        <w:pStyle w:val="Abbildungsverzeichnis"/>
        <w:tabs>
          <w:tab w:val="right" w:leader="dot" w:pos="9060"/>
        </w:tabs>
        <w:spacing w:after="120"/>
        <w:rPr>
          <w:rFonts w:asciiTheme="minorHAnsi" w:eastAsiaTheme="minorEastAsia" w:hAnsiTheme="minorHAnsi"/>
          <w:noProof/>
          <w:kern w:val="2"/>
          <w:sz w:val="24"/>
          <w:szCs w:val="24"/>
          <w:lang w:eastAsia="de-DE"/>
          <w14:ligatures w14:val="standardContextual"/>
        </w:rPr>
      </w:pPr>
      <w:hyperlink w:anchor="_Toc193906243" w:history="1">
        <w:r w:rsidRPr="00D05E0C">
          <w:rPr>
            <w:rStyle w:val="Hyperlink"/>
            <w:rFonts w:cs="Arial"/>
            <w:noProof/>
          </w:rPr>
          <w:t>Tab. 2: anderes Beispiel einer Tabelle</w:t>
        </w:r>
        <w:r>
          <w:rPr>
            <w:noProof/>
            <w:webHidden/>
          </w:rPr>
          <w:tab/>
        </w:r>
        <w:r>
          <w:rPr>
            <w:noProof/>
            <w:webHidden/>
          </w:rPr>
          <w:fldChar w:fldCharType="begin"/>
        </w:r>
        <w:r>
          <w:rPr>
            <w:noProof/>
            <w:webHidden/>
          </w:rPr>
          <w:instrText xml:space="preserve"> PAGEREF _Toc193906243 \h </w:instrText>
        </w:r>
        <w:r>
          <w:rPr>
            <w:noProof/>
            <w:webHidden/>
          </w:rPr>
        </w:r>
        <w:r>
          <w:rPr>
            <w:noProof/>
            <w:webHidden/>
          </w:rPr>
          <w:fldChar w:fldCharType="separate"/>
        </w:r>
        <w:r>
          <w:rPr>
            <w:noProof/>
            <w:webHidden/>
          </w:rPr>
          <w:t>7</w:t>
        </w:r>
        <w:r>
          <w:rPr>
            <w:noProof/>
            <w:webHidden/>
          </w:rPr>
          <w:fldChar w:fldCharType="end"/>
        </w:r>
      </w:hyperlink>
    </w:p>
    <w:p w14:paraId="4D144E2A" w14:textId="77777777" w:rsidR="00D02B86" w:rsidRDefault="00D02B86" w:rsidP="00D02B86">
      <w:pPr>
        <w:pStyle w:val="berschrift1rmischDLRG"/>
        <w:numPr>
          <w:ilvl w:val="0"/>
          <w:numId w:val="0"/>
        </w:numPr>
        <w:ind w:left="488"/>
      </w:pPr>
    </w:p>
    <w:p w14:paraId="2412570C" w14:textId="496544FC" w:rsidR="007A536D" w:rsidRDefault="00B86516" w:rsidP="002C2705">
      <w:pPr>
        <w:pStyle w:val="berschrift1rmischDLRG"/>
      </w:pPr>
      <w:r w:rsidRPr="005C6EDB">
        <w:fldChar w:fldCharType="end"/>
      </w:r>
      <w:bookmarkStart w:id="19" w:name="_Toc206927643"/>
      <w:r w:rsidR="00B673ED" w:rsidRPr="005C6EDB">
        <w:t>Literaturverzeichnis</w:t>
      </w:r>
      <w:bookmarkEnd w:id="19"/>
    </w:p>
    <w:tbl>
      <w:tblPr>
        <w:tblStyle w:val="Tabellenraster"/>
        <w:tblW w:w="0" w:type="auto"/>
        <w:tblLook w:val="04A0" w:firstRow="1" w:lastRow="0" w:firstColumn="1" w:lastColumn="0" w:noHBand="0" w:noVBand="1"/>
      </w:tblPr>
      <w:tblGrid>
        <w:gridCol w:w="709"/>
        <w:gridCol w:w="2410"/>
        <w:gridCol w:w="2551"/>
        <w:gridCol w:w="2068"/>
        <w:gridCol w:w="1322"/>
      </w:tblGrid>
      <w:tr w:rsidR="007F138E" w14:paraId="2862D0B0" w14:textId="4C5ACA6C" w:rsidTr="00832F6D">
        <w:tc>
          <w:tcPr>
            <w:tcW w:w="709" w:type="dxa"/>
            <w:tcBorders>
              <w:top w:val="nil"/>
              <w:left w:val="nil"/>
              <w:bottom w:val="single" w:sz="4" w:space="0" w:color="auto"/>
            </w:tcBorders>
            <w:shd w:val="clear" w:color="auto" w:fill="00B0F0"/>
            <w:vAlign w:val="center"/>
          </w:tcPr>
          <w:p w14:paraId="58E7C687" w14:textId="50468B5D" w:rsidR="007F138E" w:rsidRDefault="007F138E" w:rsidP="00832F6D">
            <w:pPr>
              <w:pStyle w:val="TextkrperDLRG"/>
              <w:spacing w:after="120"/>
              <w:jc w:val="center"/>
            </w:pPr>
          </w:p>
        </w:tc>
        <w:tc>
          <w:tcPr>
            <w:tcW w:w="2410" w:type="dxa"/>
            <w:tcBorders>
              <w:top w:val="nil"/>
              <w:bottom w:val="single" w:sz="4" w:space="0" w:color="auto"/>
            </w:tcBorders>
            <w:shd w:val="clear" w:color="auto" w:fill="00B0F0"/>
            <w:vAlign w:val="center"/>
          </w:tcPr>
          <w:p w14:paraId="32C55A3A" w14:textId="0A4477EB" w:rsidR="007F138E" w:rsidRDefault="007F138E" w:rsidP="00832F6D">
            <w:pPr>
              <w:pStyle w:val="TextkrperDLRG"/>
              <w:spacing w:after="120"/>
              <w:jc w:val="center"/>
            </w:pPr>
            <w:r>
              <w:t>Herausgeber</w:t>
            </w:r>
          </w:p>
        </w:tc>
        <w:tc>
          <w:tcPr>
            <w:tcW w:w="2551" w:type="dxa"/>
            <w:tcBorders>
              <w:top w:val="nil"/>
              <w:bottom w:val="single" w:sz="4" w:space="0" w:color="auto"/>
            </w:tcBorders>
            <w:shd w:val="clear" w:color="auto" w:fill="00B0F0"/>
            <w:vAlign w:val="center"/>
          </w:tcPr>
          <w:p w14:paraId="4EB80D99" w14:textId="3736370D" w:rsidR="007F138E" w:rsidRDefault="007F138E" w:rsidP="00832F6D">
            <w:pPr>
              <w:pStyle w:val="TextkrperDLRG"/>
              <w:spacing w:after="120"/>
              <w:jc w:val="center"/>
            </w:pPr>
            <w:r>
              <w:t>Quelle inkl. Auflage und Veröffentlichungsdatum</w:t>
            </w:r>
          </w:p>
        </w:tc>
        <w:tc>
          <w:tcPr>
            <w:tcW w:w="2068" w:type="dxa"/>
            <w:tcBorders>
              <w:top w:val="nil"/>
              <w:bottom w:val="single" w:sz="4" w:space="0" w:color="auto"/>
            </w:tcBorders>
            <w:shd w:val="clear" w:color="auto" w:fill="00B0F0"/>
            <w:vAlign w:val="center"/>
          </w:tcPr>
          <w:p w14:paraId="05EE7749" w14:textId="5FE5ED73" w:rsidR="007F138E" w:rsidRDefault="007F138E" w:rsidP="00832F6D">
            <w:pPr>
              <w:pStyle w:val="TextkrperDLRG"/>
              <w:spacing w:after="120"/>
              <w:jc w:val="center"/>
            </w:pPr>
            <w:r>
              <w:t>Bei onlinequellen: Link</w:t>
            </w:r>
          </w:p>
        </w:tc>
        <w:tc>
          <w:tcPr>
            <w:tcW w:w="1322" w:type="dxa"/>
            <w:tcBorders>
              <w:top w:val="nil"/>
              <w:bottom w:val="single" w:sz="4" w:space="0" w:color="auto"/>
              <w:right w:val="nil"/>
            </w:tcBorders>
            <w:shd w:val="clear" w:color="auto" w:fill="00B0F0"/>
            <w:vAlign w:val="center"/>
          </w:tcPr>
          <w:p w14:paraId="52145D10" w14:textId="293248D9" w:rsidR="007F138E" w:rsidRDefault="007F138E" w:rsidP="00832F6D">
            <w:pPr>
              <w:pStyle w:val="TextkrperDLRG"/>
              <w:spacing w:after="120"/>
              <w:jc w:val="center"/>
            </w:pPr>
            <w:r>
              <w:t>Datum des Zugriffs</w:t>
            </w:r>
          </w:p>
        </w:tc>
      </w:tr>
      <w:tr w:rsidR="007F138E" w14:paraId="362A0625" w14:textId="724301C1" w:rsidTr="00832F6D">
        <w:tc>
          <w:tcPr>
            <w:tcW w:w="709" w:type="dxa"/>
            <w:tcBorders>
              <w:left w:val="nil"/>
            </w:tcBorders>
          </w:tcPr>
          <w:p w14:paraId="71ECA702" w14:textId="00468337" w:rsidR="007F138E" w:rsidRDefault="007F138E" w:rsidP="00121390">
            <w:pPr>
              <w:pStyle w:val="TextkrperDLRG"/>
              <w:spacing w:after="120"/>
            </w:pPr>
            <w:r>
              <w:t>[1]</w:t>
            </w:r>
          </w:p>
        </w:tc>
        <w:tc>
          <w:tcPr>
            <w:tcW w:w="2410" w:type="dxa"/>
          </w:tcPr>
          <w:p w14:paraId="5791AE99" w14:textId="77777777" w:rsidR="007F138E" w:rsidRDefault="007F138E" w:rsidP="00121390">
            <w:pPr>
              <w:pStyle w:val="TextkrperDLRG"/>
              <w:spacing w:after="120"/>
            </w:pPr>
          </w:p>
        </w:tc>
        <w:tc>
          <w:tcPr>
            <w:tcW w:w="2551" w:type="dxa"/>
          </w:tcPr>
          <w:p w14:paraId="1ECFE4F9" w14:textId="582326BB" w:rsidR="007F138E" w:rsidRDefault="007F138E" w:rsidP="00121390">
            <w:pPr>
              <w:pStyle w:val="TextkrperDLRG"/>
              <w:spacing w:after="120"/>
            </w:pPr>
          </w:p>
        </w:tc>
        <w:tc>
          <w:tcPr>
            <w:tcW w:w="2068" w:type="dxa"/>
          </w:tcPr>
          <w:p w14:paraId="288FF801" w14:textId="77777777" w:rsidR="007F138E" w:rsidRDefault="007F138E" w:rsidP="00121390">
            <w:pPr>
              <w:pStyle w:val="TextkrperDLRG"/>
              <w:spacing w:after="120"/>
            </w:pPr>
          </w:p>
        </w:tc>
        <w:tc>
          <w:tcPr>
            <w:tcW w:w="1322" w:type="dxa"/>
            <w:tcBorders>
              <w:right w:val="nil"/>
            </w:tcBorders>
          </w:tcPr>
          <w:p w14:paraId="0FA74C3E" w14:textId="427B2C00" w:rsidR="007F138E" w:rsidRDefault="007F138E" w:rsidP="00121390">
            <w:pPr>
              <w:pStyle w:val="TextkrperDLRG"/>
              <w:spacing w:after="120"/>
            </w:pPr>
          </w:p>
        </w:tc>
      </w:tr>
      <w:tr w:rsidR="007F138E" w14:paraId="0B843D3A" w14:textId="20249535" w:rsidTr="00832F6D">
        <w:tc>
          <w:tcPr>
            <w:tcW w:w="709" w:type="dxa"/>
            <w:tcBorders>
              <w:left w:val="nil"/>
            </w:tcBorders>
          </w:tcPr>
          <w:p w14:paraId="053A93BC" w14:textId="1BB0C633" w:rsidR="007F138E" w:rsidRDefault="007F138E" w:rsidP="00121390">
            <w:pPr>
              <w:pStyle w:val="TextkrperDLRG"/>
              <w:spacing w:after="120"/>
            </w:pPr>
            <w:r>
              <w:t>[2]</w:t>
            </w:r>
          </w:p>
        </w:tc>
        <w:tc>
          <w:tcPr>
            <w:tcW w:w="2410" w:type="dxa"/>
          </w:tcPr>
          <w:p w14:paraId="6641B821" w14:textId="77777777" w:rsidR="007F138E" w:rsidRDefault="007F138E" w:rsidP="00121390">
            <w:pPr>
              <w:pStyle w:val="TextkrperDLRG"/>
              <w:spacing w:after="120"/>
            </w:pPr>
          </w:p>
        </w:tc>
        <w:tc>
          <w:tcPr>
            <w:tcW w:w="2551" w:type="dxa"/>
          </w:tcPr>
          <w:p w14:paraId="3342420E" w14:textId="0AE3F52F" w:rsidR="007F138E" w:rsidRDefault="007F138E" w:rsidP="00121390">
            <w:pPr>
              <w:pStyle w:val="TextkrperDLRG"/>
              <w:spacing w:after="120"/>
            </w:pPr>
          </w:p>
        </w:tc>
        <w:tc>
          <w:tcPr>
            <w:tcW w:w="2068" w:type="dxa"/>
          </w:tcPr>
          <w:p w14:paraId="0FECD3C1" w14:textId="77777777" w:rsidR="007F138E" w:rsidRDefault="007F138E" w:rsidP="00121390">
            <w:pPr>
              <w:pStyle w:val="TextkrperDLRG"/>
              <w:spacing w:after="120"/>
            </w:pPr>
          </w:p>
        </w:tc>
        <w:tc>
          <w:tcPr>
            <w:tcW w:w="1322" w:type="dxa"/>
            <w:tcBorders>
              <w:right w:val="nil"/>
            </w:tcBorders>
          </w:tcPr>
          <w:p w14:paraId="367CCBF3" w14:textId="77777777" w:rsidR="007F138E" w:rsidRDefault="007F138E" w:rsidP="00121390">
            <w:pPr>
              <w:pStyle w:val="TextkrperDLRG"/>
              <w:spacing w:after="120"/>
            </w:pPr>
          </w:p>
        </w:tc>
      </w:tr>
      <w:tr w:rsidR="007F138E" w14:paraId="498F87DA" w14:textId="6CA8FDDE" w:rsidTr="00832F6D">
        <w:tc>
          <w:tcPr>
            <w:tcW w:w="709" w:type="dxa"/>
            <w:tcBorders>
              <w:left w:val="nil"/>
              <w:bottom w:val="nil"/>
            </w:tcBorders>
          </w:tcPr>
          <w:p w14:paraId="6B2D90B1" w14:textId="7B96CBEC" w:rsidR="007F138E" w:rsidRDefault="007F138E" w:rsidP="00121390">
            <w:pPr>
              <w:pStyle w:val="TextkrperDLRG"/>
              <w:spacing w:after="120"/>
            </w:pPr>
            <w:r>
              <w:t>[3]</w:t>
            </w:r>
          </w:p>
        </w:tc>
        <w:tc>
          <w:tcPr>
            <w:tcW w:w="2410" w:type="dxa"/>
            <w:tcBorders>
              <w:bottom w:val="nil"/>
            </w:tcBorders>
          </w:tcPr>
          <w:p w14:paraId="2FD71868" w14:textId="77777777" w:rsidR="007F138E" w:rsidRDefault="007F138E" w:rsidP="00121390">
            <w:pPr>
              <w:pStyle w:val="TextkrperDLRG"/>
              <w:spacing w:after="120"/>
            </w:pPr>
          </w:p>
        </w:tc>
        <w:tc>
          <w:tcPr>
            <w:tcW w:w="2551" w:type="dxa"/>
            <w:tcBorders>
              <w:bottom w:val="nil"/>
            </w:tcBorders>
          </w:tcPr>
          <w:p w14:paraId="4E14C019" w14:textId="0241C2B4" w:rsidR="007F138E" w:rsidRDefault="007F138E" w:rsidP="00121390">
            <w:pPr>
              <w:pStyle w:val="TextkrperDLRG"/>
              <w:spacing w:after="120"/>
            </w:pPr>
          </w:p>
        </w:tc>
        <w:tc>
          <w:tcPr>
            <w:tcW w:w="2068" w:type="dxa"/>
            <w:tcBorders>
              <w:bottom w:val="nil"/>
            </w:tcBorders>
          </w:tcPr>
          <w:p w14:paraId="0D1A6B35" w14:textId="77777777" w:rsidR="007F138E" w:rsidRDefault="007F138E" w:rsidP="00121390">
            <w:pPr>
              <w:pStyle w:val="TextkrperDLRG"/>
              <w:spacing w:after="120"/>
            </w:pPr>
          </w:p>
        </w:tc>
        <w:tc>
          <w:tcPr>
            <w:tcW w:w="1322" w:type="dxa"/>
            <w:tcBorders>
              <w:bottom w:val="nil"/>
              <w:right w:val="nil"/>
            </w:tcBorders>
          </w:tcPr>
          <w:p w14:paraId="2A2030A0" w14:textId="77777777" w:rsidR="007F138E" w:rsidRDefault="007F138E" w:rsidP="00121390">
            <w:pPr>
              <w:pStyle w:val="TextkrperDLRG"/>
              <w:spacing w:after="120"/>
            </w:pPr>
          </w:p>
        </w:tc>
      </w:tr>
    </w:tbl>
    <w:p w14:paraId="5866B709" w14:textId="77777777" w:rsidR="002E3CE8" w:rsidRDefault="002E3CE8" w:rsidP="00121390">
      <w:pPr>
        <w:pStyle w:val="TextkrperDLRG"/>
        <w:spacing w:after="120"/>
      </w:pPr>
    </w:p>
    <w:p w14:paraId="29437D68" w14:textId="6EA22193" w:rsidR="00570467" w:rsidRPr="005C6EDB" w:rsidRDefault="00EE365B" w:rsidP="002C2705">
      <w:pPr>
        <w:pStyle w:val="berschrift1rmischDLRG"/>
      </w:pPr>
      <w:bookmarkStart w:id="20" w:name="_Toc206927644"/>
      <w:r w:rsidRPr="005C6EDB">
        <w:t>Anhänge</w:t>
      </w:r>
      <w:bookmarkEnd w:id="20"/>
    </w:p>
    <w:tbl>
      <w:tblPr>
        <w:tblStyle w:val="Tabellenraster"/>
        <w:tblW w:w="7796" w:type="dxa"/>
        <w:tblInd w:w="421" w:type="dxa"/>
        <w:tblLook w:val="04A0" w:firstRow="1" w:lastRow="0" w:firstColumn="1" w:lastColumn="0" w:noHBand="0" w:noVBand="1"/>
      </w:tblPr>
      <w:tblGrid>
        <w:gridCol w:w="1559"/>
        <w:gridCol w:w="6237"/>
      </w:tblGrid>
      <w:tr w:rsidR="00EE365B" w:rsidRPr="005C6EDB" w14:paraId="2D27BEF5" w14:textId="77777777" w:rsidTr="007A536D">
        <w:tc>
          <w:tcPr>
            <w:tcW w:w="1559" w:type="dxa"/>
          </w:tcPr>
          <w:p w14:paraId="1D2EC6A4" w14:textId="77777777" w:rsidR="00EE365B" w:rsidRPr="005C6EDB" w:rsidRDefault="00EE365B" w:rsidP="007A536D">
            <w:pPr>
              <w:pStyle w:val="TextkrperDLRG"/>
              <w:spacing w:after="80"/>
            </w:pPr>
            <w:r w:rsidRPr="005C6EDB">
              <w:t>A1)</w:t>
            </w:r>
          </w:p>
        </w:tc>
        <w:tc>
          <w:tcPr>
            <w:tcW w:w="6237" w:type="dxa"/>
          </w:tcPr>
          <w:p w14:paraId="26873C79" w14:textId="0C51004F" w:rsidR="00EE365B" w:rsidRPr="005C6EDB" w:rsidRDefault="00EE365B" w:rsidP="007A536D">
            <w:pPr>
              <w:pStyle w:val="TextkrperDLRG"/>
              <w:spacing w:after="80"/>
            </w:pPr>
          </w:p>
        </w:tc>
      </w:tr>
      <w:tr w:rsidR="00EE365B" w:rsidRPr="005C6EDB" w14:paraId="04028AA9" w14:textId="77777777" w:rsidTr="007A536D">
        <w:tc>
          <w:tcPr>
            <w:tcW w:w="1559" w:type="dxa"/>
          </w:tcPr>
          <w:p w14:paraId="68D57E0A" w14:textId="77777777" w:rsidR="00EE365B" w:rsidRPr="005C6EDB" w:rsidRDefault="00EE365B" w:rsidP="007A536D">
            <w:pPr>
              <w:pStyle w:val="TextkrperDLRG"/>
              <w:spacing w:after="80"/>
            </w:pPr>
            <w:r w:rsidRPr="005C6EDB">
              <w:t>A2)</w:t>
            </w:r>
          </w:p>
        </w:tc>
        <w:tc>
          <w:tcPr>
            <w:tcW w:w="6237" w:type="dxa"/>
          </w:tcPr>
          <w:p w14:paraId="615138F2" w14:textId="13CF21D1" w:rsidR="00EE365B" w:rsidRPr="005C6EDB" w:rsidRDefault="00EE365B" w:rsidP="007A536D">
            <w:pPr>
              <w:pStyle w:val="TextkrperDLRG"/>
              <w:spacing w:after="80"/>
            </w:pPr>
          </w:p>
        </w:tc>
      </w:tr>
      <w:tr w:rsidR="00EE365B" w:rsidRPr="005C6EDB" w14:paraId="0876B8F2" w14:textId="77777777" w:rsidTr="007A536D">
        <w:tc>
          <w:tcPr>
            <w:tcW w:w="1559" w:type="dxa"/>
          </w:tcPr>
          <w:p w14:paraId="708E3AB3" w14:textId="77777777" w:rsidR="00EE365B" w:rsidRPr="005C6EDB" w:rsidRDefault="00435FD3" w:rsidP="007A536D">
            <w:pPr>
              <w:pStyle w:val="TextkrperDLRG"/>
              <w:spacing w:after="80"/>
            </w:pPr>
            <w:r w:rsidRPr="005C6EDB">
              <w:t>A3)</w:t>
            </w:r>
          </w:p>
        </w:tc>
        <w:tc>
          <w:tcPr>
            <w:tcW w:w="6237" w:type="dxa"/>
          </w:tcPr>
          <w:p w14:paraId="1B6EE5E8" w14:textId="672F11EA" w:rsidR="00EE365B" w:rsidRPr="005C6EDB" w:rsidRDefault="00EE365B" w:rsidP="007A536D">
            <w:pPr>
              <w:pStyle w:val="TextkrperDLRG"/>
              <w:spacing w:after="80"/>
            </w:pPr>
          </w:p>
        </w:tc>
      </w:tr>
      <w:tr w:rsidR="003008B0" w:rsidRPr="005C6EDB" w14:paraId="080FDACA" w14:textId="77777777" w:rsidTr="007A536D">
        <w:tc>
          <w:tcPr>
            <w:tcW w:w="1559" w:type="dxa"/>
          </w:tcPr>
          <w:p w14:paraId="4DA1D037" w14:textId="77777777" w:rsidR="003008B0" w:rsidRPr="005C6EDB" w:rsidRDefault="003008B0" w:rsidP="007A536D">
            <w:pPr>
              <w:pStyle w:val="TextkrperDLRG"/>
              <w:spacing w:after="80"/>
            </w:pPr>
            <w:r w:rsidRPr="005C6EDB">
              <w:t>A4)</w:t>
            </w:r>
          </w:p>
        </w:tc>
        <w:tc>
          <w:tcPr>
            <w:tcW w:w="6237" w:type="dxa"/>
          </w:tcPr>
          <w:p w14:paraId="2C9FC330" w14:textId="1680D319" w:rsidR="003008B0" w:rsidRPr="005C6EDB" w:rsidRDefault="003008B0" w:rsidP="007A536D">
            <w:pPr>
              <w:pStyle w:val="TextkrperDLRG"/>
              <w:spacing w:after="80"/>
            </w:pPr>
          </w:p>
        </w:tc>
      </w:tr>
    </w:tbl>
    <w:p w14:paraId="63491C65" w14:textId="77777777" w:rsidR="00EE365B" w:rsidRPr="005C6EDB" w:rsidRDefault="00EE365B" w:rsidP="005C6EDB">
      <w:pPr>
        <w:pStyle w:val="TextkrperDLRG"/>
      </w:pPr>
    </w:p>
    <w:sectPr w:rsidR="00EE365B" w:rsidRPr="005C6EDB" w:rsidSect="004C2817">
      <w:footerReference w:type="first" r:id="rId13"/>
      <w:pgSz w:w="11906" w:h="16838" w:code="9"/>
      <w:pgMar w:top="1418" w:right="1418"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94E9" w14:textId="77777777" w:rsidR="00E9034D" w:rsidRDefault="00E9034D" w:rsidP="00A30961">
      <w:pPr>
        <w:spacing w:after="0" w:line="240" w:lineRule="auto"/>
      </w:pPr>
      <w:r>
        <w:separator/>
      </w:r>
    </w:p>
  </w:endnote>
  <w:endnote w:type="continuationSeparator" w:id="0">
    <w:p w14:paraId="7637ADAA" w14:textId="77777777" w:rsidR="00E9034D" w:rsidRDefault="00E9034D" w:rsidP="00A3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LRG Univers 55 Roman">
    <w:panose1 w:val="0200050304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3A44" w14:textId="7222070F" w:rsidR="00CA3881" w:rsidRDefault="00CA3881">
    <w:pPr>
      <w:pStyle w:val="Fuzeile"/>
    </w:pPr>
    <w:r>
      <w:rPr>
        <w:noProof/>
        <w:lang w:eastAsia="de-DE"/>
      </w:rPr>
      <mc:AlternateContent>
        <mc:Choice Requires="wps">
          <w:drawing>
            <wp:anchor distT="0" distB="0" distL="114300" distR="114300" simplePos="0" relativeHeight="251665408" behindDoc="0" locked="0" layoutInCell="1" allowOverlap="1" wp14:anchorId="5C25A616" wp14:editId="1DDEB733">
              <wp:simplePos x="0" y="0"/>
              <wp:positionH relativeFrom="column">
                <wp:posOffset>5588000</wp:posOffset>
              </wp:positionH>
              <wp:positionV relativeFrom="paragraph">
                <wp:posOffset>-535305</wp:posOffset>
              </wp:positionV>
              <wp:extent cx="5767200" cy="396000"/>
              <wp:effectExtent l="0" t="0" r="0" b="4445"/>
              <wp:wrapNone/>
              <wp:docPr id="14" name="Textfeld 14"/>
              <wp:cNvGraphicFramePr/>
              <a:graphic xmlns:a="http://schemas.openxmlformats.org/drawingml/2006/main">
                <a:graphicData uri="http://schemas.microsoft.com/office/word/2010/wordprocessingShape">
                  <wps:wsp>
                    <wps:cNvSpPr txBox="1"/>
                    <wps:spPr>
                      <a:xfrm>
                        <a:off x="0" y="0"/>
                        <a:ext cx="57672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1C809" w14:textId="05106535" w:rsidR="00CA3881" w:rsidRPr="003C2565" w:rsidRDefault="00CA3881"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 xml:space="preserve">Ausbildung </w:t>
                          </w:r>
                          <w:r w:rsidR="005C6EDB">
                            <w:rPr>
                              <w:rFonts w:ascii="DLRG Univers 55 Roman" w:hAnsi="DLRG Univers 55 Roman"/>
                              <w:b/>
                              <w:color w:val="FDEB1E"/>
                              <w:sz w:val="16"/>
                              <w:szCs w:val="28"/>
                            </w:rPr>
                            <w:t>S/</w:t>
                          </w:r>
                          <w:r>
                            <w:rPr>
                              <w:rFonts w:ascii="DLRG Univers 55 Roman" w:hAnsi="DLRG Univers 55 Roman"/>
                              <w:b/>
                              <w:color w:val="FDEB1E"/>
                              <w:sz w:val="16"/>
                              <w:szCs w:val="28"/>
                            </w:rPr>
                            <w:t>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5A616" id="_x0000_t202" coordsize="21600,21600" o:spt="202" path="m,l,21600r21600,l21600,xe">
              <v:stroke joinstyle="miter"/>
              <v:path gradientshapeok="t" o:connecttype="rect"/>
            </v:shapetype>
            <v:shape id="Textfeld 14" o:spid="_x0000_s1028" type="#_x0000_t202" style="position:absolute;margin-left:440pt;margin-top:-42.15pt;width:454.1pt;height:31.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GVZgIAADsFAAAOAAAAZHJzL2Uyb0RvYy54bWysVEtv2zAMvg/YfxB0X+z0ka5GnSJL0WFA&#10;0RZLh54VWWqMyaIgsbGzXz9KtpOg26XDLjItfqT4+Mir664xbKt8qMGWfDrJOVNWQlXbl5L/eLr9&#10;9JmzgMJWwoBVJd+pwK/nHz9cta5QJ7ABUynPyIkNRetKvkF0RZYFuVGNCBNwypJSg28E0q9/ySov&#10;WvLemOwkz2dZC75yHqQKgW5veiWfJ/9aK4kPWgeFzJScYsN0+nSu45nNr0Tx4oXb1HIIQ/xDFI2o&#10;LT26d3UjULBXX//hqqmlhwAaJxKaDLSupUo5UDbT/E02q41wKuVCxQluX6bw/9zK++3KPXqG3Rfo&#10;qIGxIK0LRaDLmE+nfRO/FCkjPZVwty+b6pBJujy/mF1QLziTpDu9nOUkk5vsYO18wK8KGhaFkntq&#10;S6qW2N4F7KEjJD5m4bY2JrXGWNaWfHZ6nieDvYacGxuxKjV5cHOIPEm4MypijP2uNKurlEC8SPRS&#10;S+PZVhAxhJTKYso9+SV0RGkK4j2GA/4Q1XuM+zzGl8Hi3ripLfiU/Zuwq59jyLrHU82P8o4idutu&#10;6Ogaqh012kM/A8HJ25q6cScCPgpPpKcG0iDjAx3aAFUdBomzDfhff7uPeOIiaTlraYhKbmnKOTPf&#10;LHH0cnp2Fmcu/ZydE0c488ea9bHGvjZLoGZMaWE4mcSIRzOK2kPzTNO+iG+SSlhJL5ccR3GJ/WDT&#10;tpBqsUggmjIn8M6unIyuY28i0566Z+HdQEckIt/DOGyieMPKHhstLSxeEXSdKBvL29d0KDtNaCL9&#10;sE3iCjj+T6jDzpv/BgAA//8DAFBLAwQUAAYACAAAACEAPEGOEeQAAAAMAQAADwAAAGRycy9kb3du&#10;cmV2LnhtbEyPzU7DMBCE70i8g7VIXFBrN6BiQpwKkEAI8SNahHp0kyWOGq8j22nTt8c9wXF2RrPf&#10;FIvRdmyHPrSOFMymAhhS5eqWGgVfq8eJBBaiplp3jlDBAQMsytOTQue129Mn7paxYamEQq4VmBj7&#10;nPNQGbQ6TF2PlLwf562OSfqG117vU7nteCbEnFvdUvpgdI8PBqvtcrAKtubl4kM8vd1/z58P/n01&#10;uLV/XSt1fjbe3QKLOMa/MBzxEzqUiWnjBqoD6xRIKdKWqGAiry6BHRPXUmbANumUzW6AlwX/P6L8&#10;BQAA//8DAFBLAQItABQABgAIAAAAIQC2gziS/gAAAOEBAAATAAAAAAAAAAAAAAAAAAAAAABbQ29u&#10;dGVudF9UeXBlc10ueG1sUEsBAi0AFAAGAAgAAAAhADj9If/WAAAAlAEAAAsAAAAAAAAAAAAAAAAA&#10;LwEAAF9yZWxzLy5yZWxzUEsBAi0AFAAGAAgAAAAhABU9IZVmAgAAOwUAAA4AAAAAAAAAAAAAAAAA&#10;LgIAAGRycy9lMm9Eb2MueG1sUEsBAi0AFAAGAAgAAAAhADxBjhHkAAAADAEAAA8AAAAAAAAAAAAA&#10;AAAAwAQAAGRycy9kb3ducmV2LnhtbFBLBQYAAAAABAAEAPMAAADRBQAAAAA=&#10;" filled="f" stroked="f" strokeweight=".5pt">
              <v:textbox>
                <w:txbxContent>
                  <w:p w14:paraId="18F1C809" w14:textId="05106535" w:rsidR="00CA3881" w:rsidRPr="003C2565" w:rsidRDefault="00CA3881"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 xml:space="preserve">Ausbildung </w:t>
                    </w:r>
                    <w:r w:rsidR="005C6EDB">
                      <w:rPr>
                        <w:rFonts w:ascii="DLRG Univers 55 Roman" w:hAnsi="DLRG Univers 55 Roman"/>
                        <w:b/>
                        <w:color w:val="FDEB1E"/>
                        <w:sz w:val="16"/>
                        <w:szCs w:val="28"/>
                      </w:rPr>
                      <w:t>S/</w:t>
                    </w:r>
                    <w:r>
                      <w:rPr>
                        <w:rFonts w:ascii="DLRG Univers 55 Roman" w:hAnsi="DLRG Univers 55 Roman"/>
                        <w:b/>
                        <w:color w:val="FDEB1E"/>
                        <w:sz w:val="16"/>
                        <w:szCs w:val="28"/>
                      </w:rPr>
                      <w:t>RS</w:t>
                    </w:r>
                  </w:p>
                </w:txbxContent>
              </v:textbox>
            </v:shape>
          </w:pict>
        </mc:Fallback>
      </mc:AlternateContent>
    </w:r>
    <w:r>
      <w:rPr>
        <w:noProof/>
        <w:lang w:eastAsia="de-DE"/>
      </w:rPr>
      <mc:AlternateContent>
        <mc:Choice Requires="wpg">
          <w:drawing>
            <wp:anchor distT="0" distB="0" distL="114300" distR="114300" simplePos="0" relativeHeight="251663360" behindDoc="0" locked="0" layoutInCell="1" allowOverlap="1" wp14:anchorId="58D2D3F1" wp14:editId="27B2BD01">
              <wp:simplePos x="0" y="0"/>
              <wp:positionH relativeFrom="column">
                <wp:posOffset>4241165</wp:posOffset>
              </wp:positionH>
              <wp:positionV relativeFrom="paragraph">
                <wp:posOffset>-497205</wp:posOffset>
              </wp:positionV>
              <wp:extent cx="1353600" cy="248400"/>
              <wp:effectExtent l="0" t="0" r="18415" b="37465"/>
              <wp:wrapNone/>
              <wp:docPr id="11" name="Gruppieren 11"/>
              <wp:cNvGraphicFramePr/>
              <a:graphic xmlns:a="http://schemas.openxmlformats.org/drawingml/2006/main">
                <a:graphicData uri="http://schemas.microsoft.com/office/word/2010/wordprocessingGroup">
                  <wpg:wgp>
                    <wpg:cNvGrpSpPr/>
                    <wpg:grpSpPr>
                      <a:xfrm>
                        <a:off x="0" y="0"/>
                        <a:ext cx="1353600" cy="248400"/>
                        <a:chOff x="0" y="0"/>
                        <a:chExt cx="1351966" cy="247650"/>
                      </a:xfrm>
                    </wpg:grpSpPr>
                    <pic:pic xmlns:pic="http://schemas.openxmlformats.org/drawingml/2006/picture">
                      <pic:nvPicPr>
                        <pic:cNvPr id="12" name="Grafik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440"/>
                          <a:ext cx="1284605" cy="215900"/>
                        </a:xfrm>
                        <a:prstGeom prst="rect">
                          <a:avLst/>
                        </a:prstGeom>
                      </pic:spPr>
                    </pic:pic>
                    <wps:wsp>
                      <wps:cNvPr id="13" name="Gerader Verbinder 2"/>
                      <wps:cNvCnPr/>
                      <wps:spPr>
                        <a:xfrm>
                          <a:off x="1351966" y="0"/>
                          <a:ext cx="0" cy="247650"/>
                        </a:xfrm>
                        <a:prstGeom prst="line">
                          <a:avLst/>
                        </a:prstGeom>
                        <a:ln w="38100">
                          <a:solidFill>
                            <a:srgbClr val="FDEB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1E985F" id="Gruppieren 11" o:spid="_x0000_s1026" style="position:absolute;margin-left:333.95pt;margin-top:-39.15pt;width:106.6pt;height:19.55pt;z-index:251663360;mso-width-relative:margin;mso-height-relative:margin" coordsize="13519,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zUrCAMAAH8HAAAOAAAAZHJzL2Uyb0RvYy54bWycVclu2zAQvRfoPxC6&#10;J7K81RFiB22cGAWK1kja3mmKkohQJDGkt7/vkJSVOE7aNAfLpDjLmzdvqMurXSPJhoMVWk2T7LyX&#10;EK6YLoSqpsmvn7dnk4RYR1VBpVZ8muy5Ta5mHz9cbk3O+7rWsuBAMIiy+dZMk9o5k6epZTVvqD3X&#10;his8LDU01OEWqrQAusXojUz7vd443WooDGjGrcW383iYzEL8suTM/ShLyx2R0wSxufCE8Fz5Zzq7&#10;pHkF1NSCtTDoO1A0VChM2oWaU0fJGsRJqEYw0FaX7pzpJtVlKRgPNWA1We9ZNQvQaxNqqfJtZTqa&#10;kNpnPL07LPu+WYC5N0tAJramQi7CzteyK6Hx/4iS7AJl+44yvnOE4ctsMBqMe8gsw7P+cDLEdeCU&#10;1Uj8iRurbx4ds4vx+OD4aTwKjukhbXoExgiW469lAFcnDPxbKejl1sCTNkjzphgNhYe1OcNmGerE&#10;Skjh9kF42BYPSm2Wgi0hbpDMJRBRIC39hCjaoOAXQEvxQPAF0uI9vFF0ob6kb5o9WKL0dU1VxT9b&#10;g5JFf2+dHpuH7VG+lRTmVkjpm+TXbWUo72fyeIGcKL25ZuuGKxdnCbjEIrWytTA2IZDzZsWxGvha&#10;ZNgonGOHFRkQysUmWwfcsdrnLxHHHWL3uGneHQTQjzh9RRbF9qq8+v3hsFVQJ7H+ZDjujVqlZKOL&#10;KLFOKUgjWLfguiF+gXARBraH5nTzzbaADiYtqxFDAIeQvPLx+rEHAnF3QuF/Tdh9TQ1HCD7sE1EM&#10;OlFwoP7e+81hJZRfBXm05teqnUb7Glc4dXF4TgeyG8WTiTrhSQrlQb7CE82lIttpMphkSLg3s1qK&#10;4qA3C9XqWgLZULxZb+c3X7KboNkjM+yRVEi5LyxSHlZuL7kPKNUdL3Fe/D0SM/hrn3dhKWOozTgL&#10;rbV3i1JrHVtof3Ns7b0rD5+ELusbnDuPkFkr1zk3Qml4CbbbHSCX0f7AQKzbU7DSxT40OVCDygsm&#10;4ZbH1dFn5Ok+WD1+N2d/AAAA//8DAFBLAwQKAAAAAAAAACEAwjHO8AgMAAAIDAAAFAAAAGRycy9t&#10;ZWRpYS9pbWFnZTEucG5niVBORw0KGgoAAAANSUhEUgAAATUAAAA0CAYAAADrNK8VAAAAAXNSR0IA&#10;rs4c6QAAAARnQU1BAACxjwv8YQUAAAAJcEhZcwAAIdUAACHVAQSctJ0AAAudSURBVHhe7Z17rBx1&#10;FccPUMAHUpVHQCQIKok0BJsYaQKIEDWKYCPRwD8+oo1EYiCNotD4JMZo8Q98/OOLShN8VKM2gBTi&#10;g0gpJd5U014q3Z3HvbeUcvu8bW/3eTvj92xP6e3Mb/bOzv5munP3fJNvdpveOef3O3PmszOzszPU&#10;dGkfXBsKezTd8sjD69/aLq1sj9MHJ0fpLLKocIROb7m01pjfojGPkfoYXSppB1q1Kl2M8W4xzWM+&#10;GXOstj1aD69q+XRnzaVrp8bpTVKG3BWGdEowRheivz+FsaxCH27C+wOmsZbIezGH51HPh2d8+uJ0&#10;hRYHFTpTpmwWL4gChMNmzDvA6174sYZDtwY76fVSkr4kUHtidq483HBptL6NLpO0A63gpQ7UqtE5&#10;zGdjQ2zBk7xBor++Fvj0LkBngZTEqjowq9B5yHsPvGkeb9NNeHvLoUfqDt0Y+vQaKcGJGlaoRXwI&#10;kPhZuIPOlbJkFkMNNVWozdIwQm22Ox+gLnmA29fDHPbceO8FOf4Oz5jyz0fjw2KqXqUHp0fpAinD&#10;cSnUjpobD34iGKe3SGkySaEW17BD7Zg7PebRv+sufUBK07dwWLYErpjyzXdzPXGovwE1vUrKcVT4&#10;D4WaGLVooUFWB/+jN0h5epZCLS6FWsQujWFj/NiaNXSalCiT6uN0GWKN8MZtzDMExtyPNB16JqjS&#10;xSHRKZ3CKNRONKjfxutXwjBbwynU4lKoxY0emWj6tFhK1LP4HDAOZx8ZZqBF/IepzXJor1CLGzXZ&#10;2RijKzoF6lEKtbgUagl2aV34YrbzuNMVuhl9VjfGHUKjFjP8jXOnOAo1swGNFfytUqdIPUihFpdC&#10;zWz0yWEcOn1GypRa6MszsP5/a4o5zEY9N6LXzlGoJRhN82yWb6oUanEp1JLd9ulpQOpUKVUq8VEE&#10;lnWjsYbd2O4OoZ4fV6gluOnRK60xukb6KLUUanEVBTXUnS8kf67t0TNZjGU3Is52Oa9qzGHbyDkd&#10;jNMiKVUqYXy3YdnCtlvkO4JxevB67Fk+hX8b6xc1luUvMXbi74u81ORXCrUEY0W0ZrwMhwYKtZgK&#10;hNqToU9v4+sNM9mnC5oVWoxYd7Xczi8gcj8Jz30GUNwupUoljG1FEWPr2KU9GON3McYrD1bovKBC&#10;Z/N5QGP9Ig4m6KLWOL0HvXovYm2Lxc7BGOsGhVqCuWmwMu6TPkothVpcBR5+Ph7sobMlbV/iMWM9&#10;/iNveMhezN29nL9t+vRgNE4extz5J1bLJG1fQr9eDkCOmvLYNMbrKtS6GLV5QNZJainU4ioj1Fht&#10;n27AuuSf0plyWTHi80XfD4Q9XLOGv/+RKZZtA7iP7nNpoaTtW4j5Poz95Wgey55SqHUxN4+sj9RS&#10;qMVVVqjxzQ6wdzFiyGPN6BWG2g96+bKA+9IUy7ZnfFqe5QqAJMm28WeZc16uFQI1EH8KzfGbrMby&#10;azDOjXCh1+Ugn0LNgsoKNRZi/jGSw6rRK0daPt3X0+FnQVDDtnedpLQm7P2+v+3S/Xm54dA3i9pT&#10;G+Vf1Gd1MEGv5csrWhN0Pcb7z04jmPNYNTePrIvUUqjFVVaoMWgQ89FIDqvGB3a77tAdkjKVuC9N&#10;sXLw1ZLSmrimvFeapwuDmsypbzWrtAgb9H8MOaxboWZHpYUaH356tDmSw6oBtWajSkslZSqVGWqF&#10;qGxQY9VdWmbIYd0KNTsqK9QQ72qsy92RHLa9Z3qMLpSUqaRQm0NlhFrNo0swbr5hnCmXNXPzSMrU&#10;UqjFVRTUUHdrUAscOh8xH0LM3C4cRWw+jfILHDL1dDKe+zIaKycr1LrYKtQObKVzMO7cvzTg5pGU&#10;qaVQi6vAPbWnuCamC0FT2aWFQYXeyndC5ssZsB7zvhK+Gr5E75YypRb3pSFWHp4TajhEPyPtxbiF&#10;mG8QgAKVDmrYSBRqCrWYUXf+OU89sz3aJe/z/yWBS9PNKn1aStSTsOzAQK2xjT6Kuh2Uug2C9yvU&#10;uhg5FGoWVOCeWikMCNRaPt3L3+xLiXoS96Upbg6eG2ou3YL5tAzLnhQzzxRqXczNIylTS6EWl0Lt&#10;uAGAA02fvr/zv9kf9MN9aYqdgxVqXaxQs2yFWum8G+vs9zWXruv1i4GouC8N8fOwQq2LFWqWrVAb&#10;fGNjb6AXXmh79MOaQ9eEk3TWq/fR70Pcl6Z8OVih1sUKNctWqA2+0Qd78PpI3aU7D/u0BHtop0tJ&#10;+hL3ZTRXTlaodbFCzbIVauUyeiJoOjTeuW0Q77Xxz3kyivvSlCMHK9S6WKFm2Qq1choAmGm5tAPr&#10;b8XUKL1ZStSTuC9NsXOwQq2LFWqWrVArtxkEDYd+meVpUtyXppg5WKHWxQo1y1aold+AwRH4p1Km&#10;1OK+NMXLwXNCrc1Qc4t7psNcxlgUat3MzSMpU0uhFleBUOM7atwN39GzXVqODXQl1t2TTYdewWsx&#10;t7fyaHJ6a3l/0F57gS6ZGevcYMJc14gx32fxasplxaiNQq2buXkkZWop1OIqCmrYYB7jB4NI2kwK&#10;Q1rQqtASgC3Xm0MeM3ql1XmsWw/ivjTFysFzQq1XIeZDkRxWjdoo1LqZm0dSppZCLa4C99Ts3aUD&#10;cMSe23OGHFYNEPOh2xckbSpxX0bj5GT7UHNplSGPNTPPSgk13l1HMzQMeaxaoWZHZYQaX/WPw6ov&#10;YV3mehKcoVZ3FGq2zDwrJdSwQd9syGHd3DySMrUUanGVEWosOQl+0JDHmhVqds08Kx3UOrdYduh3&#10;hhzWzc0jaVNLoRZXaaHm002AzgFDHmtWqNl1qaAWfotO3e/TGxHrq3k32jEPOtSCCr2dr0w/iU71&#10;O0aFWrIVanZdHNRc8vjBsFndcOgmxPgyGuBfcGEX+g0y1FCHXfBP+LFgJ8OY47eb47RIpt1VCrVk&#10;I/7AQq09RjdKSiviD0Fsx6tNuWyZeVYI1JCDLzI8lNkuHcZr4Rf4cfPI+kitoqDGRh7Tw1yLcqtZ&#10;pU/KtLtKoZZs7uuBhZpL3+E9cknbt/h26U2HnjflsmXUprDDz1Kam0fWR2oVCbWTacyxjab/hEy7&#10;qxRqyR5wqG0IJugiSdu3Gh4txdj3mXLZMuIfVqh1MT5VvifrI7UUanEp1JI9yFDjdQyv5PvASerM&#10;arh0OWI5pjyWPaFQSzDqcgTH/8tlnaSWQi0uhVqys0AN4+Jzmrk/HEZcQ66/Nqt0Gz7kr6xX6R1p&#10;HQBk2IauRYxvwNtmxczPLm1SqCUYdTnUHqdbpI9SS6EWl0It2Rn31JbxcqZ4eRn5+C6+Y/DWtMZy&#10;DLK9eF/I72jZyPUXhVqytzUceqf0UWop1OJSqCU7E9R8WoxlJ6Kxht0Mz4ZH9yjUkuzSr8OQFkgf&#10;pZZCLS6FWrKzQC3cQa9D/R83xRtqu7Sz5dMShZrBqMlMlkNPlkItLoVasrNAjcWX03CfmmIOq1GP&#10;tZ1nqeKNQm2W0WQBiL923wgtlP7pSQq1uBRqyc4KNb6LCG/EnX41xB1Cb8d2+95OcRRqEfvkBOO0&#10;KOujzBRqcSnUkp0VatyfwRhdgTFuMcUdKrv0csOnj4QhndYpjkJtll3ay19ddwqTUQq1uBRqyc4K&#10;tWNqV+kGxKjAQ7fHhh7kOTttj5ZKOY5Kofaqd9Vd+ly4RmifUQq1uBRqye4Xaiz+lh4fyKsRK9fb&#10;JA2KGeDov0n034/3v0iXShmOa9ihhvlPw+vrHn0oy7edUTHU0GAKtVlSqCXbBtRYfEuugG/+4NLP&#10;sW5c+DA8b/beUKcW5rMb70fwej/+fVUQ0Jky/ROFP9gH81XDw2P+RHPJx/t1TZ8+e8ih86UcfUug&#10;tjaWc74ZNcQewq0y7a6qVTtQ22KMY9HI8ac9fT6jYLbqPn0Y85w05bJljPkgXj8vKfvWGhxp8JX8&#10;Mw7djrj8IJl16MdN0u98IaxxHINkjHU/j7fh0eamQ0/jw/Nh9NpdqNX14Q46l+/2IdM1iOj/zHBX&#10;DA7gPrwAAAAASUVORK5CYIJQSwMEFAAGAAgAAAAhAP9skTriAAAACwEAAA8AAABkcnMvZG93bnJl&#10;di54bWxMj8FqwzAMhu+DvYPRYLfWccPSNI1TStl2KoO1g9GbG6tJaCyH2E3St5932o6SPn59f76Z&#10;TMsG7F1jSYKYR8CQSqsbqiR8Hd9mKTDnFWnVWkIJd3SwKR4fcpVpO9InDgdfsRBCLlMSau+7jHNX&#10;1miUm9sOKdwutjfKh7GvuO7VGMJNyxdRlHCjGgofatXhrsbyergZCe+jGrexeB3218vufjq+fHzv&#10;BUr5/DRt18A8Tv4Phl/9oA5FcDrbG2nHWglJslwFVMJsmcbAApGmQgA7h028WgAvcv6/Q/E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hEc1KwgDAAB/BwAADgAA&#10;AAAAAAAAAAAAAAA6AgAAZHJzL2Uyb0RvYy54bWxQSwECLQAKAAAAAAAAACEAwjHO8AgMAAAIDAAA&#10;FAAAAAAAAAAAAAAAAABuBQAAZHJzL21lZGlhL2ltYWdlMS5wbmdQSwECLQAUAAYACAAAACEA/2yR&#10;OuIAAAALAQAADwAAAAAAAAAAAAAAAACoEQAAZHJzL2Rvd25yZXYueG1sUEsBAi0AFAAGAAgAAAAh&#10;AKomDr68AAAAIQEAABkAAAAAAAAAAAAAAAAAtxIAAGRycy9fcmVscy9lMm9Eb2MueG1sLnJlbHNQ&#10;SwUGAAAAAAYABgB8AQAAq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top:224;width:128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rjvgAAANsAAAAPAAAAZHJzL2Rvd25yZXYueG1sRE9LawIx&#10;EL4X+h/CFHqr2UoRWY1SBB9Xo96HzWx2281kSaK7/ntTKHibj+85y/XoOnGjEFvPCj4nBQjiypuW&#10;rYLzafsxBxETssHOMym4U4T16vVliaXxAx/pppMVOYRjiQqalPpSylg15DBOfE+cudoHhynDYKUJ&#10;OORw18lpUcykw5ZzQ4M9bRqqfvXVKfi570IYtG43eLHnuv7aa9vtlXp/G78XIBKN6Sn+dx9Mnj+F&#10;v1/yAXL1AAAA//8DAFBLAQItABQABgAIAAAAIQDb4fbL7gAAAIUBAAATAAAAAAAAAAAAAAAAAAAA&#10;AABbQ29udGVudF9UeXBlc10ueG1sUEsBAi0AFAAGAAgAAAAhAFr0LFu/AAAAFQEAAAsAAAAAAAAA&#10;AAAAAAAAHwEAAF9yZWxzLy5yZWxzUEsBAi0AFAAGAAgAAAAhAN5rGuO+AAAA2wAAAA8AAAAAAAAA&#10;AAAAAAAABwIAAGRycy9kb3ducmV2LnhtbFBLBQYAAAAAAwADALcAAADyAgAAAAA=&#10;">
                <v:imagedata r:id="rId2" o:title=""/>
              </v:shape>
              <v:line id="Gerader Verbinder 2" o:spid="_x0000_s1028" style="position:absolute;visibility:visible;mso-wrap-style:square" from="13519,0" to="1351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TOwAAAANsAAAAPAAAAZHJzL2Rvd25yZXYueG1sRE9Ni8Iw&#10;EL0L/ocwwl5E060gUk2LiIonYd31PjZjW2wmpYm27q/fCAve5vE+Z5X1phYPal1lWcHnNAJBnFtd&#10;caHg53s3WYBwHlljbZkUPMlBlg4HK0y07fiLHidfiBDCLkEFpfdNIqXLSzLoprYhDtzVtgZ9gG0h&#10;dYtdCDe1jKNoLg1WHBpKbGhTUn473Y2Cy3GzO9730jT8uzj7Lo63PN4r9THq10sQnnr/Fv+7DzrM&#10;n8Hrl3CATP8AAAD//wMAUEsBAi0AFAAGAAgAAAAhANvh9svuAAAAhQEAABMAAAAAAAAAAAAAAAAA&#10;AAAAAFtDb250ZW50X1R5cGVzXS54bWxQSwECLQAUAAYACAAAACEAWvQsW78AAAAVAQAACwAAAAAA&#10;AAAAAAAAAAAfAQAAX3JlbHMvLnJlbHNQSwECLQAUAAYACAAAACEAY8nEzsAAAADbAAAADwAAAAAA&#10;AAAAAAAAAAAHAgAAZHJzL2Rvd25yZXYueG1sUEsFBgAAAAADAAMAtwAAAPQCAAAAAA==&#10;" strokecolor="#fdeb1e" strokeweight="3pt"/>
            </v:group>
          </w:pict>
        </mc:Fallback>
      </mc:AlternateContent>
    </w:r>
    <w:r>
      <w:rPr>
        <w:noProof/>
        <w:lang w:eastAsia="de-DE"/>
      </w:rPr>
      <mc:AlternateContent>
        <mc:Choice Requires="wps">
          <w:drawing>
            <wp:anchor distT="0" distB="0" distL="114300" distR="114300" simplePos="0" relativeHeight="251661312" behindDoc="0" locked="0" layoutInCell="1" allowOverlap="1" wp14:anchorId="11067231" wp14:editId="3F5787DC">
              <wp:simplePos x="0" y="0"/>
              <wp:positionH relativeFrom="column">
                <wp:posOffset>-757555</wp:posOffset>
              </wp:positionH>
              <wp:positionV relativeFrom="paragraph">
                <wp:posOffset>-540385</wp:posOffset>
              </wp:positionV>
              <wp:extent cx="3780155" cy="326364"/>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780155" cy="3263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BD720" w14:textId="1EFE2781" w:rsidR="00CA3881" w:rsidRPr="00D26CEB" w:rsidRDefault="00B86516" w:rsidP="00A30961">
                          <w:pPr>
                            <w:rPr>
                              <w:rFonts w:ascii="DLRG Univers 55 Roman" w:hAnsi="DLRG Univers 55 Roman"/>
                              <w:b/>
                              <w:color w:val="FDEB1E"/>
                              <w:sz w:val="28"/>
                              <w:szCs w:val="28"/>
                            </w:rPr>
                          </w:pPr>
                          <w:r>
                            <w:rPr>
                              <w:rFonts w:ascii="DLRG Univers 55 Roman" w:hAnsi="DLRG Univers 55 Roman"/>
                              <w:b/>
                              <w:color w:val="FDEB1E"/>
                              <w:sz w:val="28"/>
                              <w:szCs w:val="28"/>
                            </w:rPr>
                            <w:t>berlin</w:t>
                          </w:r>
                          <w:r w:rsidR="00CA3881">
                            <w:rPr>
                              <w:rFonts w:ascii="DLRG Univers 55 Roman" w:hAnsi="DLRG Univers 55 Roman"/>
                              <w:b/>
                              <w:color w:val="FDEB1E"/>
                              <w:sz w:val="28"/>
                              <w:szCs w:val="28"/>
                            </w:rPr>
                            <w:t>.dlrg.de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7231" id="Textfeld 10" o:spid="_x0000_s1029" type="#_x0000_t202" style="position:absolute;margin-left:-59.65pt;margin-top:-42.55pt;width:297.65pt;height:25.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rkZwIAAEIFAAAOAAAAZHJzL2Uyb0RvYy54bWysVEtvGyEQvlfqf0Dc6/U7qeV15CZKVSlK&#10;ojpVzpgFe1WWQTDxrvvrO7Drh9xeUvUCA/PNxzyZ3zSVYTvlQwk254NenzNlJRSl3eT8x8v9p2vO&#10;AgpbCANW5XyvAr9ZfPwwr91MDWELplCeEYkNs9rlfIvoZlkW5FZVIvTAKUtKDb4SSEe/yQovamKv&#10;TDbs96dZDb5wHqQKgW7vWiVfJH6tlcQnrYNCZnJOvmFafVrXcc0WczHbeOG2pezcEP/gRSVKS48e&#10;qe4ECvbmyz+oqlJ6CKCxJ6HKQOtSqhQDRTPoX0Sz2gqnUiyUnOCOaQr/j1Y+7lbu2TNsvkBDBYwJ&#10;qV2YBbqM8TTaV3EnTxnpKYX7Y9pUg0zS5ejquj+YTDiTpBsNp6PpONJkJ2vnA35VULEo5NxTWVK2&#10;xO4hYAs9QOJjFu5LY1JpjGV1zqejST8ZHDVEbmzEqlTkjubkeZJwb1TEGPtdaVYWKYB4kdpL3RrP&#10;doIaQ0ipLKbYEy+hI0qTE+8x7PAnr95j3MZxeBksHo2r0oJP0V+4Xfw8uKxbPOX8LO4oYrNuKPCz&#10;wq6h2FO9PbSjEJy8L6koDyLgs/DU+1Rimmd8okUboORDJ3G2Bf/rb/cRTy1JWs5qmqWcWxp2zsw3&#10;S636eTAex9FLh/HkakgHf65Zn2vsW3ULVJMB/RtOJjHi0RxE7aF6paFfxjdJJaykl3OOB/EW2/mm&#10;T0Oq5TKBaNicwAe7cjJSxxLFhntpXoV3XVci9fMjHGZOzC6as8VGSwvLNwRdps6NWW5z2mWfBjX1&#10;fvepxJ/g/JxQp69v8RsAAP//AwBQSwMEFAAGAAgAAAAhAEOYG8DlAAAADAEAAA8AAABkcnMvZG93&#10;bnJldi54bWxMj81OwzAQhO9IvIO1SFxQ64RAWkKcCpBAFeJHtAj16MZLHDW2I9tp07dnOcFtd2c0&#10;+025GE3H9uhD66yAdJoAQ1s71dpGwOf6cTIHFqK0SnbOooAjBlhUpyelLJQ72A/cr2LDKMSGQgrQ&#10;MfYF56HWaGSYuh4tad/OGxlp9Q1XXh4o3HT8MklybmRr6YOWPT5orHerwQjY6eeL9+Tp9f4rXx79&#10;23pwG/+yEeL8bLy7BRZxjH9m+MUndKiIaesGqwLrBEzS9CYjL03z6xQYWa5mOdXb0iXLZsCrkv8v&#10;Uf0AAAD//wMAUEsBAi0AFAAGAAgAAAAhALaDOJL+AAAA4QEAABMAAAAAAAAAAAAAAAAAAAAAAFtD&#10;b250ZW50X1R5cGVzXS54bWxQSwECLQAUAAYACAAAACEAOP0h/9YAAACUAQAACwAAAAAAAAAAAAAA&#10;AAAvAQAAX3JlbHMvLnJlbHNQSwECLQAUAAYACAAAACEAy9mq5GcCAABCBQAADgAAAAAAAAAAAAAA&#10;AAAuAgAAZHJzL2Uyb0RvYy54bWxQSwECLQAUAAYACAAAACEAQ5gbwOUAAAAMAQAADwAAAAAAAAAA&#10;AAAAAADBBAAAZHJzL2Rvd25yZXYueG1sUEsFBgAAAAAEAAQA8wAAANMFAAAAAA==&#10;" filled="f" stroked="f" strokeweight=".5pt">
              <v:textbox>
                <w:txbxContent>
                  <w:p w14:paraId="535BD720" w14:textId="1EFE2781" w:rsidR="00CA3881" w:rsidRPr="00D26CEB" w:rsidRDefault="00B86516" w:rsidP="00A30961">
                    <w:pPr>
                      <w:rPr>
                        <w:rFonts w:ascii="DLRG Univers 55 Roman" w:hAnsi="DLRG Univers 55 Roman"/>
                        <w:b/>
                        <w:color w:val="FDEB1E"/>
                        <w:sz w:val="28"/>
                        <w:szCs w:val="28"/>
                      </w:rPr>
                    </w:pPr>
                    <w:r>
                      <w:rPr>
                        <w:rFonts w:ascii="DLRG Univers 55 Roman" w:hAnsi="DLRG Univers 55 Roman"/>
                        <w:b/>
                        <w:color w:val="FDEB1E"/>
                        <w:sz w:val="28"/>
                        <w:szCs w:val="28"/>
                      </w:rPr>
                      <w:t>berlin</w:t>
                    </w:r>
                    <w:r w:rsidR="00CA3881">
                      <w:rPr>
                        <w:rFonts w:ascii="DLRG Univers 55 Roman" w:hAnsi="DLRG Univers 55 Roman"/>
                        <w:b/>
                        <w:color w:val="FDEB1E"/>
                        <w:sz w:val="28"/>
                        <w:szCs w:val="28"/>
                      </w:rPr>
                      <w:t>.dlrg.de</w:t>
                    </w:r>
                  </w:p>
                </w:txbxContent>
              </v:textbox>
            </v:shape>
          </w:pict>
        </mc:Fallback>
      </mc:AlternateContent>
    </w:r>
    <w:r>
      <w:rPr>
        <w:noProof/>
        <w:lang w:eastAsia="de-DE"/>
      </w:rPr>
      <w:drawing>
        <wp:anchor distT="0" distB="0" distL="114300" distR="114300" simplePos="0" relativeHeight="251659264" behindDoc="1" locked="0" layoutInCell="1" allowOverlap="1" wp14:anchorId="1C03D665" wp14:editId="212B5B5B">
          <wp:simplePos x="0" y="0"/>
          <wp:positionH relativeFrom="column">
            <wp:posOffset>-900430</wp:posOffset>
          </wp:positionH>
          <wp:positionV relativeFrom="paragraph">
            <wp:posOffset>-543560</wp:posOffset>
          </wp:positionV>
          <wp:extent cx="7552800" cy="342000"/>
          <wp:effectExtent l="0" t="0" r="0" b="1270"/>
          <wp:wrapTight wrapText="bothSides">
            <wp:wrapPolygon edited="0">
              <wp:start x="0" y="0"/>
              <wp:lineTo x="0" y="20476"/>
              <wp:lineTo x="21520" y="20476"/>
              <wp:lineTo x="21520" y="0"/>
              <wp:lineTo x="0" y="0"/>
            </wp:wrapPolygon>
          </wp:wrapTight>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blanko.jpg"/>
                  <pic:cNvPicPr/>
                </pic:nvPicPr>
                <pic:blipFill>
                  <a:blip r:embed="rId3">
                    <a:extLst>
                      <a:ext uri="{28A0092B-C50C-407E-A947-70E740481C1C}">
                        <a14:useLocalDpi xmlns:a14="http://schemas.microsoft.com/office/drawing/2010/main" val="0"/>
                      </a:ext>
                    </a:extLst>
                  </a:blip>
                  <a:stretch>
                    <a:fillRect/>
                  </a:stretch>
                </pic:blipFill>
                <pic:spPr>
                  <a:xfrm>
                    <a:off x="0" y="0"/>
                    <a:ext cx="7552800" cy="342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E2C8" w14:textId="544825AE" w:rsidR="00CA3881" w:rsidRDefault="0090149E">
    <w:pPr>
      <w:pStyle w:val="Fuzeile"/>
    </w:pPr>
    <w:r>
      <w:rPr>
        <w:noProof/>
        <w:lang w:eastAsia="de-DE"/>
      </w:rPr>
      <w:drawing>
        <wp:anchor distT="0" distB="0" distL="114300" distR="114300" simplePos="0" relativeHeight="251687424" behindDoc="1" locked="0" layoutInCell="1" allowOverlap="1" wp14:anchorId="450E8A84" wp14:editId="2F73FA84">
          <wp:simplePos x="0" y="0"/>
          <wp:positionH relativeFrom="page">
            <wp:posOffset>4542790</wp:posOffset>
          </wp:positionH>
          <wp:positionV relativeFrom="bottomMargin">
            <wp:posOffset>-4392295</wp:posOffset>
          </wp:positionV>
          <wp:extent cx="5212800" cy="5436000"/>
          <wp:effectExtent l="0" t="0" r="6985" b="0"/>
          <wp:wrapNone/>
          <wp:docPr id="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08112" name="Grafik 10207081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2800" cy="5436000"/>
                  </a:xfrm>
                  <a:prstGeom prst="rect">
                    <a:avLst/>
                  </a:prstGeom>
                </pic:spPr>
              </pic:pic>
            </a:graphicData>
          </a:graphic>
          <wp14:sizeRelH relativeFrom="page">
            <wp14:pctWidth>0</wp14:pctWidth>
          </wp14:sizeRelH>
          <wp14:sizeRelV relativeFrom="page">
            <wp14:pctHeight>0</wp14:pctHeight>
          </wp14:sizeRelV>
        </wp:anchor>
      </w:drawing>
    </w:r>
    <w:r w:rsidR="00CA3881">
      <w:rPr>
        <w:noProof/>
        <w:lang w:eastAsia="de-DE"/>
      </w:rPr>
      <mc:AlternateContent>
        <mc:Choice Requires="wps">
          <w:drawing>
            <wp:anchor distT="0" distB="0" distL="114300" distR="114300" simplePos="0" relativeHeight="251685376" behindDoc="0" locked="0" layoutInCell="1" allowOverlap="1" wp14:anchorId="15F4B047" wp14:editId="56613F09">
              <wp:simplePos x="0" y="0"/>
              <wp:positionH relativeFrom="column">
                <wp:posOffset>5588000</wp:posOffset>
              </wp:positionH>
              <wp:positionV relativeFrom="paragraph">
                <wp:posOffset>-536575</wp:posOffset>
              </wp:positionV>
              <wp:extent cx="5767200" cy="396000"/>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57672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CF816" w14:textId="5847FECB" w:rsidR="00CA3881" w:rsidRPr="003C2565" w:rsidRDefault="00CA3881"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 xml:space="preserve">Ausbildung </w:t>
                          </w:r>
                          <w:r w:rsidR="005C6EDB">
                            <w:rPr>
                              <w:rFonts w:ascii="DLRG Univers 55 Roman" w:hAnsi="DLRG Univers 55 Roman"/>
                              <w:b/>
                              <w:color w:val="FDEB1E"/>
                              <w:sz w:val="16"/>
                              <w:szCs w:val="28"/>
                            </w:rPr>
                            <w:t>S/</w:t>
                          </w:r>
                          <w:r>
                            <w:rPr>
                              <w:rFonts w:ascii="DLRG Univers 55 Roman" w:hAnsi="DLRG Univers 55 Roman"/>
                              <w:b/>
                              <w:color w:val="FDEB1E"/>
                              <w:sz w:val="16"/>
                              <w:szCs w:val="28"/>
                            </w:rPr>
                            <w:t>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4B047" id="_x0000_t202" coordsize="21600,21600" o:spt="202" path="m,l,21600r21600,l21600,xe">
              <v:stroke joinstyle="miter"/>
              <v:path gradientshapeok="t" o:connecttype="rect"/>
            </v:shapetype>
            <v:shape id="Textfeld 19" o:spid="_x0000_s1030" type="#_x0000_t202" style="position:absolute;margin-left:440pt;margin-top:-42.25pt;width:454.1pt;height:31.2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FjagIAAEIFAAAOAAAAZHJzL2Uyb0RvYy54bWysVE1v2zAMvQ/YfxB0X5ykaboGcYqsRYcB&#10;RVssHXpWZCkxJouCxMbOfv0o2U6CbJcOu8i0+Ejx45Hzm6YybKd8KMHmfDQYcqashKK0m5z/eLn/&#10;9JmzgMIWwoBVOd+rwG8WHz/MazdTY9iCKZRn5MSGWe1yvkV0sywLcqsqEQbglCWlBl8JpF+/yQov&#10;avJemWw8HE6zGnzhPEgVAt3etUq+SP61VhKftA4Kmck5xYbp9OlcxzNbzMVs44XblrILQ/xDFJUo&#10;LT16cHUnULA3X/7hqiqlhwAaBxKqDLQupUo5UDaj4Vk2q61wKuVCxQnuUKbw/9zKx93KPXuGzRdo&#10;qIGxILULs0CXMZ9G+yp+KVJGeirh/lA21SCTdHl5Nb2iXnAmSXdxPR2STG6yo7XzAb8qqFgUcu6p&#10;LalaYvcQsIX2kPiYhfvSmNQaY1md8+nF5TAZHDTk3NiIVanJnZtj5EnCvVERY+x3pVlZpATiRaKX&#10;ujWe7QQRQ0ipLKbck19CR5SmIN5j2OGPUb3HuM2jfxksHoyr0oJP2Z+FXfzsQ9Ytnmp+kncUsVk3&#10;lHjOx31j11Dsqd8e2lEITt6X1JQHEfBZeOI+9ZHmGZ/o0Aao+NBJnG3B//rbfcQTJUnLWU2zlHNL&#10;w86Z+WaJqtejySSOXvqZXBJVOPOnmvWpxr5Vt0A9GdHecDKJEY+mF7WH6pWGfhnfJJWwkl7OOfbi&#10;LbbzTUtDquUygWjYnMAHu3Iyuo4tioR7aV6Fdx0rkfj8CP3MidkZOVtstLSwfEPQZWJurHJb0676&#10;NKiJ+91SiZvg9D+hjqtv8RsAAP//AwBQSwMEFAAGAAgAAAAhAL0RVizjAAAADAEAAA8AAABkcnMv&#10;ZG93bnJldi54bWxMj1FLwzAUhd8F/0O4gi+yJSs6Q206VFBEpuImssesubZlzU1J0q3792ZP+nju&#10;OZz7nWIx2o7t0YfWkYLZVABDqpxpqVbwtX6aSGAhajK6c4QKjhhgUZ6fFTo37kCfuF/FmqUSCrlW&#10;0MTY55yHqkGrw9T1SMn7cd7qmKSvufH6kMptxzMh5tzqltKHRvf42GC1Ww1Wwa55vfoQz28P3/OX&#10;o39fD27jlxulLi/G+ztgEcf4F4YTfkKHMjFt3UAmsE6BlCJtiQom8voG2ClxK2UGbJtOWTYDXhb8&#10;/4jyFwAA//8DAFBLAQItABQABgAIAAAAIQC2gziS/gAAAOEBAAATAAAAAAAAAAAAAAAAAAAAAABb&#10;Q29udGVudF9UeXBlc10ueG1sUEsBAi0AFAAGAAgAAAAhADj9If/WAAAAlAEAAAsAAAAAAAAAAAAA&#10;AAAALwEAAF9yZWxzLy5yZWxzUEsBAi0AFAAGAAgAAAAhAIV0kWNqAgAAQgUAAA4AAAAAAAAAAAAA&#10;AAAALgIAAGRycy9lMm9Eb2MueG1sUEsBAi0AFAAGAAgAAAAhAL0RVizjAAAADAEAAA8AAAAAAAAA&#10;AAAAAAAAxAQAAGRycy9kb3ducmV2LnhtbFBLBQYAAAAABAAEAPMAAADUBQAAAAA=&#10;" filled="f" stroked="f" strokeweight=".5pt">
              <v:textbox>
                <w:txbxContent>
                  <w:p w14:paraId="3CECF816" w14:textId="5847FECB" w:rsidR="00CA3881" w:rsidRPr="003C2565" w:rsidRDefault="00CA3881"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 xml:space="preserve">Ausbildung </w:t>
                    </w:r>
                    <w:r w:rsidR="005C6EDB">
                      <w:rPr>
                        <w:rFonts w:ascii="DLRG Univers 55 Roman" w:hAnsi="DLRG Univers 55 Roman"/>
                        <w:b/>
                        <w:color w:val="FDEB1E"/>
                        <w:sz w:val="16"/>
                        <w:szCs w:val="28"/>
                      </w:rPr>
                      <w:t>S/</w:t>
                    </w:r>
                    <w:r>
                      <w:rPr>
                        <w:rFonts w:ascii="DLRG Univers 55 Roman" w:hAnsi="DLRG Univers 55 Roman"/>
                        <w:b/>
                        <w:color w:val="FDEB1E"/>
                        <w:sz w:val="16"/>
                        <w:szCs w:val="28"/>
                      </w:rPr>
                      <w:t>RS</w:t>
                    </w:r>
                  </w:p>
                </w:txbxContent>
              </v:textbox>
            </v:shape>
          </w:pict>
        </mc:Fallback>
      </mc:AlternateContent>
    </w:r>
    <w:r w:rsidR="00CA3881">
      <w:rPr>
        <w:noProof/>
        <w:lang w:eastAsia="de-DE"/>
      </w:rPr>
      <mc:AlternateContent>
        <mc:Choice Requires="wpg">
          <w:drawing>
            <wp:anchor distT="0" distB="0" distL="114300" distR="114300" simplePos="0" relativeHeight="251683328" behindDoc="0" locked="0" layoutInCell="1" allowOverlap="1" wp14:anchorId="1BC67C89" wp14:editId="28A4527C">
              <wp:simplePos x="0" y="0"/>
              <wp:positionH relativeFrom="column">
                <wp:posOffset>4241165</wp:posOffset>
              </wp:positionH>
              <wp:positionV relativeFrom="paragraph">
                <wp:posOffset>-496570</wp:posOffset>
              </wp:positionV>
              <wp:extent cx="1353600" cy="248400"/>
              <wp:effectExtent l="0" t="0" r="18415" b="37465"/>
              <wp:wrapNone/>
              <wp:docPr id="16" name="Gruppieren 16"/>
              <wp:cNvGraphicFramePr/>
              <a:graphic xmlns:a="http://schemas.openxmlformats.org/drawingml/2006/main">
                <a:graphicData uri="http://schemas.microsoft.com/office/word/2010/wordprocessingGroup">
                  <wpg:wgp>
                    <wpg:cNvGrpSpPr/>
                    <wpg:grpSpPr>
                      <a:xfrm>
                        <a:off x="0" y="0"/>
                        <a:ext cx="1353600" cy="248400"/>
                        <a:chOff x="0" y="0"/>
                        <a:chExt cx="1351966" cy="247650"/>
                      </a:xfrm>
                    </wpg:grpSpPr>
                    <pic:pic xmlns:pic="http://schemas.openxmlformats.org/drawingml/2006/picture">
                      <pic:nvPicPr>
                        <pic:cNvPr id="17" name="Grafik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22440"/>
                          <a:ext cx="1284605" cy="215900"/>
                        </a:xfrm>
                        <a:prstGeom prst="rect">
                          <a:avLst/>
                        </a:prstGeom>
                      </pic:spPr>
                    </pic:pic>
                    <wps:wsp>
                      <wps:cNvPr id="18" name="Gerader Verbinder 2"/>
                      <wps:cNvCnPr/>
                      <wps:spPr>
                        <a:xfrm>
                          <a:off x="1351966" y="0"/>
                          <a:ext cx="0" cy="247650"/>
                        </a:xfrm>
                        <a:prstGeom prst="line">
                          <a:avLst/>
                        </a:prstGeom>
                        <a:ln w="38100">
                          <a:solidFill>
                            <a:srgbClr val="FDEB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1FD261" id="Gruppieren 16" o:spid="_x0000_s1026" style="position:absolute;margin-left:333.95pt;margin-top:-39.1pt;width:106.6pt;height:19.55pt;z-index:251683328;mso-width-relative:margin;mso-height-relative:margin" coordsize="13519,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L6vCwMAAH8HAAAOAAAAZHJzL2Uyb0RvYy54bWycVd9P2zAQfp+0/8HK&#10;O6QpbSkRLdooVJPQVsG2d9dxEgvHts7ur/9+Z8cNlMLGeGh6ju/O3333nXN5tW0kWXOwQqtJkp32&#10;EsIV04VQ1ST59fP2ZJwQ66gqqNSKT5Idt8nV9POny43JeV/XWhYcCCZRNt+YSVI7Z/I0tazmDbWn&#10;2nCFm6WGhjpcQpUWQDeYvZFpv9cbpRsNhQHNuLX4dtZuJtOQvyw5cz/K0nJH5CRBbC48ITyX/plO&#10;L2leATW1YBEG/QCKhgqFh3apZtRRsgJxlKoRDLTVpTtlukl1WQrGQw1YTdZ7Uc0c9MqEWqp8U5mO&#10;JqT2BU8fTsu+r+dgHswCkImNqZCLsPK1bEto/D+iJNtA2a6jjG8dYfgyOxuejXrILMO9/mA8QDtw&#10;ymok/iiM1TdPgdnFaLQPPB8NQ2C6PzY9AGMEy/EXGUDriIF/KwWj3Ap4EpM078rRUHhcmRNslqFO&#10;LIUUbheEh23xoNR6IdgC2gWSuQAiCqTlPCGKNij4OdBSPBJ8gbT4CO/UhlBf0p1mj5YofV1TVfEv&#10;1qBkMd57p4fuYXlw3lIKcyuk9E3ydqwM5f1CHq+Q00pvptmq4cq1swRcYpFa2VoYmxDIebPkWA18&#10;KzJsFM6xw4oMCOXaJlsH3LHan18ijnvE7nHTvNsIoJ9w+oosiu1NefX7g0FUUCex/ngw6g2jUrLh&#10;RSuxTilII1g357oh3kC4CAPbQ3O6vrMR0N4lstpiCOAQklc+Xj92TyCujij8rwl7qKnhCMGnfSYK&#10;vAujKDhQf+/95rAUylt9T2h0v1ZxGu1bXOHUtcNzPJDdKB5N1BFPUigP8g2eaC4V2UySs3GGhHs3&#10;q6Uo9nqzUC2vJZA1xZv1dnbzNbsJmj1wwx5JhZT7wlrKg+V2kvuEUt3zEufF3yPtCf7a511ayhhq&#10;s52F6O3DWqnFwAjtb4HR34fy8EnoTn1HcBcRTtbKdcGNUBpeg+22e8hl679noK3bU7DUxS40OVCD&#10;ygsu4ZZH6+Az8nwdvJ6+m9M/AAAA//8DAFBLAwQKAAAAAAAAACEAwjHO8AgMAAAIDAAAFAAAAGRy&#10;cy9tZWRpYS9pbWFnZTEucG5niVBORw0KGgoAAAANSUhEUgAAATUAAAA0CAYAAADrNK8VAAAAAXNS&#10;R0IArs4c6QAAAARnQU1BAACxjwv8YQUAAAAJcEhZcwAAIdUAACHVAQSctJ0AAAudSURBVHhe7Z17&#10;rBx1FccPUMAHUpVHQCQIKok0BJsYaQKIEDWKYCPRwD8+oo1EYiCNotD4JMZo8Q98/OOLShN8VKM2&#10;gBTig0gpJd5U014q3Z3HvbeUcvu8bW/3eTvj92xP6e3Mb/bOzv5munP3fJNvdpveOef3O3PmszOz&#10;szPUdGkfXBsKezTd8sjD69/aLq1sj9MHJ0fpLLKocIROb7m01pjfojGPkfoYXSppB1q1Kl2M8W4x&#10;zWM+GXOstj1aD69q+XRnzaVrp8bpTVKG3BWGdEowRheivz+FsaxCH27C+wOmsZbIezGH51HPh2d8&#10;+uJ0hRYHFTpTpmwWL4gChMNmzDvA6174sYZDtwY76fVSkr4kUHtidq483HBptL6NLpO0A63gpQ7U&#10;qtE5zGdjQ2zBk7xBor++Fvj0LkBngZTEqjowq9B5yHsPvGkeb9NNeHvLoUfqDt0Y+vQaKcGJGlao&#10;RXwIkPhZuIPOlbJkFkMNNVWozdIwQm22Ox+gLnmA29fDHPbceO8FOf4Oz5jyz0fjw2KqXqUHp0fp&#10;AinDcSnUjpobD34iGKe3SGkySaEW17BD7Zg7PebRv+sufUBK07dwWLYErpjyzXdzPXGovwE1vUrK&#10;cVT4D4WaGLVooUFWB/+jN0h5epZCLS6FWsQujWFj/NiaNXSalCiT6uN0GWKN8MZtzDMExtyPNB16&#10;JqjSxSHRKZ3CKNRONKjfxutXwjBbwynU4lKoxY0emWj6tFhK1LP4HDAOZx8ZZqBF/IepzXJor1CL&#10;GzXZ2RijKzoF6lEKtbgUagl2aV34YrbzuNMVuhl9VjfGHUKjFjP8jXOnOAo1swGNFfytUqdIPUih&#10;FpdCzWz0yWEcOn1GypRa6MszsP5/a4o5zEY9N6LXzlGoJRhN82yWb6oUanEp1JLd9ulpQOpUKVUq&#10;8VEElnWjsYbd2O4OoZ4fV6gluOnRK60xukb6KLUUanEVBTXUnS8kf67t0TNZjGU3Is52Oa9qzGHb&#10;yDkdjNMiKVUqYXy3YdnCtlvkO4JxevB67Fk+hX8b6xc1luUvMXbi74u81ORXCrUEY0W0ZrwMhwYK&#10;tZgKhNqToU9v4+sNM9mnC5oVWoxYd7Xczi8gcj8Jz30GUNwupUoljG1FEWPr2KU9GON3McYrD1bo&#10;vKBCZ/N5QGP9Ig4m6KLWOL0HvXovYm2Lxc7BGOsGhVqCuWmwMu6TPkothVpcBR5+Ph7sobMlbV/i&#10;MWM9/iNveMhezN29nL9t+vRgNE4extz5J1bLJG1fQr9eDkCOmvLYNMbrKtS6GLV5QNZJainU4ioj&#10;1Fhtn27AuuSf0plyWTHi80XfD4Q9XLOGv/+RKZZtA7iP7nNpoaTtW4j5Poz95Wgey55SqHUxN4+s&#10;j9RSqMVVVqjxzQ6wdzFiyGPN6BWG2g96+bKA+9IUy7ZnfFqe5QqAJMm28WeZc16uFQI1EH8KzfGb&#10;rMbyazDOjXCh1+Ugn0LNgsoKNRZi/jGSw6rRK0daPt3X0+FnQVDDtnedpLQm7P2+v+3S/Xm54dA3&#10;i9pTG+Vf1Gd1MEGv5csrWhN0Pcb7z04jmPNYNTePrIvUUqjFVVaoMWgQ89FIDqvGB3a77tAdkjKV&#10;uC9NsXLw1ZLSmrimvFeapwuDmsypbzWrtAgb9H8MOaxboWZHpYUaH356tDmSw6oBtWajSkslZSqV&#10;GWqFqGxQY9VdWmbIYd0KNTsqK9QQ72qsy92RHLa9Z3qMLpSUqaRQm0NlhFrNo0swbr5hnCmXNXPz&#10;SMrUUqjFVRTUUHdrUAscOh8xH0LM3C4cRWw+jfILHDL1dDKe+zIaKycr1LrYKtQObKVzMO7cvzTg&#10;5pGUqaVQi6vAPbWnuCamC0FT2aWFQYXeyndC5ssZsB7zvhK+Gr5E75YypRb3pSFWHp4TajhEPyPt&#10;xbiFmG8QgAKVDmrYSBRqCrWYUXf+OU89sz3aJe/z/yWBS9PNKn1aStSTsOzAQK2xjT6Kuh2Uug2C&#10;9yvUuhg5FGoWVOCeWikMCNRaPt3L3+xLiXoS96Upbg6eG2ou3YL5tAzLnhQzzxRqXczNIylTS6EW&#10;l0LtuAGAA02fvr/zv9kf9MN9aYqdgxVqXaxQs2yFWum8G+vs9zWXruv1i4GouC8N8fOwQq2LFWqW&#10;rVAbfGNjb6AXXmh79MOaQ9eEk3TWq/fR70Pcl6Z8OVih1sUKNctWqA2+0Qd78PpI3aU7D/u0BHto&#10;p0tJ+hL3ZTRXTlaodbFCzbIVauUyeiJoOjTeuW0Q77Xxz3kyivvSlCMHK9S6WKFm2Qq1choAmGm5&#10;tAPrb8XUKL1ZStSTuC9NsXOwQq2LFWqWrVArtxkEDYd+meVpUtyXppg5WKHWxQo1y1aold+AwRH4&#10;p1Km1OK+NMXLwXNCrc1Qc4t7psNcxlgUat3MzSMpU0uhFleBUOM7atwN39GzXVqODXQl1t2TTYde&#10;wWsxt7fyaHJ6a3l/0F57gS6ZGevcYMJc14gx32fxasplxaiNQq2buXkkZWop1OIqCmrYYB7jB4NI&#10;2kwKQ1rQqtASgC3Xm0MeM3ql1XmsWw/ivjTFysFzQq1XIeZDkRxWjdoo1LqZm0dSppZCLa4C99Ts&#10;3aUDcMSe23OGHFYNEPOh2xckbSpxX0bj5GT7UHNplSGPNTPPSgk13l1HMzQMeaxaoWZHZYQaX/WP&#10;w6ovYV3mehKcoVZ3FGq2zDwrJdSwQd9syGHd3DySMrUUanGVEWosOQl+0JDHmhVqds08Kx3UOrdY&#10;duh3hhzWzc0jaVNLoRZXaaHm002AzgFDHmtWqNl1qaAWfotO3e/TGxHrq3k32jEPOtSCCr2dr0w/&#10;iU71O0aFWrIVanZdHNRc8vjBsFndcOgmxPgyGuBfcGEX+g0y1FCHXfBP+LFgJ8OY47eb47RIpt1V&#10;CrVkI/7AQq09RjdKSiviD0Fsx6tNuWyZeVYI1JCDLzI8lNkuHcZr4Rf4cfPI+kitoqDGRh7Tw1yL&#10;cqtZpU/KtLtKoZZs7uuBhZpL3+E9cknbt/h26U2HnjflsmXUprDDz1Kam0fWR2oVCbWTacyxjab/&#10;hEy7qxRqyR5wqG0IJugiSdu3Gh4txdj3mXLZMuIfVqh1MT5VvifrI7UUanEp1JI9yFDjdQyv5PvA&#10;SerMarh0OWI5pjyWPaFQSzDqcgTH/8tlnaSWQi0uhVqys0AN4+Jzmrk/HEZcQ66/Nqt0Gz7kr6xX&#10;6R1pHQBk2IauRYxvwNtmxczPLm1SqCUYdTnUHqdbpI9SS6EWl0It2Rn31JbxcqZ4eRn5+C6+Y/DW&#10;tMZyDLK9eF/I72jZyPUXhVqytzUceqf0UWop1OJSqCU7E9R8WoxlJ6Kxht0Mz4ZH9yjUkuzSr8OQ&#10;FkgfpZZCLS6FWrKzQC3cQa9D/R83xRtqu7Sz5dMShZrBqMlMlkNPlkItLoVasrNAjcWX03CfmmIO&#10;q1GPtZ1nqeKNQm2W0WQBiL923wgtlP7pSQq1uBRqyc4KNb6LCG/EnX41xB1Cb8d2+95OcRRqEfvk&#10;BOO0KOujzBRqcSnUkp0VatyfwRhdgTFuMcUdKrv0csOnj4QhndYpjkJtll3ay19ddwqTUQq1uBRq&#10;yc4KtWNqV+kGxKjAQ7fHhh7kOTttj5ZKOY5Kofaqd9Vd+ly4RmifUQq1uBRqye4Xaiz+lh4fyKsR&#10;K9fbJA2KGeDov0n034/3v0iXShmOa9ihhvlPw+vrHn0oy7edUTHU0GAKtVlSqCXbBtRYfEuugG/+&#10;4NLPsW5c+DA8b/beUKcW5rMb70fwej/+fVUQ0Jky/ROFP9gH81XDw2P+RHPJx/t1TZ8+e8ih86Uc&#10;fUugtjaWc74ZNcQewq0y7a6qVTtQ22KMY9HI8ac9fT6jYLbqPn0Y85w05bJljPkgXj8vKfvWGhxp&#10;8JX8Mw7djrj8IJl16MdN0u98IaxxHINkjHU/j7fh0eamQ0/jw/Nh9NpdqNX14Q46l+/2IdM1iOj/&#10;zHBXDA7gPrwAAAAASUVORK5CYIJQSwMEFAAGAAgAAAAhAEn9NxniAAAACwEAAA8AAABkcnMvZG93&#10;bnJldi54bWxMj8FKw0AQhu+C77CM4K3dbItpGrMppainItgK4m2bTJPQ7GzIbpP07R1PepyZj3++&#10;P9tMthUD9r5xpEHNIxBIhSsbqjR8Hl9nCQgfDJWmdYQabuhhk9/fZSYt3UgfOBxCJTiEfGo01CF0&#10;qZS+qNEaP3cdEt/Orrcm8NhXsuzNyOG2lYsoiqU1DfGH2nS4q7G4HK5Ww9toxu1SvQz7y3l3+z4+&#10;vX/tFWr9+DBtn0EEnMIfDL/6rA45O53clUovWg1xvFozqmG2ShYgmEgSpUCceLNcK5B5Jv93y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0AS+rwsDAAB/BwAA&#10;DgAAAAAAAAAAAAAAAAA6AgAAZHJzL2Uyb0RvYy54bWxQSwECLQAKAAAAAAAAACEAwjHO8AgMAAAI&#10;DAAAFAAAAAAAAAAAAAAAAABxBQAAZHJzL21lZGlhL2ltYWdlMS5wbmdQSwECLQAUAAYACAAAACEA&#10;Sf03GeIAAAALAQAADwAAAAAAAAAAAAAAAACrEQAAZHJzL2Rvd25yZXYueG1sUEsBAi0AFAAGAAgA&#10;AAAhAKomDr68AAAAIQEAABkAAAAAAAAAAAAAAAAAuhIAAGRycy9fcmVscy9lMm9Eb2MueG1sLnJl&#10;bHNQSwUGAAAAAAYABgB8AQAAr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top:224;width:128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l7vwAAANsAAAAPAAAAZHJzL2Rvd25yZXYueG1sRE/fa8Iw&#10;EH4X/B/CCXvTVBnb6IwyBOdel3XvR3NNuzWXkkRb//tlIPh2H9/P2+4n14sLhdh5VrBeFSCIa286&#10;tgqqr+PyBURMyAZ7z6TgShH2u/lsi6XxI3/SRScrcgjHEhW0KQ2llLFuyWFc+YE4c40PDlOGwUoT&#10;cMzhrpeboniSDjvODS0OdGip/tVnp+Dn+h7CqHV3wG9bNc3jSdv+pNTDYnp7BZFoSnfxzf1h8vxn&#10;+P8lHyB3fwAAAP//AwBQSwECLQAUAAYACAAAACEA2+H2y+4AAACFAQAAEwAAAAAAAAAAAAAAAAAA&#10;AAAAW0NvbnRlbnRfVHlwZXNdLnhtbFBLAQItABQABgAIAAAAIQBa9CxbvwAAABUBAAALAAAAAAAA&#10;AAAAAAAAAB8BAABfcmVscy8ucmVsc1BLAQItABQABgAIAAAAIQDOHLl7vwAAANsAAAAPAAAAAAAA&#10;AAAAAAAAAAcCAABkcnMvZG93bnJldi54bWxQSwUGAAAAAAMAAwC3AAAA8wIAAAAA&#10;">
                <v:imagedata r:id="rId3" o:title=""/>
              </v:shape>
              <v:line id="Gerader Verbinder 2" o:spid="_x0000_s1028" style="position:absolute;visibility:visible;mso-wrap-style:square" from="13519,0" to="1351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a/wgAAANsAAAAPAAAAZHJzL2Rvd25yZXYueG1sRI9Pi8JA&#10;DMXvwn6HIQteRKfbg0jXURZZxZPgv3u2E9uynUzpjLb66c1B8JbwXt77Zb7sXa1u1IbKs4GvSQKK&#10;OPe24sLA6bgez0CFiGyx9kwG7hRgufgYzDGzvuM93Q6xUBLCIUMDZYxNpnXIS3IYJr4hFu3iW4dR&#10;1rbQtsVOwl2t0ySZaocVS0OJDa1Kyv8PV2fgb7da764b7Rp+zM6xS9NfHm2MGX72P9+gIvXxbX5d&#10;b63gC6z8IgPoxRMAAP//AwBQSwECLQAUAAYACAAAACEA2+H2y+4AAACFAQAAEwAAAAAAAAAAAAAA&#10;AAAAAAAAW0NvbnRlbnRfVHlwZXNdLnhtbFBLAQItABQABgAIAAAAIQBa9CxbvwAAABUBAAALAAAA&#10;AAAAAAAAAAAAAB8BAABfcmVscy8ucmVsc1BLAQItABQABgAIAAAAIQBtbVa/wgAAANsAAAAPAAAA&#10;AAAAAAAAAAAAAAcCAABkcnMvZG93bnJldi54bWxQSwUGAAAAAAMAAwC3AAAA9gIAAAAA&#10;" strokecolor="#fdeb1e" strokeweight="3pt"/>
            </v:group>
          </w:pict>
        </mc:Fallback>
      </mc:AlternateContent>
    </w:r>
    <w:r w:rsidR="00CA3881">
      <w:rPr>
        <w:noProof/>
        <w:lang w:eastAsia="de-DE"/>
      </w:rPr>
      <mc:AlternateContent>
        <mc:Choice Requires="wps">
          <w:drawing>
            <wp:anchor distT="0" distB="0" distL="114300" distR="114300" simplePos="0" relativeHeight="251681280" behindDoc="0" locked="0" layoutInCell="1" allowOverlap="1" wp14:anchorId="42FD3A29" wp14:editId="7949C6EE">
              <wp:simplePos x="0" y="0"/>
              <wp:positionH relativeFrom="column">
                <wp:posOffset>-756285</wp:posOffset>
              </wp:positionH>
              <wp:positionV relativeFrom="paragraph">
                <wp:posOffset>-540385</wp:posOffset>
              </wp:positionV>
              <wp:extent cx="1551600" cy="3276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551600" cy="32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45F54" w14:textId="0D67356E" w:rsidR="00CA3881" w:rsidRPr="00D26CEB" w:rsidRDefault="00AC631F" w:rsidP="00A30961">
                          <w:pPr>
                            <w:rPr>
                              <w:rFonts w:ascii="DLRG Univers 55 Roman" w:hAnsi="DLRG Univers 55 Roman"/>
                              <w:b/>
                              <w:color w:val="FDEB1E"/>
                              <w:sz w:val="28"/>
                              <w:szCs w:val="28"/>
                            </w:rPr>
                          </w:pPr>
                          <w:r>
                            <w:rPr>
                              <w:rFonts w:ascii="DLRG Univers 55 Roman" w:hAnsi="DLRG Univers 55 Roman"/>
                              <w:b/>
                              <w:color w:val="FDEB1E"/>
                              <w:sz w:val="28"/>
                              <w:szCs w:val="28"/>
                            </w:rPr>
                            <w:t>berlin</w:t>
                          </w:r>
                          <w:r w:rsidR="00CA3881">
                            <w:rPr>
                              <w:rFonts w:ascii="DLRG Univers 55 Roman" w:hAnsi="DLRG Univers 55 Roman"/>
                              <w:b/>
                              <w:color w:val="FDEB1E"/>
                              <w:sz w:val="28"/>
                              <w:szCs w:val="28"/>
                            </w:rPr>
                            <w:t>.dlrg.de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3A29" id="Textfeld 15" o:spid="_x0000_s1031" type="#_x0000_t202" style="position:absolute;margin-left:-59.55pt;margin-top:-42.55pt;width:122.15pt;height:25.8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9PZwIAAEIFAAAOAAAAZHJzL2Uyb0RvYy54bWysVE1vGjEQvVfqf7B8LwsESIpYIpooVaUo&#10;iZpUORuvDat6PZY9sEt/fcfeXUBpL6l6sceeN8/z6cV1Uxm2Vz6UYHM+Ggw5U1ZCUdpNzn+83H26&#10;4iygsIUwYFXODyrw6+XHD4vazdUYtmAK5RmR2DCvXc63iG6eZUFuVSXCAJyypNTgK4F09Jus8KIm&#10;9spk4+FwltXgC+dBqhDo9rZV8mXi11pJfNQ6KGQm5+QbptWndR3XbLkQ840XblvKzg3xD15UorT0&#10;6JHqVqBgO1/+QVWV0kMAjQMJVQZal1KlGCia0fBNNM9b4VSKhZIT3DFN4f/Ryof9s3vyDJsv0FAB&#10;Y0JqF+aBLmM8jfZV3MlTRnpK4eGYNtUgk9FoOh3NhqSSpLsYX0aZaLKTtfMBvyqoWBRy7qksKVti&#10;fx+whfaQ+JiFu9KYVBpjWZ3z2cV0mAyOGiI3NmJVKnJHc/I8SXgwKmKM/a40K4sUQLxI7aVujGd7&#10;QY0hpFQWU+yJl9ARpcmJ9xh2+JNX7zFu4+hfBotH46q04FP0b9wufvYu6xZPOT+LO4rYrBsKnMrS&#10;F3YNxYHq7aEdheDkXUlFuRcBn4Sn3qc60jzjIy3aACUfOomzLfhff7uPeGpJ0nJW0yzl3NKwc2a+&#10;WWrVz6PJJI5eOkyml2M6+HPN+lxjd9UNUE1G9G84mcSIR9OL2kP1SkO/im+SSlhJL+cce/EG2/mm&#10;T0Oq1SqBaNicwHv77GSkjiWKDffSvArvuq5E6ucH6GdOzN80Z4uNlhZWOwRdps6NWW5z2mWfBjX1&#10;fvepxJ/g/JxQp69v+RsAAP//AwBQSwMEFAAGAAgAAAAhAH8cxBXkAAAADAEAAA8AAABkcnMvZG93&#10;bnJldi54bWxMj0FLw0AQhe+C/2EZwYu0m6Sk1JhNUUERqYqtSI/b7JgNze6G3U2b/nunJ729mfd4&#10;8025HE3HDuhD66yAdJoAQ1s71dpGwNfmabIAFqK0SnbOooATBlhWlxelLJQ72k88rGPDqMSGQgrQ&#10;MfYF56HWaGSYuh4teT/OGxlp9A1XXh6p3HQ8S5I5N7K1dEHLHh811vv1YATs9evNR/L89vA9fzn5&#10;983gtn61FeL6ary/AxZxjH9hOOMTOlTEtHODVYF1AiZpeptSltQiJ3GOZHkGbEeb2SwHXpX8/xPV&#10;LwAAAP//AwBQSwECLQAUAAYACAAAACEAtoM4kv4AAADhAQAAEwAAAAAAAAAAAAAAAAAAAAAAW0Nv&#10;bnRlbnRfVHlwZXNdLnhtbFBLAQItABQABgAIAAAAIQA4/SH/1gAAAJQBAAALAAAAAAAAAAAAAAAA&#10;AC8BAABfcmVscy8ucmVsc1BLAQItABQABgAIAAAAIQBPyb9PZwIAAEIFAAAOAAAAAAAAAAAAAAAA&#10;AC4CAABkcnMvZTJvRG9jLnhtbFBLAQItABQABgAIAAAAIQB/HMQV5AAAAAwBAAAPAAAAAAAAAAAA&#10;AAAAAMEEAABkcnMvZG93bnJldi54bWxQSwUGAAAAAAQABADzAAAA0gUAAAAA&#10;" filled="f" stroked="f" strokeweight=".5pt">
              <v:textbox>
                <w:txbxContent>
                  <w:p w14:paraId="27445F54" w14:textId="0D67356E" w:rsidR="00CA3881" w:rsidRPr="00D26CEB" w:rsidRDefault="00AC631F" w:rsidP="00A30961">
                    <w:pPr>
                      <w:rPr>
                        <w:rFonts w:ascii="DLRG Univers 55 Roman" w:hAnsi="DLRG Univers 55 Roman"/>
                        <w:b/>
                        <w:color w:val="FDEB1E"/>
                        <w:sz w:val="28"/>
                        <w:szCs w:val="28"/>
                      </w:rPr>
                    </w:pPr>
                    <w:r>
                      <w:rPr>
                        <w:rFonts w:ascii="DLRG Univers 55 Roman" w:hAnsi="DLRG Univers 55 Roman"/>
                        <w:b/>
                        <w:color w:val="FDEB1E"/>
                        <w:sz w:val="28"/>
                        <w:szCs w:val="28"/>
                      </w:rPr>
                      <w:t>berlin</w:t>
                    </w:r>
                    <w:r w:rsidR="00CA3881">
                      <w:rPr>
                        <w:rFonts w:ascii="DLRG Univers 55 Roman" w:hAnsi="DLRG Univers 55 Roman"/>
                        <w:b/>
                        <w:color w:val="FDEB1E"/>
                        <w:sz w:val="28"/>
                        <w:szCs w:val="28"/>
                      </w:rPr>
                      <w:t>.dlrg.de</w:t>
                    </w:r>
                  </w:p>
                </w:txbxContent>
              </v:textbox>
            </v:shape>
          </w:pict>
        </mc:Fallback>
      </mc:AlternateContent>
    </w:r>
    <w:r w:rsidR="00CA3881">
      <w:rPr>
        <w:noProof/>
        <w:lang w:eastAsia="de-DE"/>
      </w:rPr>
      <w:drawing>
        <wp:anchor distT="0" distB="0" distL="114300" distR="114300" simplePos="0" relativeHeight="251679232" behindDoc="1" locked="0" layoutInCell="1" allowOverlap="1" wp14:anchorId="7981624B" wp14:editId="72AB994C">
          <wp:simplePos x="0" y="0"/>
          <wp:positionH relativeFrom="column">
            <wp:posOffset>-900430</wp:posOffset>
          </wp:positionH>
          <wp:positionV relativeFrom="paragraph">
            <wp:posOffset>-543560</wp:posOffset>
          </wp:positionV>
          <wp:extent cx="7552800" cy="342000"/>
          <wp:effectExtent l="0" t="0" r="0" b="1270"/>
          <wp:wrapTight wrapText="bothSides">
            <wp:wrapPolygon edited="0">
              <wp:start x="0" y="0"/>
              <wp:lineTo x="0" y="20476"/>
              <wp:lineTo x="21520" y="20476"/>
              <wp:lineTo x="21520" y="0"/>
              <wp:lineTo x="0" y="0"/>
            </wp:wrapPolygon>
          </wp:wrapTight>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blanko.jpg"/>
                  <pic:cNvPicPr/>
                </pic:nvPicPr>
                <pic:blipFill>
                  <a:blip r:embed="rId4">
                    <a:extLst>
                      <a:ext uri="{28A0092B-C50C-407E-A947-70E740481C1C}">
                        <a14:useLocalDpi xmlns:a14="http://schemas.microsoft.com/office/drawing/2010/main" val="0"/>
                      </a:ext>
                    </a:extLst>
                  </a:blip>
                  <a:stretch>
                    <a:fillRect/>
                  </a:stretch>
                </pic:blipFill>
                <pic:spPr>
                  <a:xfrm>
                    <a:off x="0" y="0"/>
                    <a:ext cx="7552800" cy="342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468F" w14:textId="6B8E83BA" w:rsidR="00832F6D" w:rsidRDefault="001E30FD">
    <w:pPr>
      <w:pStyle w:val="Fuzeile"/>
    </w:pPr>
    <w:r>
      <w:rPr>
        <w:noProof/>
        <w:lang w:eastAsia="de-DE"/>
      </w:rPr>
      <mc:AlternateContent>
        <mc:Choice Requires="wpg">
          <w:drawing>
            <wp:anchor distT="0" distB="0" distL="114300" distR="114300" simplePos="0" relativeHeight="251702784" behindDoc="0" locked="0" layoutInCell="1" allowOverlap="1" wp14:anchorId="50F6D34E" wp14:editId="698A6705">
              <wp:simplePos x="0" y="0"/>
              <wp:positionH relativeFrom="column">
                <wp:posOffset>7565390</wp:posOffset>
              </wp:positionH>
              <wp:positionV relativeFrom="paragraph">
                <wp:posOffset>-497205</wp:posOffset>
              </wp:positionV>
              <wp:extent cx="1353185" cy="248285"/>
              <wp:effectExtent l="0" t="0" r="18415" b="37465"/>
              <wp:wrapNone/>
              <wp:docPr id="1020708111" name="Gruppieren 1020708111"/>
              <wp:cNvGraphicFramePr/>
              <a:graphic xmlns:a="http://schemas.openxmlformats.org/drawingml/2006/main">
                <a:graphicData uri="http://schemas.microsoft.com/office/word/2010/wordprocessingGroup">
                  <wpg:wgp>
                    <wpg:cNvGrpSpPr/>
                    <wpg:grpSpPr>
                      <a:xfrm>
                        <a:off x="0" y="0"/>
                        <a:ext cx="1353185" cy="248285"/>
                        <a:chOff x="0" y="0"/>
                        <a:chExt cx="1351966" cy="247650"/>
                      </a:xfrm>
                    </wpg:grpSpPr>
                    <pic:pic xmlns:pic="http://schemas.openxmlformats.org/drawingml/2006/picture">
                      <pic:nvPicPr>
                        <pic:cNvPr id="1020708113" name="Grafik 10207081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440"/>
                          <a:ext cx="1284605" cy="215900"/>
                        </a:xfrm>
                        <a:prstGeom prst="rect">
                          <a:avLst/>
                        </a:prstGeom>
                      </pic:spPr>
                    </pic:pic>
                    <wps:wsp>
                      <wps:cNvPr id="1020708114" name="Gerader Verbinder 2"/>
                      <wps:cNvCnPr/>
                      <wps:spPr>
                        <a:xfrm>
                          <a:off x="1351966" y="0"/>
                          <a:ext cx="0" cy="247650"/>
                        </a:xfrm>
                        <a:prstGeom prst="line">
                          <a:avLst/>
                        </a:prstGeom>
                        <a:ln w="38100">
                          <a:solidFill>
                            <a:srgbClr val="FDEB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1EA853" id="Gruppieren 1020708111" o:spid="_x0000_s1026" style="position:absolute;margin-left:595.7pt;margin-top:-39.15pt;width:106.55pt;height:19.55pt;z-index:251702784;mso-width-relative:margin;mso-height-relative:margin" coordsize="13519,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XgUEgMAAJcHAAAOAAAAZHJzL2Uyb0RvYy54bWycVdtOGzEQfa/Uf7D2&#10;HfaSC2FFgloCqBJqI2j77ni9WQuvbY2d29937L1ACLSUhzj2emZ85swZ++JyV0uy4WCFVtMoPU0i&#10;whXThVCrafTr583JJCLWUVVQqRWfRntuo8vZ508XW5PzTFdaFhwIBlE235ppVDln8ji2rOI1tafa&#10;cIWbpYaaOlzCKi6AbjF6LeMsScbxVkNhQDNuLX6dN5vRLMQvS87cj7K03BE5jRCbCyOEcenHeHZB&#10;8xVQUwnWwqAfQFFTofDQPtScOkrWII5C1YKBtrp0p0zXsS5LwXjIAbNJkxfZ3IJem5DLKt+uTE8T&#10;UvuCpw+HZd83t2AezAKQia1ZIRdh5XPZlVD7f0RJdoGyfU8Z3znC8GM6GA3SySgiDPey4STDeeCU&#10;VUj8kRurrp8c0/PxuHM8G49CMeLu2PgAjBEsx1/LAM6OGPi3UtDLrYFHbZD6XTFqCo9rc4LFMtSJ&#10;pZDC7YPwsCwelNosBFtAs0AyF0BEgbQkWXKWTNJ0EBFFaxT+LdBSPJJnG0iTj+CdmhDUp3in2aMl&#10;Sl9VVK34F2tQwhjPkxofmoflwflLKcyNkNIXzc/bTFHuL+TyClmNFOearWuuXNNbwCUmrZWthLER&#10;gZzXS47ZwbcixcJhXzvMzIBQrim6dcAdq/z5JeK4R+weN837jQD6CafPyKL43pRblg2HbZf2kssm&#10;w3HSSS4dnSeHykEawbpbrmviJwgXYWC5aE43d7YF1Jm0rDYYAjiE5DsBryPbEYirIwr/q+MeKmo4&#10;QvBhXxHJsBcJB+rvw98clkL5WeaJbd2uVNul9i3OsBubpjpuVLz8mhY96rQjvqRQHuwbfNFcKrKd&#10;RoNJisR7M6ulKDrdWVgtrySQDcUb92Z+/TW9Dto9MENFSIXU+8Qa6sPM7SX3AaW65yX2kb9fmhP8&#10;c8D7sJQx1GjTE621d2sk1zq20P7m2Np7Vx6eiv7Udzj3HuFkrVzvXAul4TXYbtdBLhv7joEmb0/B&#10;Uhf7UORADSowmITbH2cHz8vzdbB6ek9nfwAAAP//AwBQSwMECgAAAAAAAAAhAMIxzvAIDAAACAwA&#10;ABQAAABkcnMvbWVkaWEvaW1hZ2UxLnBuZ4lQTkcNChoKAAAADUlIRFIAAAE1AAAANAgGAAAA6zSv&#10;FQAAAAFzUkdCAK7OHOkAAAAEZ0FNQQAAsY8L/GEFAAAACXBIWXMAACHVAAAh1QEEnLSdAAALnUlE&#10;QVR4Xu2de6wcdRXHD1DAB1KVR0AkCCqJNASbGGkCiBA1imAj0cA/PqKNRGIgjaLQ+CTGaPEPfPzj&#10;i0oTfFSjNoAU4oNIKSXeVNNeKt2dx723lHL7vG1v93k74/dsT+ntzG/2zs7+Zrpz93yTb3ab3jnn&#10;9ztz5rMzs7Mz1HRpH1wbCns03fLIw+vf2i6tbI/TBydH6SyyqHCETm+5tNaY36Ixj5H6GF0qaQda&#10;tSpdjPFuMc1jPhlzrLY9Wg+vavl0Z82la6fG6U1ShtwVhnRKMEYXor8/hbGsQh9uwvsDprGWyHsx&#10;h+dRz4dnfPridIUWBxU6U6ZsFi+IAoTDZsw7wOte+LGGQ7cGO+n1UpK+JFB7YnauPNxwabS+jS6T&#10;tAOt4KUO1KrROcxnY0NswZO8QaK/vhb49C5AZ4GUxKo6MKvQech7D7xpHm/TTXh7y6FH6g7dGPr0&#10;GinBiRpWqEV8CJD4WbiDzpWyZBZDDTVVqM3SMEJttjsfoC55gNvXwxz23HjvBTn+Ds+Y8s9H48Ni&#10;ql6lB6dH6QIpw3Ep1I6aGw9+Ihint0hpMkmhFtewQ+2YOz3m0b/rLn1AStO3cFi2BK6Y8s13cz1x&#10;qL8BNb1KynFU+A+Fmhi1aKFBVgf/ozdIeXqWQi0uhVrELo1hY/zYmjV0mpQok+rjdBlijfDGbcwz&#10;BMbcjzQdeiao0sUh0SmdwijUTjSo38brV8IwW8Mp1OJSqMWNHplo+rRYStSz+BwwDmcfGWagRfyH&#10;qc1yaK9Qixs12dkYoys6BepRCrW4FGoJdmld+GK287jTFboZfVY3xh1CoxYz/I1zpzgKNbMBjRX8&#10;rVKnSD1IoRaXQs1s9MlhHDp9RsqUWujLM7D+f2uKOcxGPTei185RqCUYTfNslm+qFGpxKdSS3fbp&#10;aUDqVClVKvFRBJZ1o7GG3djuDqGeH1eoJbjp0SutMbpG+ii1FGpxFQU11J0vJH+u7dEzWYxlNyLO&#10;djmvasxh28g5HYzTIilVKmF8t2HZwrZb5DuCcXrweuxZPoV/G+sXNZblLzF24u+LvNTkVwq1BGNF&#10;tGa8DIcGCrWYCoTak6FPb+PrDTPZpwuaFVqMWHe13M4vIHI/Cc99BlDcLqVKJYxtRRFj69ilPRjj&#10;dzHGKw9W6LygQmfzeUBj/SIOJuii1ji9B716L2Jti8XOwRjrBoVagrlpsDLukz5KLYVaXAUefj4e&#10;7KGzJW1f4jFjPf4jb3jIXszdvZy/bfr0YDROHsbc+SdWyyRtX0K/Xg5Ajpry2DTG6yrUuhi1eUDW&#10;SWop1OIqI9RYbZ9uwLrkn9KZclkx4vNF3w+EPVyzhr//kSmWbQO4j+5zaaGk7VuI+T6M/eVoHsue&#10;Uqh1MTePrI/UUqjFVVao8c0OsHcxYshjzegVhtoPevmygPvSFMu2Z3xanuUKgCTJtvFnmXNerhUC&#10;NRB/Cs3xm6zG8mswzo1wodflIJ9CzYLKCjUWYv4xksOq0StHWj7d19PhZ0FQw7Z3naS0Juz9vr/t&#10;0v15ueHQN4vaUxvlX9RndTBBr+XLK1oTdD3G+89OI5jzWDU3j6yL1FKoxVVWqDFoEPPRSA6rxgd2&#10;u+7QHZIylbgvTbFy8NWS0pq4prxXmqcLg5rMqW81q7QIG/R/DDmsW6FmR6WFGh9+erQ5ksOqAbVm&#10;o0pLJWUqlRlqhahsUGPVXVpmyGHdCjU7KivUEO9qrMvdkRy2vWd6jC6UlKmkUJtDZYRazaNLMG6+&#10;YZwplzVz80jK1FKoxVUU1FB3a1ALHDofMR9CzNwuHEVsPo3yCxwy9XQynvsyGisnK9S62CrUDmyl&#10;czDu3L804OaRlKmlUIurwD21p7gmpgtBU9mlhUGF3sp3QubLGbAe874Svhq+RO+WMqUW96UhVh6e&#10;E2o4RD8j7cW4hZhvEIAClQ5q2EgUagq1mFF3/jlPPbM92iXv8/8lgUvTzSp9WkrUk7DswECtsY0+&#10;irodlLoNgvcr1LoYORRqFlTgnlopDAjUWj7dy9/sS4l6EvelKW4OnhtqLt2C+bQMy54UM88Ual3M&#10;zSMpU0uhFpdC7bgBgANNn76/87/ZH/TDfWmKnYMVal2sULNshVrpvBvr7Pc1l67r9YuBqLgvDfHz&#10;sEKtixVqlq1QG3xjY2+gF15oe/TDmkPXhJN01qv30e9D3JemfDlYodbFCjXLVqgNvtEHe/D6SN2l&#10;Ow/7tAR7aKdLSfoS92U0V05WqHWxQs2yFWrlMnoiaDo03rltEO+18c95Mor70pQjByvUulihZtkK&#10;tXIaAJhpubQD62/F1Ci9WUrUk7gvTbFzsEKtixVqlq1QK7cZBA2HfpnlaVLcl6aYOVih1sUKNctW&#10;qJXfgMER+KdSptTivjTFy8FzQq3NUHOLe6bDXMZYFGrdzM0jKVNLoRZXgVDjO2rcDd/Rs11ajg10&#10;Jdbdk02HXsFrMbe38mhyemt5f9Bee4EumRnr3GDCXNeIMd9n8WrKZcWojUKtm7l5JGVqKdTiKgpq&#10;2GAe4weDSNpMCkNa0KrQEoAt15tDHjN6pdV5rFsP4r40xcrBc0KtVyHmQ5EcVo3aKNS6mZtHUqaW&#10;Qi2uAvfU7N2lA3DEnttzhhxWDRDzodsXJG0qcV9G4+Rk+1BzaZUhjzUzz0oJNd5dRzM0DHmsWqFm&#10;R2WEGl/1j8OqL2Fd5noSnKFWdxRqtsw8KyXUsEHfbMhh3dw8kjK1FGpxlRFqLDkJftCQx5oVanbN&#10;PCsd1Dq3WHbod4Yc1s3NI2lTS6EWV2mh5tNNgM4BQx5rVqjZdamgFn6LTt3v0xsR66t5N9oxDzrU&#10;ggq9na9MP4lO9TtGhVqyFWp2XRzUXPL4wbBZ3XDoJsT4MhrgX3BhF/oNMtRQh13wT/ixYCfDmOO3&#10;m+O0SKbdVQq1ZCP+wEKtPUY3Skor4g9BbMerTblsmXlWCNSQgy8yPJTZLh3Ga+EX+HHzyPpIraKg&#10;xkYe08Nci3KrWaVPyrS7SqGWbO7rgYWaS9/hPXJJ27f4dulNh5435bJl1Kaww89SmptH1kdqFQm1&#10;k2nMsY2m/4RMu6sUaskecKhtCCboIknbtxoeLcXY95ly2TLiH1aodTE+Vb4n6yO1FGpxKdSSPchQ&#10;43UMr+T7wEnqzGq4dDliOaY8lj2hUEsw6nIEx//LZZ2klkItLoVasrNADePic5q5PxxGXEOuvzar&#10;dBs+5K+sV+kdaR0AZNiGrkWMb8DbZsXMzy5tUqglGHU51B6nW6SPUkuhFpdCLdkZ99SW8XKmeHkZ&#10;+fguvmPw1rTGcgyyvXhfyO9o2cj1F4Vasrc1HHqn9FFqKdTiUqglOxPUfFqMZSeisYbdDM+GR/co&#10;1JLs0q/DkBZIH6WWQi0uhVqys0At3EGvQ/0fN8Ubaru0s+XTEoWawajJTJZDT5ZCLS6FWrKzQI3F&#10;l9Nwn5piDqtRj7WdZ6nijUJtltFkAYi/dt8ILZT+6UkKtbgUasnOCjW+iwhvxJ1+NcQdQm/Hdvve&#10;TnEUahH75ATjtCjro8wUanEp1JKdFWrcn8EYXYExbjHFHSq79HLDp4+EIZ3WKY5CbZZd2stfXXcK&#10;k1EKtbgUasnOCrVjalfpBsSowEO3x4Ye5Dk7bY+WSjmOSqH2qnfVXfpcuEZon1EKtbgUasnuF2os&#10;/pYeH8irESvX2yQNihng6L9J9N+P979Il0oZjmvYoYb5T8Pr6x59KMu3nVEx1NBgCrVZUqgl2wbU&#10;WHxLroBv/uDSz7FuXPgwPG/23lCnFuazG+9H8Ho//n1VENCZMv0ThT/YB/NVw8Nj/kRzycf7dU2f&#10;PnvIofOlHH1LoLY2lnO+GTXEHsKtMu2uqlU7UNtijGPRyPGnPX0+o2C26j59GPOcNOWyZYz5IF4/&#10;Lyn71hocafCV/DMO3Y64/CCZdejHTdLvfCGscRyDZIx1P4+34dHmpkNP48PzYfTaXajV9eEOOpfv&#10;9iHTNYjo/8xwVwwO4D68AAAAAElFTkSuQmCCUEsDBBQABgAIAAAAIQBe0aOs4wAAAA0BAAAPAAAA&#10;ZHJzL2Rvd25yZXYueG1sTI/BbsIwDIbvk/YOkSftBmlo2aA0RQhtO6FJg0kTt9CYtqJJqia05e1n&#10;Ttvxtz/9/pytR9OwHjtfOytBTCNgaAuna1tK+D68TxbAfFBWq8ZZlHBDD+v88SFTqXaD/cJ+H0pG&#10;JdanSkIVQpty7osKjfJT16Kl3dl1RgWKXcl1pwYqNw2fRdELN6q2dKFSLW4rLC77q5HwMahhE4u3&#10;fnc5b2/Hw/zzZydQyuencbMCFnAMfzDc9UkdcnI6uavVnjWUxVIkxEqYvC5iYHckiZI5sBON4uUM&#10;eJ7x/1/k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iXgU&#10;EgMAAJcHAAAOAAAAAAAAAAAAAAAAADoCAABkcnMvZTJvRG9jLnhtbFBLAQItAAoAAAAAAAAAIQDC&#10;Mc7wCAwAAAgMAAAUAAAAAAAAAAAAAAAAAHgFAABkcnMvbWVkaWEvaW1hZ2UxLnBuZ1BLAQItABQA&#10;BgAIAAAAIQBe0aOs4wAAAA0BAAAPAAAAAAAAAAAAAAAAALIRAABkcnMvZG93bnJldi54bWxQSwEC&#10;LQAUAAYACAAAACEAqiYOvrwAAAAhAQAAGQAAAAAAAAAAAAAAAADCEgAAZHJzL19yZWxzL2Uyb0Rv&#10;Yy54bWwucmVsc1BLBQYAAAAABgAGAHwBAAC1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20708113" o:spid="_x0000_s1027" type="#_x0000_t75" style="position:absolute;top:224;width:128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34bxAAAAOMAAAAPAAAAZHJzL2Rvd25yZXYueG1sRE9fS8Mw&#10;EH8X/A7hBN9c0ik66rIhA52vxvl+NNe0W3MpSVy7b28Ewcf7/b/1dvaDOFNMfWAN1UKBIG6C7dlp&#10;OHy+3q1ApIxscQhMGi6UYLu5vlpjbcPEH3Q22YkSwqlGDV3OYy1lajrymBZhJC5cG6LHXM7opI04&#10;lXA/yKVSj9Jjz6Whw5F2HTUn8+01HC9vMU7G9Dv8coe2fdgbN+y1vr2ZX55BZJrzv/jP/W7LfLVU&#10;T2pVVffw+1MBQG5+AAAA//8DAFBLAQItABQABgAIAAAAIQDb4fbL7gAAAIUBAAATAAAAAAAAAAAA&#10;AAAAAAAAAABbQ29udGVudF9UeXBlc10ueG1sUEsBAi0AFAAGAAgAAAAhAFr0LFu/AAAAFQEAAAsA&#10;AAAAAAAAAAAAAAAAHwEAAF9yZWxzLy5yZWxzUEsBAi0AFAAGAAgAAAAhAOiDfhvEAAAA4wAAAA8A&#10;AAAAAAAAAAAAAAAABwIAAGRycy9kb3ducmV2LnhtbFBLBQYAAAAAAwADALcAAAD4AgAAAAA=&#10;">
                <v:imagedata r:id="rId2" o:title=""/>
              </v:shape>
              <v:line id="Gerader Verbinder 2" o:spid="_x0000_s1028" style="position:absolute;visibility:visible;mso-wrap-style:square" from="13519,0" to="1351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OGxgAAAOMAAAAPAAAAZHJzL2Rvd25yZXYueG1sRE9fa8Iw&#10;EH8X/A7hBF9kJi2ylWoUEZU9CXPb+9nc2rLmUppo6z69GQz2eL//t9oMthE36nztWEMyVyCIC2dq&#10;LjV8vB+eMhA+IBtsHJOGO3nYrMejFebG9fxGt3MoRQxhn6OGKoQ2l9IXFVn0c9cSR+7LdRZDPLtS&#10;mg77GG4bmSr1LC3WHBsqbGlXUfF9vloNl9PucLoepW35J/sMfZrueXbUejoZtksQgYbwL/5zv5o4&#10;X6XqRWVJsoDfnyIAcv0AAAD//wMAUEsBAi0AFAAGAAgAAAAhANvh9svuAAAAhQEAABMAAAAAAAAA&#10;AAAAAAAAAAAAAFtDb250ZW50X1R5cGVzXS54bWxQSwECLQAUAAYACAAAACEAWvQsW78AAAAVAQAA&#10;CwAAAAAAAAAAAAAAAAAfAQAAX3JlbHMvLnJlbHNQSwECLQAUAAYACAAAACEA+sYjhsYAAADjAAAA&#10;DwAAAAAAAAAAAAAAAAAHAgAAZHJzL2Rvd25yZXYueG1sUEsFBgAAAAADAAMAtwAAAPoCAAAAAA==&#10;" strokecolor="#fdeb1e" strokeweight="3pt"/>
            </v:group>
          </w:pict>
        </mc:Fallback>
      </mc:AlternateContent>
    </w:r>
    <w:r>
      <w:rPr>
        <w:noProof/>
        <w:lang w:eastAsia="de-DE"/>
      </w:rPr>
      <mc:AlternateContent>
        <mc:Choice Requires="wps">
          <w:drawing>
            <wp:anchor distT="0" distB="0" distL="114300" distR="114300" simplePos="0" relativeHeight="251703808" behindDoc="0" locked="0" layoutInCell="1" allowOverlap="1" wp14:anchorId="44859711" wp14:editId="3F247687">
              <wp:simplePos x="0" y="0"/>
              <wp:positionH relativeFrom="column">
                <wp:posOffset>8912225</wp:posOffset>
              </wp:positionH>
              <wp:positionV relativeFrom="paragraph">
                <wp:posOffset>-535305</wp:posOffset>
              </wp:positionV>
              <wp:extent cx="5767200" cy="396000"/>
              <wp:effectExtent l="0" t="0" r="0" b="4445"/>
              <wp:wrapNone/>
              <wp:docPr id="1020708110" name="Textfeld 1020708110"/>
              <wp:cNvGraphicFramePr/>
              <a:graphic xmlns:a="http://schemas.openxmlformats.org/drawingml/2006/main">
                <a:graphicData uri="http://schemas.microsoft.com/office/word/2010/wordprocessingShape">
                  <wps:wsp>
                    <wps:cNvSpPr txBox="1"/>
                    <wps:spPr>
                      <a:xfrm>
                        <a:off x="0" y="0"/>
                        <a:ext cx="57672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22EF1" w14:textId="77777777" w:rsidR="00832F6D" w:rsidRPr="003C2565" w:rsidRDefault="00832F6D"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59711" id="_x0000_t202" coordsize="21600,21600" o:spt="202" path="m,l,21600r21600,l21600,xe">
              <v:stroke joinstyle="miter"/>
              <v:path gradientshapeok="t" o:connecttype="rect"/>
            </v:shapetype>
            <v:shape id="Textfeld 1020708110" o:spid="_x0000_s1032" type="#_x0000_t202" style="position:absolute;margin-left:701.75pt;margin-top:-42.15pt;width:454.1pt;height:31.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KfagIAAEIFAAAOAAAAZHJzL2Uyb0RvYy54bWysVE1v2zAMvQ/YfxB0X5y0aboGcYosRYcB&#10;QVusHXpWZCkxJouCxMTOfv0o2U6CbpcOu8i0+Ejx45Gz26YybK98KMHmfDQYcqashKK0m5z/eLn/&#10;9JmzgMIWwoBVOT+owG/nHz/MajdVF7AFUyjPyIkN09rlfIvoplkW5FZVIgzAKUtKDb4SSL9+kxVe&#10;1OS9MtnFcDjJavCF8yBVCHR71yr5PPnXWkl81DooZCbnFBum06dzHc9sPhPTjRduW8ouDPEPUVSi&#10;tPTo0dWdQMF2vvzDVVVKDwE0DiRUGWhdSpVyoGxGwzfZPG+FUykXKk5wxzKF/+dWPuyf3ZNn2HyB&#10;hhoYC1K7MA10GfNptK/ilyJlpKcSHo5lUw0ySZdX15Nr6gVnknSXN5MhyeQmO1k7H/CrgopFIeee&#10;2pKqJfargC20h8THLNyXxqTWGMvqnE8ur4bJ4Kgh58ZGrEpN7tycIk8SHoyKGGO/K83KIiUQLxK9&#10;1NJ4thdEDCGlsphyT34JHVGagniPYYc/RfUe4zaP/mWweDSuSgs+Zf8m7OJnH7Ju8VTzs7yjiM26&#10;ocRzPu4bu4biQP320I5CcPK+pKasRMAn4Yn71EeaZ3ykQxug4kMncbYF/+tv9xFPlCQtZzXNUs4t&#10;DTtn5pslqt6MxuM4eulnfEVU4cyfa9bnGrurlkA9GdHecDKJEY+mF7WH6pWGfhHfJJWwkl7OOfbi&#10;Etv5pqUh1WKRQDRsTuDKPjsZXccWRcK9NK/Cu46VSHx+gH7mxPQNOVtstLSw2CHoMjE3VrmtaVd9&#10;GtTE/W6pxE1w/p9Qp9U3/w0AAP//AwBQSwMEFAAGAAgAAAAhAKRfaHrlAAAADQEAAA8AAABkcnMv&#10;ZG93bnJldi54bWxMj8tOwzAQRfdI/IM1SGxQaycppYQ4FSCBEOIhWoS6dGOTRI3Hke206d8zrGB5&#10;Z47unCmWo+3Y3vjQOpSQTAUwg5XTLdYSPtcPkwWwEBVq1Tk0Eo4mwLI8PSlUrt0BP8x+FWtGJRhy&#10;JaGJsc85D1VjrApT1xuk3bfzVkWKvubaqwOV246nQsy5VS3ShUb15r4x1W41WAm75vniXTy+3n3N&#10;n47+bT24jX/ZSHl+Nt7eAItmjH8w/OqTOpTktHUD6sA6yjORXRIrYbKYZcAISbMkuQK2pVGaXAMv&#10;C/7/i/IHAAD//wMAUEsBAi0AFAAGAAgAAAAhALaDOJL+AAAA4QEAABMAAAAAAAAAAAAAAAAAAAAA&#10;AFtDb250ZW50X1R5cGVzXS54bWxQSwECLQAUAAYACAAAACEAOP0h/9YAAACUAQAACwAAAAAAAAAA&#10;AAAAAAAvAQAAX3JlbHMvLnJlbHNQSwECLQAUAAYACAAAACEAj6Yin2oCAABCBQAADgAAAAAAAAAA&#10;AAAAAAAuAgAAZHJzL2Uyb0RvYy54bWxQSwECLQAUAAYACAAAACEApF9oeuUAAAANAQAADwAAAAAA&#10;AAAAAAAAAADEBAAAZHJzL2Rvd25yZXYueG1sUEsFBgAAAAAEAAQA8wAAANYFAAAAAA==&#10;" filled="f" stroked="f" strokeweight=".5pt">
              <v:textbox>
                <w:txbxContent>
                  <w:p w14:paraId="2DA22EF1" w14:textId="77777777" w:rsidR="00832F6D" w:rsidRPr="003C2565" w:rsidRDefault="00832F6D"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v:textbox>
            </v:shape>
          </w:pict>
        </mc:Fallback>
      </mc:AlternateContent>
    </w:r>
    <w:r>
      <w:rPr>
        <w:noProof/>
        <w:lang w:eastAsia="de-DE"/>
      </w:rPr>
      <w:drawing>
        <wp:anchor distT="0" distB="0" distL="114300" distR="114300" simplePos="0" relativeHeight="251700736" behindDoc="1" locked="0" layoutInCell="1" allowOverlap="1" wp14:anchorId="4B4C29A5" wp14:editId="48056A48">
          <wp:simplePos x="0" y="0"/>
          <wp:positionH relativeFrom="page">
            <wp:align>right</wp:align>
          </wp:positionH>
          <wp:positionV relativeFrom="paragraph">
            <wp:posOffset>-546735</wp:posOffset>
          </wp:positionV>
          <wp:extent cx="10868025" cy="341630"/>
          <wp:effectExtent l="0" t="0" r="9525" b="1270"/>
          <wp:wrapTight wrapText="bothSides">
            <wp:wrapPolygon edited="0">
              <wp:start x="0" y="0"/>
              <wp:lineTo x="0" y="20476"/>
              <wp:lineTo x="21581" y="20476"/>
              <wp:lineTo x="21581" y="0"/>
              <wp:lineTo x="0" y="0"/>
            </wp:wrapPolygon>
          </wp:wrapTight>
          <wp:docPr id="1020708116" name="Grafik 102070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blanko.jpg"/>
                  <pic:cNvPicPr/>
                </pic:nvPicPr>
                <pic:blipFill>
                  <a:blip r:embed="rId3">
                    <a:extLst>
                      <a:ext uri="{28A0092B-C50C-407E-A947-70E740481C1C}">
                        <a14:useLocalDpi xmlns:a14="http://schemas.microsoft.com/office/drawing/2010/main" val="0"/>
                      </a:ext>
                    </a:extLst>
                  </a:blip>
                  <a:stretch>
                    <a:fillRect/>
                  </a:stretch>
                </pic:blipFill>
                <pic:spPr>
                  <a:xfrm>
                    <a:off x="0" y="0"/>
                    <a:ext cx="10868025" cy="3416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701760" behindDoc="0" locked="0" layoutInCell="1" allowOverlap="1" wp14:anchorId="4E491153" wp14:editId="12CB2A7E">
              <wp:simplePos x="0" y="0"/>
              <wp:positionH relativeFrom="column">
                <wp:posOffset>-586105</wp:posOffset>
              </wp:positionH>
              <wp:positionV relativeFrom="paragraph">
                <wp:posOffset>-540385</wp:posOffset>
              </wp:positionV>
              <wp:extent cx="3780155" cy="326364"/>
              <wp:effectExtent l="0" t="0" r="0" b="0"/>
              <wp:wrapNone/>
              <wp:docPr id="1020708115" name="Textfeld 1020708115"/>
              <wp:cNvGraphicFramePr/>
              <a:graphic xmlns:a="http://schemas.openxmlformats.org/drawingml/2006/main">
                <a:graphicData uri="http://schemas.microsoft.com/office/word/2010/wordprocessingShape">
                  <wps:wsp>
                    <wps:cNvSpPr txBox="1"/>
                    <wps:spPr>
                      <a:xfrm>
                        <a:off x="0" y="0"/>
                        <a:ext cx="3780155" cy="3263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F9B1C" w14:textId="77777777" w:rsidR="00832F6D" w:rsidRPr="00D26CEB" w:rsidRDefault="00832F6D"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91153" id="Textfeld 1020708115" o:spid="_x0000_s1033" type="#_x0000_t202" style="position:absolute;margin-left:-46.15pt;margin-top:-42.55pt;width:297.65pt;height:25.7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f6agIAAEIFAAAOAAAAZHJzL2Uyb0RvYy54bWysVEtvGyEQvlfqf0Dc6/U7qZV15CZKVSlK&#10;ojpVzpgFe1WWQTDxrvvrO7C7tpX2kqoXGJhvPubJ1XVTGbZXPpRgcz4aDDlTVkJR2m3Ofzzffbrk&#10;LKCwhTBgVc4PKvDr5ccPV7VbqDHswBTKMyKxYVG7nO8Q3SLLgtypSoQBOGVJqcFXAunot1nhRU3s&#10;lcnGw+E8q8EXzoNUIdDtbavky8SvtZL4qHVQyEzOyTdMq0/rJq7Z8kostl64XSk7N8Q/eFGJ0tKj&#10;R6pbgYK9+vIPqqqUHgJoHEioMtC6lCrFQNGMhm+iWe+EUykWSk5wxzSF/0crH/Zr9+QZNl+goQLG&#10;hNQuLAJdxnga7au4k6eM9JTCwzFtqkEm6XJycTkczWacSdJNxvPJfBppspO18wG/KqhYFHLuqSwp&#10;W2J/H7CF9pD4mIW70phUGmNZnfP5ZDZMBkcNkRsbsSoVuaM5eZ4kPBgVMcZ+V5qVRQogXqT2UjfG&#10;s72gxhBSKosp9sRL6IjS5MR7DDv8yav3GLdx9C+DxaNxVVrwKfo3bhc/e5d1i6ecn8UdRWw2DQWe&#10;81lf2A0UB6q3h3YUgpN3JRXlXgR8Ep56n0pM84yPtGgDlHzoJM524H/97T7iqSVJy1lNs5RzS8PO&#10;mflmqVU/j6bTOHrpMJ1djOngzzWbc419rW6AajKif8PJJEY8ml7UHqoXGvpVfJNUwkp6OefYizfY&#10;zjd9GlKtVglEw+YE3tu1k5E6lig23HPzIrzruhKpnx+gnzmxeNOcLTZaWli9IugydW7McpvTLvs0&#10;qKn3u08l/gTn54Q6fX3L3wAAAP//AwBQSwMEFAAGAAgAAAAhADa/gXnkAAAACwEAAA8AAABkcnMv&#10;ZG93bnJldi54bWxMj81OwzAQhO9IvIO1SFxQa7dRSwlxKkACoYof0SLUoxubOGq8jmynTd+e5QS3&#10;3Z3R7DfFcnAtO5gQG48SJmMBzGDldYO1hM/N42gBLCaFWrUejYSTibAsz88KlWt/xA9zWKeaUQjG&#10;XEmwKXU557Gyxqk49p1B0r59cCrRGmqugzpSuGv5VIg5d6pB+mBVZx6sqfbr3knY29XVu3h6vf+a&#10;P5/C26b32/CylfLyYri7BZbMkP7M8ItP6FAS0873qCNrJYxuphlZaVjMJsDIMRMZtdvRJcuugZcF&#10;/9+h/AEAAP//AwBQSwECLQAUAAYACAAAACEAtoM4kv4AAADhAQAAEwAAAAAAAAAAAAAAAAAAAAAA&#10;W0NvbnRlbnRfVHlwZXNdLnhtbFBLAQItABQABgAIAAAAIQA4/SH/1gAAAJQBAAALAAAAAAAAAAAA&#10;AAAAAC8BAABfcmVscy8ucmVsc1BLAQItABQABgAIAAAAIQD4R6f6agIAAEIFAAAOAAAAAAAAAAAA&#10;AAAAAC4CAABkcnMvZTJvRG9jLnhtbFBLAQItABQABgAIAAAAIQA2v4F55AAAAAsBAAAPAAAAAAAA&#10;AAAAAAAAAMQEAABkcnMvZG93bnJldi54bWxQSwUGAAAAAAQABADzAAAA1QUAAAAA&#10;" filled="f" stroked="f" strokeweight=".5pt">
              <v:textbox>
                <w:txbxContent>
                  <w:p w14:paraId="41EF9B1C" w14:textId="77777777" w:rsidR="00832F6D" w:rsidRPr="00D26CEB" w:rsidRDefault="00832F6D"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F3CC" w14:textId="613B8140" w:rsidR="00AE5C27" w:rsidRDefault="00832F6D">
    <w:pPr>
      <w:pStyle w:val="Fuzeile"/>
    </w:pPr>
    <w:r>
      <w:rPr>
        <w:noProof/>
        <w:lang w:eastAsia="de-DE"/>
      </w:rPr>
      <mc:AlternateContent>
        <mc:Choice Requires="wps">
          <w:drawing>
            <wp:anchor distT="0" distB="0" distL="114300" distR="114300" simplePos="0" relativeHeight="251690496" behindDoc="0" locked="0" layoutInCell="1" allowOverlap="1" wp14:anchorId="512E4981" wp14:editId="5884DAB6">
              <wp:simplePos x="0" y="0"/>
              <wp:positionH relativeFrom="page">
                <wp:posOffset>104775</wp:posOffset>
              </wp:positionH>
              <wp:positionV relativeFrom="paragraph">
                <wp:posOffset>-535305</wp:posOffset>
              </wp:positionV>
              <wp:extent cx="1551600" cy="327600"/>
              <wp:effectExtent l="0" t="0" r="0" b="0"/>
              <wp:wrapNone/>
              <wp:docPr id="57" name="Textfeld 57"/>
              <wp:cNvGraphicFramePr/>
              <a:graphic xmlns:a="http://schemas.openxmlformats.org/drawingml/2006/main">
                <a:graphicData uri="http://schemas.microsoft.com/office/word/2010/wordprocessingShape">
                  <wps:wsp>
                    <wps:cNvSpPr txBox="1"/>
                    <wps:spPr>
                      <a:xfrm>
                        <a:off x="0" y="0"/>
                        <a:ext cx="1551600" cy="32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B0532" w14:textId="77777777" w:rsidR="00AE5C27" w:rsidRPr="00D26CEB" w:rsidRDefault="00AE5C27"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E4981" id="_x0000_t202" coordsize="21600,21600" o:spt="202" path="m,l,21600r21600,l21600,xe">
              <v:stroke joinstyle="miter"/>
              <v:path gradientshapeok="t" o:connecttype="rect"/>
            </v:shapetype>
            <v:shape id="Textfeld 57" o:spid="_x0000_s1034" type="#_x0000_t202" style="position:absolute;margin-left:8.25pt;margin-top:-42.15pt;width:122.15pt;height:25.8pt;z-index:2516904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XNaAIAAEIFAAAOAAAAZHJzL2Uyb0RvYy54bWysVFFvGjEMfp+0/xDlfRxQoB3iqFirTpOq&#10;tlo79TnkEjgtF0eJ4Y79+jm5O0DdXjrtJXHiz4792c7iuqkM2ysfSrA5Hw2GnCkroSjtJuc/Xu4+&#10;XXEWUNhCGLAq5wcV+PXy44dF7eZqDFswhfKMnNgwr13Ot4hunmVBblUlwgCcsqTU4CuBdPSbrPCi&#10;Ju+VycbD4SyrwRfOg1Qh0O1tq+TL5F9rJfFR66CQmZxTbJhWn9Z1XLPlQsw3XrhtKbswxD9EUYnS&#10;0qNHV7cCBdv58g9XVSk9BNA4kFBloHUpVcqBshkN32TzvBVOpVyInOCONIX/51Y+7J/dk2fYfIGG&#10;ChgJqV2YB7qM+TTaV3GnSBnpicLDkTbVIJPRaDodzYakkqS7GF9GmdxkJ2vnA35VULEo5NxTWRJb&#10;Yn8fsIX2kPiYhbvSmFQaY1md89nFdJgMjhpybmzEqlTkzs0p8iThwaiIMfa70qwsUgLxIrWXujGe&#10;7QU1hpBSWUy5J7+EjihNQbzHsMOfonqPcZtH/zJYPBpXpQWfsn8TdvGzD1m3eOL8LO8oYrNuKHFi&#10;sC/sGooD1dtDOwrBybuSinIvAj4JT71PdaR5xkdatAEiHzqJsy34X3+7j3hqSdJyVtMs5dzSsHNm&#10;vllq1c+jySSOXjpMppdjOvhzzfpcY3fVDVBNRvRvOJnEiEfTi9pD9UpDv4pvkkpYSS/nHHvxBtv5&#10;pk9DqtUqgWjYnMB7++xkdB1LFBvupXkV3nVdidTPD9DPnJi/ac4WGy0trHYIukydG1luOe3Yp0FN&#10;vd99KvEnOD8n1OnrW/4GAAD//wMAUEsDBBQABgAIAAAAIQANsI584gAAAAoBAAAPAAAAZHJzL2Rv&#10;d25yZXYueG1sTI/NTsMwEITvSLyDtUhcUGuTQqhCnAqQQKjiR7QI9ejGJo4aryPbadO3ZznBcWY/&#10;zc6Ui9F1bG9CbD1KuJwKYAZrr1tsJHyuHydzYDEp1KrzaCQcTYRFdXpSqkL7A36Y/So1jEIwFkqC&#10;TakvOI+1NU7Fqe8N0u3bB6cSydBwHdSBwl3HMyFy7lSL9MGq3jxYU+9Wg5Ows8uLd/H0ev+VPx/D&#10;23rwm/CykfL8bLy7BZbMmP5g+K1P1aGiTls/oI6sI51fEylhMr+aASMgywVt2ZIzy26AVyX/P6H6&#10;AQAA//8DAFBLAQItABQABgAIAAAAIQC2gziS/gAAAOEBAAATAAAAAAAAAAAAAAAAAAAAAABbQ29u&#10;dGVudF9UeXBlc10ueG1sUEsBAi0AFAAGAAgAAAAhADj9If/WAAAAlAEAAAsAAAAAAAAAAAAAAAAA&#10;LwEAAF9yZWxzLy5yZWxzUEsBAi0AFAAGAAgAAAAhAEDyVc1oAgAAQgUAAA4AAAAAAAAAAAAAAAAA&#10;LgIAAGRycy9lMm9Eb2MueG1sUEsBAi0AFAAGAAgAAAAhAA2wjnziAAAACgEAAA8AAAAAAAAAAAAA&#10;AAAAwgQAAGRycy9kb3ducmV2LnhtbFBLBQYAAAAABAAEAPMAAADRBQAAAAA=&#10;" filled="f" stroked="f" strokeweight=".5pt">
              <v:textbox>
                <w:txbxContent>
                  <w:p w14:paraId="4F4B0532" w14:textId="77777777" w:rsidR="00AE5C27" w:rsidRPr="00D26CEB" w:rsidRDefault="00AE5C27"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v:textbox>
              <w10:wrap anchorx="page"/>
            </v:shape>
          </w:pict>
        </mc:Fallback>
      </mc:AlternateContent>
    </w:r>
    <w:r>
      <w:rPr>
        <w:noProof/>
        <w:lang w:eastAsia="de-DE"/>
      </w:rPr>
      <mc:AlternateContent>
        <mc:Choice Requires="wps">
          <w:drawing>
            <wp:anchor distT="0" distB="0" distL="114300" distR="114300" simplePos="0" relativeHeight="251692544" behindDoc="0" locked="0" layoutInCell="1" allowOverlap="1" wp14:anchorId="5B841E92" wp14:editId="64FBF5A9">
              <wp:simplePos x="0" y="0"/>
              <wp:positionH relativeFrom="column">
                <wp:posOffset>8921750</wp:posOffset>
              </wp:positionH>
              <wp:positionV relativeFrom="paragraph">
                <wp:posOffset>-536575</wp:posOffset>
              </wp:positionV>
              <wp:extent cx="5767070" cy="395605"/>
              <wp:effectExtent l="0" t="0" r="0" b="4445"/>
              <wp:wrapNone/>
              <wp:docPr id="53" name="Textfeld 53"/>
              <wp:cNvGraphicFramePr/>
              <a:graphic xmlns:a="http://schemas.openxmlformats.org/drawingml/2006/main">
                <a:graphicData uri="http://schemas.microsoft.com/office/word/2010/wordprocessingShape">
                  <wps:wsp>
                    <wps:cNvSpPr txBox="1"/>
                    <wps:spPr>
                      <a:xfrm>
                        <a:off x="0" y="0"/>
                        <a:ext cx="576707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04E98" w14:textId="77777777" w:rsidR="00AE5C27" w:rsidRPr="003C2565" w:rsidRDefault="00AE5C27"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41E92" id="Textfeld 53" o:spid="_x0000_s1035" type="#_x0000_t202" style="position:absolute;margin-left:702.5pt;margin-top:-42.25pt;width:454.1pt;height:31.15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wcawIAAEIFAAAOAAAAZHJzL2Uyb0RvYy54bWysVMFu2zAMvQ/YPwi6r3bSJlmDOkXWosOA&#10;oi2WDj0rspQYk0VBYmNnXz9KtpOg26XDLhIlPlLkI6mr67Y2bKd8qMAWfHSWc6ashLKym4L/eL77&#10;9JmzgMKWwoBVBd+rwK8XHz9cNW6uxrAFUyrPyIkN88YVfIvo5lkW5FbVIpyBU5aUGnwtkI5+k5Ve&#10;NOS9Ntk4z6dZA750HqQKgW5vOyVfJP9aK4mPWgeFzBScYsO0+rSu45otrsR844XbVrIPQ/xDFLWo&#10;LD16cHUrULBXX/3hqq6khwAazyTUGWhdSZVyoGxG+ZtsVlvhVMqFyAnuQFP4f27lw27lnjzD9gu0&#10;VMBISOPCPNBlzKfVvo47RcpITxTuD7SpFpmky8lsOstnpJKkO7+cTPNJdJMdrZ0P+FVBzaJQcE9l&#10;SWyJ3X3ADjpA4mMW7ipjUmmMZU3Bp+eTPBkcNOTc2IhVqci9m2PkScK9URFj7HelWVWmBOJFai91&#10;YzzbCWoMIaWymHJPfgkdUZqCeI9hjz9G9R7jLo/hZbB4MK4rCz5l/ybs8ucQsu7wxPlJ3lHEdt1S&#10;4gWfDYVdQ7mnenvoRiE4eVdRUe5FwCfhqfepjjTP+EiLNkDkQy9xtgX/62/3EU8tSVrOGpqlglsa&#10;ds7MN0utejm6uIijlw4Xk9mYDv5Usz7V2Nf6BqgmI/o3nExixKMZRO2hfqGhX8Y3SSWspJcLjoN4&#10;g91806ch1XKZQDRsTuC9XTkZXccSxYZ7bl+Ed31XIvXzAwwzJ+ZvmrPDRksLy1cEXaXOjSx3nPbs&#10;06Cm3u8/lfgTnJ4T6vj1LX4DAAD//wMAUEsDBBQABgAIAAAAIQDVeMO/5QAAAA0BAAAPAAAAZHJz&#10;L2Rvd25yZXYueG1sTI9fS8MwFMXfBb9DuIIvsqXL/jBq06GCIjIVN5E9Zs21KWuSkqRb9+29Punj&#10;Ofdw7u8Uq8G27IghNt5JmIwzYOgqrxtXS/jcPo6WwGJSTqvWO5Rwxgir8vKiULn2J/eBx02qGZW4&#10;mCsJJqUu5zxWBq2KY9+ho9u3D1YlkqHmOqgTlduWiyxbcKsaRx+M6vDBYHXY9FbCwbzcvGdPr/df&#10;i+dzeNv2fhfWOymvr4a7W2AJh/QXhl98QoeSmPa+dzqylvQsm9OYJGG0nM2BUURMJ1MBbE+WEAJ4&#10;WfD/K8ofAAAA//8DAFBLAQItABQABgAIAAAAIQC2gziS/gAAAOEBAAATAAAAAAAAAAAAAAAAAAAA&#10;AABbQ29udGVudF9UeXBlc10ueG1sUEsBAi0AFAAGAAgAAAAhADj9If/WAAAAlAEAAAsAAAAAAAAA&#10;AAAAAAAALwEAAF9yZWxzLy5yZWxzUEsBAi0AFAAGAAgAAAAhALqCHBxrAgAAQgUAAA4AAAAAAAAA&#10;AAAAAAAALgIAAGRycy9lMm9Eb2MueG1sUEsBAi0AFAAGAAgAAAAhANV4w7/lAAAADQEAAA8AAAAA&#10;AAAAAAAAAAAAxQQAAGRycy9kb3ducmV2LnhtbFBLBQYAAAAABAAEAPMAAADXBQAAAAA=&#10;" filled="f" stroked="f" strokeweight=".5pt">
              <v:textbox>
                <w:txbxContent>
                  <w:p w14:paraId="7DB04E98" w14:textId="77777777" w:rsidR="00AE5C27" w:rsidRPr="003C2565" w:rsidRDefault="00AE5C27"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v:textbox>
            </v:shape>
          </w:pict>
        </mc:Fallback>
      </mc:AlternateContent>
    </w:r>
    <w:r>
      <w:rPr>
        <w:noProof/>
        <w:lang w:eastAsia="de-DE"/>
      </w:rPr>
      <mc:AlternateContent>
        <mc:Choice Requires="wpg">
          <w:drawing>
            <wp:anchor distT="0" distB="0" distL="114300" distR="114300" simplePos="0" relativeHeight="251691520" behindDoc="0" locked="0" layoutInCell="1" allowOverlap="1" wp14:anchorId="6643BE28" wp14:editId="1D221632">
              <wp:simplePos x="0" y="0"/>
              <wp:positionH relativeFrom="column">
                <wp:posOffset>7574915</wp:posOffset>
              </wp:positionH>
              <wp:positionV relativeFrom="paragraph">
                <wp:posOffset>-496570</wp:posOffset>
              </wp:positionV>
              <wp:extent cx="1353600" cy="248400"/>
              <wp:effectExtent l="0" t="0" r="18415" b="37465"/>
              <wp:wrapNone/>
              <wp:docPr id="54" name="Gruppieren 54"/>
              <wp:cNvGraphicFramePr/>
              <a:graphic xmlns:a="http://schemas.openxmlformats.org/drawingml/2006/main">
                <a:graphicData uri="http://schemas.microsoft.com/office/word/2010/wordprocessingGroup">
                  <wpg:wgp>
                    <wpg:cNvGrpSpPr/>
                    <wpg:grpSpPr>
                      <a:xfrm>
                        <a:off x="0" y="0"/>
                        <a:ext cx="1353600" cy="248400"/>
                        <a:chOff x="0" y="0"/>
                        <a:chExt cx="1351966" cy="247650"/>
                      </a:xfrm>
                    </wpg:grpSpPr>
                    <pic:pic xmlns:pic="http://schemas.openxmlformats.org/drawingml/2006/picture">
                      <pic:nvPicPr>
                        <pic:cNvPr id="55" name="Grafik 5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440"/>
                          <a:ext cx="1284605" cy="215900"/>
                        </a:xfrm>
                        <a:prstGeom prst="rect">
                          <a:avLst/>
                        </a:prstGeom>
                      </pic:spPr>
                    </pic:pic>
                    <wps:wsp>
                      <wps:cNvPr id="56" name="Gerader Verbinder 2"/>
                      <wps:cNvCnPr/>
                      <wps:spPr>
                        <a:xfrm>
                          <a:off x="1351966" y="0"/>
                          <a:ext cx="0" cy="247650"/>
                        </a:xfrm>
                        <a:prstGeom prst="line">
                          <a:avLst/>
                        </a:prstGeom>
                        <a:ln w="38100">
                          <a:solidFill>
                            <a:srgbClr val="FDEB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4A306D" id="Gruppieren 54" o:spid="_x0000_s1026" style="position:absolute;margin-left:596.45pt;margin-top:-39.1pt;width:106.6pt;height:19.55pt;z-index:251691520;mso-width-relative:margin;mso-height-relative:margin" coordsize="13519,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kI+DAMAAH8HAAAOAAAAZHJzL2Uyb0RvYy54bWycVV1P2zAUfZ+0/2Dl&#10;HdKUtisRLdooVJMQq2Dbu+s4iYVjW9fu17/ftZ0GSmFjPDS14/tx7rnnOheX20aSNQcrtJok2Wkv&#10;IVwxXQhVTZJfP29OxgmxjqqCSq34JNlxm1xOP3+62Jic93WtZcGBYBBl842ZJLVzJk9Ty2reUHuq&#10;DVd4WGpoqMMtVGkBdIPRG5n2e71RutFQGNCMW4tvZ/EwmYb4ZcmZ+1GWljsiJwlic+EJ4bn0z3R6&#10;QfMKqKkFa2HQD6BoqFCYtAs1o46SFYijUI1goK0u3SnTTarLUjAeasBqst6LauagVybUUuWbynQ0&#10;IbUvePpwWHa3noN5MAtAJjamQi7CzteyLaHx/4iSbANlu44yvnWE4cvsbHg26iGzDM/6g/EA14FT&#10;ViPxR26svn5yzM5Ho73jl9EwOKb7tOkBGCNYjr+WAVwdMfBvpaCXWwFP2iDNu2I0FB5X5gSbZagT&#10;SyGF2wXhYVs8KLVeCLaAuEEyF0BEMUmGw4Qo2qDg50BL8UjwBdLiPbxRdKG+pFvNHi1R+qqmquJf&#10;rUHJIq3eOj00D9uDfEspzI2Q0jfJr9vKUN4v5PEKOVF6M81WDVcuzhJwiUVqZWthbEIg582SYzXw&#10;vciwUTjHDisyIJSLTbYOuGO1z18ijnvE7nHTvDsIoJ9w+oosiu1NefX7g0GroE5i/fFg1ENCg8Sy&#10;4XmUWKcUpBGsm3PdEL9AuAgD20Nzur61LaC9SctqxBDAISSvfLx+7J5A3B1R+F8T9lBTwxGCD/tM&#10;FKj2VhQcqL/3fnNYCuVXfU9oa36l2mm0b3GFUxeH53ggu1E8mqgjnqRQHuQbPNFcKrKZJGfjDAn3&#10;ZlZLUez1ZqFaXkkga4o3683s+lt2HTR7YIY9kgop94VFysPK7ST3AaW65yXOi79HYgZ/7fMuLGUM&#10;tRlnobX2blFqrWML7W+Orb135eGT0GV9h3PnETJr5TrnRigNr8F22z3kMtrvGYh1ewqWutiFJgdq&#10;UHnBJNzyuDr4jDzfB6un7+b0DwAAAP//AwBQSwMECgAAAAAAAAAhAMIxzvAIDAAACAwAABQAAABk&#10;cnMvbWVkaWEvaW1hZ2UxLnBuZ4lQTkcNChoKAAAADUlIRFIAAAE1AAAANAgGAAAA6zSvFQAAAAFz&#10;UkdCAK7OHOkAAAAEZ0FNQQAAsY8L/GEFAAAACXBIWXMAACHVAAAh1QEEnLSdAAALnUlEQVR4Xu2d&#10;e6wcdRXHD1DAB1KVR0AkCCqJNASbGGkCiBA1imAj0cA/PqKNRGIgjaLQ+CTGaPEPfPzji0oTfFSj&#10;NoAU4oNIKSXeVNNeKt2dx723lHL7vG1v93k74/dsT+ntzG/2zs7+Zrpz93yTb3ab3jnn9ztz5rMz&#10;s7Mz1HRpH1wbCns03fLIw+vf2i6tbI/TBydH6SyyqHCETm+5tNaY36Ixj5H6GF0qaQdatSpdjPFu&#10;Mc1jPhlzrLY9Wg+vavl0Z82la6fG6U1ShtwVhnRKMEYXor8/hbGsQh9uwvsDprGWyHsxh+dRz4dn&#10;fPridIUWBxU6U6ZsFi+IAoTDZsw7wOte+LGGQ7cGO+n1UpK+JFB7YnauPNxwabS+jS6TtAOt4KUO&#10;1KrROcxnY0NswZO8QaK/vhb49C5AZ4GUxKo6MKvQech7D7xpHm/TTXh7y6FH6g7dGPr0GinBiRpW&#10;qEV8CJD4WbiDzpWyZBZDDTVVqM3SMEJttjsfoC55gNvXwxz23HjvBTn+Ds+Y8s9H48Niql6lB6dH&#10;6QIpw3Ep1I6aGw9+Ihint0hpMkmhFtewQ+2YOz3m0b/rLn1AStO3cFi2BK6Y8s13cz1xqL8BNb1K&#10;ynFU+A+Fmhi1aKFBVgf/ozdIeXqWQi0uhVrELo1hY/zYmjV0mpQok+rjdBlijfDGbcwzBMbcjzQd&#10;eiao0sUh0SmdwijUTjSo38brV8IwW8Mp1OJSqMWNHplo+rRYStSz+BwwDmcfGWagRfyHqc1yaK9Q&#10;ixs12dkYoys6BepRCrW4FGoJdmld+GK287jTFboZfVY3xh1CoxYz/I1zpzgKNbMBjRX8rVKnSD1I&#10;oRaXQs1s9MlhHDp9RsqUWujLM7D+f2uKOcxGPTei185RqCUYTfNslm+qFGpxKdSS3fbpaUDqVClV&#10;KvFRBJZ1o7GG3djuDqGeH1eoJbjp0SutMbpG+ii1FGpxFQU11J0vJH+u7dEzWYxlNyLOdjmvasxh&#10;28g5HYzTIilVKmF8t2HZwrZb5DuCcXrweuxZPoV/G+sXNZblLzF24u+LvNTkVwq1BGNFtGa8DIcG&#10;CrWYCoTak6FPb+PrDTPZpwuaFVqMWHe13M4vIHI/Cc99BlDcLqVKJYxtRRFj69ilPRjjdzHGKw9W&#10;6LygQmfzeUBj/SIOJuii1ji9B716L2Jti8XOwRjrBoVagrlpsDLukz5KLYVaXAUefj4e7KGzJW1f&#10;4jFjPf4jb3jIXszdvZy/bfr0YDROHsbc+SdWyyRtX0K/Xg5Ajpry2DTG6yrUuhi1eUDWSWop1OIq&#10;I9RYbZ9uwLrkn9KZclkx4vNF3w+EPVyzhr//kSmWbQO4j+5zaaGk7VuI+T6M/eVoHsueUqh1MTeP&#10;rI/UUqjFVVao8c0OsHcxYshjzegVhtoPevmygPvSFMu2Z3xanuUKgCTJtvFnmXNerhUCNRB/Cs3x&#10;m6zG8mswzo1wodflIJ9CzYLKCjUWYv4xksOq0StHWj7d19PhZ0FQw7Z3naS0Juz9vr/t0v15ueHQ&#10;N4vaUxvlX9RndTBBr+XLK1oTdD3G+89OI5jzWDU3j6yL1FKoxVVWqDFoEPPRSA6rxgd2u+7QHZIy&#10;lbgvTbFy8NWS0pq4prxXmqcLg5rMqW81q7QIG/R/DDmsW6FmR6WFGh9+erQ5ksOqAbVmo0pLJWUq&#10;lRlqhahsUGPVXVpmyGHdCjU7KivUEO9qrMvdkRy2vWd6jC6UlKmkUJtDZYRazaNLMG6+YZwplzVz&#10;80jK1FKoxVUU1FB3a1ALHDofMR9CzNwuHEVsPo3yCxwy9XQynvsyGisnK9S62CrUDmylczDu3L80&#10;4OaRlKmlUIurwD21p7gmpgtBU9mlhUGF3sp3QubLGbAe874Svhq+RO+WMqUW96UhVh6eE2o4RD8j&#10;7cW4hZhvEIAClQ5q2EgUagq1mFF3/jlPPbM92iXv8/8lgUvTzSp9WkrUk7DswECtsY0+irodlLoN&#10;gvcr1LoYORRqFlTgnlopDAjUWj7dy9/sS4l6EvelKW4OnhtqLt2C+bQMy54UM88Ual3MzSMpU0uh&#10;FpdC7bgBgANNn76/87/ZH/TDfWmKnYMVal2sULNshVrpvBvr7Pc1l67r9YuBqLgvDfHzsEKtixVq&#10;lq1QG3xjY2+gF15oe/TDmkPXhJN01qv30e9D3JemfDlYodbFCjXLVqgNvtEHe/D6SN2lOw/7tAR7&#10;aKdLSfoS92U0V05WqHWxQs2yFWrlMnoiaDo03rltEO+18c95Mor70pQjByvUulihZtkKtXIaAJhp&#10;ubQD62/F1Ci9WUrUk7gvTbFzsEKtixVqlq1QK7cZBA2HfpnlaVLcl6aYOVih1sUKNctWqJXfgMER&#10;+KdSptTivjTFy8FzQq3NUHOLe6bDXMZYFGrdzM0jKVNLoRZXgVDjO2rcDd/Rs11ajg10Jdbdk02H&#10;XsFrMbe38mhyemt5f9Bee4EumRnr3GDCXNeIMd9n8WrKZcWojUKtm7l5JGVqKdTiKgpq2GAe4weD&#10;SNpMCkNa0KrQEoAt15tDHjN6pdV5rFsP4r40xcrBc0KtVyHmQ5EcVo3aKNS6mZtHUqaWQi2uAvfU&#10;7N2lA3DEnttzhhxWDRDzodsXJG0qcV9G4+Rk+1BzaZUhjzUzz0oJNd5dRzM0DHmsWqFmR2WEGl/1&#10;j8OqL2Fd5noSnKFWdxRqtsw8KyXUsEHfbMhh3dw8kjK1FGpxlRFqLDkJftCQx5oVanbNPCsd1Dq3&#10;WHbod4Yc1s3NI2lTS6EWV2mh5tNNgM4BQx5rVqjZdamgFn6LTt3v0xsR66t5N9oxDzrUggq9na9M&#10;P4lO9TtGhVqyFWp2XRzUXPL4wbBZ3XDoJsT4MhrgX3BhF/oNMtRQh13wT/ixYCfDmOO3m+O0SKbd&#10;VQq1ZCP+wEKtPUY3Skor4g9BbMerTblsmXlWCNSQgy8yPJTZLh3Ga+EX+HHzyPpIraKgxkYe08Nc&#10;i3KrWaVPyrS7SqGWbO7rgYWaS9/hPXJJ27f4dulNh5435bJl1Kaww89SmptH1kdqFQm1k2nMsY2m&#10;/4RMu6sUaskecKhtCCboIknbtxoeLcXY95ly2TLiH1aodTE+Vb4n6yO1FGpxKdSSPchQ43UMr+T7&#10;wEnqzGq4dDliOaY8lj2hUEsw6nIEx//LZZ2klkItLoVasrNADePic5q5PxxGXEOuvzardBs+5K+s&#10;V+kdaR0AZNiGrkWMb8DbZsXMzy5tUqglGHU51B6nW6SPUkuhFpdCLdkZ99SW8XKmeHkZ+fguvmPw&#10;1rTGcgyyvXhfyO9o2cj1F4Vasrc1HHqn9FFqKdTiUqglOxPUfFqMZSeisYbdDM+GR/co1JLs0q/D&#10;kBZIH6WWQi0uhVqys0At3EGvQ/0fN8Ubaru0s+XTEoWawajJTJZDT5ZCLS6FWrKzQI3Fl9Nwn5pi&#10;DqtRj7WdZ6nijUJtltFkAYi/dt8ILZT+6UkKtbgUasnOCjW+iwhvxJ1+NcQdQm/HdvveTnEUahH7&#10;5ATjtCjro8wUanEp1JKdFWrcn8EYXYExbjHFHSq79HLDp4+EIZ3WKY5CbZZd2stfXXcKk1EKtbgU&#10;asnOCrVjalfpBsSowEO3x4Ye5Dk7bY+WSjmOSqH2qnfVXfpcuEZon1EKtbgUasnuF2os/pYeH8ir&#10;ESvX2yQNihng6L9J9N+P979Il0oZjmvYoYb5T8Pr6x59KMu3nVEx1NBgCrVZUqgl2wbUWHxLroBv&#10;/uDSz7FuXPgwPG/23lCnFuazG+9H8Ho//n1VENCZMv0ThT/YB/NVw8Nj/kRzycf7dU2fPnvIofOl&#10;HH1LoLY2lnO+GTXEHsKtMu2uqlU7UNtijGPRyPGnPX0+o2C26j59GPOcNOWyZYz5IF4/Lyn71hoc&#10;afCV/DMO3Y64/CCZdejHTdLvfCGscRyDZIx1P4+34dHmpkNP48PzYfTaXajV9eEOOpfv9iHTNYjo&#10;/8xwVwwO4D68AAAAAElFTkSuQmCCUEsDBBQABgAIAAAAIQBXrrHu4wAAAA0BAAAPAAAAZHJzL2Rv&#10;d25yZXYueG1sTI/BbsIwDIbvk/YOkSftBmnKxmjXFCG07YSQBpMQt9CYtqJJqia05e1nTtvxtz/9&#10;/pwtR9OwHjtfOytBTCNgaAuna1tK+Nl/ThbAfFBWq8ZZlHBDD8v88SFTqXaD/cZ+F0pGJdanSkIV&#10;Qpty7osKjfJT16Kl3dl1RgWKXcl1pwYqNw2Po2jOjaotXahUi+sKi8vuaiR8DWpYzcRHv7mc17fj&#10;/nV72AiU8vlpXL0DCziGPxju+qQOOTmd3NVqzxrKIokTYiVM3hYxsDvyEs0FsBONZokAnmf8/xf5&#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oikI+DAMAAH8H&#10;AAAOAAAAAAAAAAAAAAAAADoCAABkcnMvZTJvRG9jLnhtbFBLAQItAAoAAAAAAAAAIQDCMc7wCAwA&#10;AAgMAAAUAAAAAAAAAAAAAAAAAHIFAABkcnMvbWVkaWEvaW1hZ2UxLnBuZ1BLAQItABQABgAIAAAA&#10;IQBXrrHu4wAAAA0BAAAPAAAAAAAAAAAAAAAAAKwRAABkcnMvZG93bnJldi54bWxQSwECLQAUAAYA&#10;CAAAACEAqiYOvrwAAAAhAQAAGQAAAAAAAAAAAAAAAAC8EgAAZHJzL19yZWxzL2Uyb0RvYy54bWwu&#10;cmVsc1BLBQYAAAAABgAGAHwBAACv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5" o:spid="_x0000_s1027" type="#_x0000_t75" style="position:absolute;top:224;width:128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tXwQAAANsAAAAPAAAAZHJzL2Rvd25yZXYueG1sRI9BawIx&#10;FITvBf9DeEJvNVuppWyNUgSrV1O9PzZvs6ublyVJ3fXfG6HQ4zAz3zDL9eg6caUQW88KXmcFCOLK&#10;m5atguPP9uUDREzIBjvPpOBGEdarydMSS+MHPtBVJysyhGOJCpqU+lLKWDXkMM58T5y92geHKctg&#10;pQk4ZLjr5Lwo3qXDlvNCgz1tGqou+tcpON++Qxi0bjd4sse6fttp2+2Uep6OX58gEo3pP/zX3hsF&#10;iwU8vuQfIFd3AAAA//8DAFBLAQItABQABgAIAAAAIQDb4fbL7gAAAIUBAAATAAAAAAAAAAAAAAAA&#10;AAAAAABbQ29udGVudF9UeXBlc10ueG1sUEsBAi0AFAAGAAgAAAAhAFr0LFu/AAAAFQEAAAsAAAAA&#10;AAAAAAAAAAAAHwEAAF9yZWxzLy5yZWxzUEsBAi0AFAAGAAgAAAAhAMfoO1fBAAAA2wAAAA8AAAAA&#10;AAAAAAAAAAAABwIAAGRycy9kb3ducmV2LnhtbFBLBQYAAAAAAwADALcAAAD1AgAAAAA=&#10;">
                <v:imagedata r:id="rId2" o:title=""/>
              </v:shape>
              <v:line id="Gerader Verbinder 2" o:spid="_x0000_s1028" style="position:absolute;visibility:visible;mso-wrap-style:square" from="13519,0" to="1351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6WxAAAANsAAAAPAAAAZHJzL2Rvd25yZXYueG1sRI9Ba4NA&#10;FITvhf6H5RV6KckaoSGYrFJCIj0JNcn9xX1RqftW3I3a/vpuodDjMDPfMLtsNp0YaXCtZQWrZQSC&#10;uLK65VrB+XRcbEA4j6yxs0wKvshBlj4+7DDRduIPGktfiwBhl6CCxvs+kdJVDRl0S9sTB+9mB4M+&#10;yKGWesApwE0n4yhaS4Mth4UGe9o3VH2Wd6PgWuyPxT2XpufvzcVPcXzgl1yp56f5bQvC0+z/w3/t&#10;d63gdQ2/X8IPkOkPAAAA//8DAFBLAQItABQABgAIAAAAIQDb4fbL7gAAAIUBAAATAAAAAAAAAAAA&#10;AAAAAAAAAABbQ29udGVudF9UeXBlc10ueG1sUEsBAi0AFAAGAAgAAAAhAFr0LFu/AAAAFQEAAAsA&#10;AAAAAAAAAAAAAAAAHwEAAF9yZWxzLy5yZWxzUEsBAi0AFAAGAAgAAAAhAOXU3pbEAAAA2wAAAA8A&#10;AAAAAAAAAAAAAAAABwIAAGRycy9kb3ducmV2LnhtbFBLBQYAAAAAAwADALcAAAD4AgAAAAA=&#10;" strokecolor="#fdeb1e" strokeweight="3pt"/>
            </v:group>
          </w:pict>
        </mc:Fallback>
      </mc:AlternateContent>
    </w:r>
    <w:r w:rsidR="00AE5C27">
      <w:rPr>
        <w:noProof/>
        <w:lang w:eastAsia="de-DE"/>
      </w:rPr>
      <w:drawing>
        <wp:anchor distT="0" distB="0" distL="114300" distR="114300" simplePos="0" relativeHeight="251689472" behindDoc="1" locked="0" layoutInCell="1" allowOverlap="1" wp14:anchorId="20022E5F" wp14:editId="16B0D1F6">
          <wp:simplePos x="0" y="0"/>
          <wp:positionH relativeFrom="page">
            <wp:align>right</wp:align>
          </wp:positionH>
          <wp:positionV relativeFrom="paragraph">
            <wp:posOffset>-546735</wp:posOffset>
          </wp:positionV>
          <wp:extent cx="10858500" cy="341630"/>
          <wp:effectExtent l="0" t="0" r="0" b="1270"/>
          <wp:wrapTight wrapText="bothSides">
            <wp:wrapPolygon edited="0">
              <wp:start x="0" y="0"/>
              <wp:lineTo x="0" y="20476"/>
              <wp:lineTo x="21562" y="20476"/>
              <wp:lineTo x="21562" y="0"/>
              <wp:lineTo x="0" y="0"/>
            </wp:wrapPolygon>
          </wp:wrapTight>
          <wp:docPr id="1020708103" name="Grafik 102070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blanko.jpg"/>
                  <pic:cNvPicPr/>
                </pic:nvPicPr>
                <pic:blipFill>
                  <a:blip r:embed="rId3">
                    <a:extLst>
                      <a:ext uri="{28A0092B-C50C-407E-A947-70E740481C1C}">
                        <a14:useLocalDpi xmlns:a14="http://schemas.microsoft.com/office/drawing/2010/main" val="0"/>
                      </a:ext>
                    </a:extLst>
                  </a:blip>
                  <a:stretch>
                    <a:fillRect/>
                  </a:stretch>
                </pic:blipFill>
                <pic:spPr>
                  <a:xfrm>
                    <a:off x="0" y="0"/>
                    <a:ext cx="10858500" cy="34163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FB44" w14:textId="5CD7289D" w:rsidR="00AE5C27" w:rsidRDefault="00AE5C27">
    <w:pPr>
      <w:pStyle w:val="Fuzeile"/>
    </w:pPr>
    <w:r>
      <w:rPr>
        <w:noProof/>
        <w:lang w:eastAsia="de-DE"/>
      </w:rPr>
      <mc:AlternateContent>
        <mc:Choice Requires="wps">
          <w:drawing>
            <wp:anchor distT="0" distB="0" distL="114300" distR="114300" simplePos="0" relativeHeight="251698688" behindDoc="0" locked="0" layoutInCell="1" allowOverlap="1" wp14:anchorId="04F86837" wp14:editId="453DFA42">
              <wp:simplePos x="0" y="0"/>
              <wp:positionH relativeFrom="column">
                <wp:posOffset>5588000</wp:posOffset>
              </wp:positionH>
              <wp:positionV relativeFrom="paragraph">
                <wp:posOffset>-536575</wp:posOffset>
              </wp:positionV>
              <wp:extent cx="5767200" cy="396000"/>
              <wp:effectExtent l="0" t="0" r="0" b="4445"/>
              <wp:wrapNone/>
              <wp:docPr id="60" name="Textfeld 60"/>
              <wp:cNvGraphicFramePr/>
              <a:graphic xmlns:a="http://schemas.openxmlformats.org/drawingml/2006/main">
                <a:graphicData uri="http://schemas.microsoft.com/office/word/2010/wordprocessingShape">
                  <wps:wsp>
                    <wps:cNvSpPr txBox="1"/>
                    <wps:spPr>
                      <a:xfrm>
                        <a:off x="0" y="0"/>
                        <a:ext cx="57672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95A68" w14:textId="77777777" w:rsidR="00AE5C27" w:rsidRPr="003C2565" w:rsidRDefault="00AE5C27"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86837" id="_x0000_t202" coordsize="21600,21600" o:spt="202" path="m,l,21600r21600,l21600,xe">
              <v:stroke joinstyle="miter"/>
              <v:path gradientshapeok="t" o:connecttype="rect"/>
            </v:shapetype>
            <v:shape id="Textfeld 60" o:spid="_x0000_s1036" type="#_x0000_t202" style="position:absolute;margin-left:440pt;margin-top:-42.25pt;width:454.1pt;height:31.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S9awIAAEIFAAAOAAAAZHJzL2Uyb0RvYy54bWysVE1v2zAMvQ/YfxB0X5y0adoGcYqsRYYB&#10;RVu0HXpWZCkxJouCxMTOfv0o2U6CbpcOu8i0+Ejx45Gzm6YybKd8KMHmfDQYcqashKK065z/eF1+&#10;ueIsoLCFMGBVzvcq8Jv550+z2k3VGWzAFMozcmLDtHY53yC6aZYFuVGVCANwypJSg68E0q9fZ4UX&#10;NXmvTHY2HE6yGnzhPEgVAt3etUo+T/61VhIftQ4Kmck5xYbp9OlcxTObz8R07YXblLILQ/xDFJUo&#10;LT16cHUnULCtL/9wVZXSQwCNAwlVBlqXUqUcKJvR8F02LxvhVMqFihPcoUzh/7mVD7sX9+QZNl+h&#10;oQbGgtQuTANdxnwa7av4pUgZ6amE+0PZVINM0uXF5eSSesGZJN359WRIMrnJjtbOB/ymoGJRyLmn&#10;tqRqid19wBbaQ+JjFpalMak1xrI655Pzi2EyOGjIubERq1KTOzfHyJOEe6MixthnpVlZpATiRaKX&#10;ujWe7QQRQ0ipLKbck19CR5SmID5i2OGPUX3EuM2jfxksHoyr0oJP2b8Lu/jZh6xbPNX8JO8oYrNq&#10;KPGcX/WNXUGxp357aEchOLksqSn3IuCT8MR96iPNMz7SoQ1Q8aGTONuA//W3+4gnSpKWs5pmKeeW&#10;hp0z890SVa9H43EcvfQzviCqcOZPNatTjd1Wt0A9GdHecDKJEY+mF7WH6o2GfhHfJJWwkl7OOfbi&#10;LbbzTUtDqsUigWjYnMB7++JkdB1bFAn32rwJ7zpWIvH5AfqZE9N35Gyx0dLCYougy8TcWOW2pl31&#10;aVAT97ulEjfB6X9CHVff/DcAAAD//wMAUEsDBBQABgAIAAAAIQC9EVYs4wAAAAwBAAAPAAAAZHJz&#10;L2Rvd25yZXYueG1sTI9RS8MwFIXfBf9DuIIvsiUrOkNtOlRQRKbiJrLHrLm2Zc1NSdKt+/dmT/p4&#10;7jmc+51iMdqO7dGH1pGC2VQAQ6qcaalW8LV+mkhgIWoyunOECo4YYFGenxU6N+5An7hfxZqlEgq5&#10;VtDE2Oech6pBq8PU9UjJ+3He6pikr7nx+pDKbcczIebc6pbSh0b3+NhgtVsNVsGueb36EM9vD9/z&#10;l6N/Xw9u45cbpS4vxvs7YBHH+BeGE35ChzIxbd1AJrBOgZQibYkKJvL6BtgpcStlBmybTlk2A14W&#10;/P+I8hcAAP//AwBQSwECLQAUAAYACAAAACEAtoM4kv4AAADhAQAAEwAAAAAAAAAAAAAAAAAAAAAA&#10;W0NvbnRlbnRfVHlwZXNdLnhtbFBLAQItABQABgAIAAAAIQA4/SH/1gAAAJQBAAALAAAAAAAAAAAA&#10;AAAAAC8BAABfcmVscy8ucmVsc1BLAQItABQABgAIAAAAIQDaBDS9awIAAEIFAAAOAAAAAAAAAAAA&#10;AAAAAC4CAABkcnMvZTJvRG9jLnhtbFBLAQItABQABgAIAAAAIQC9EVYs4wAAAAwBAAAPAAAAAAAA&#10;AAAAAAAAAMUEAABkcnMvZG93bnJldi54bWxQSwUGAAAAAAQABADzAAAA1QUAAAAA&#10;" filled="f" stroked="f" strokeweight=".5pt">
              <v:textbox>
                <w:txbxContent>
                  <w:p w14:paraId="4E895A68" w14:textId="77777777" w:rsidR="00AE5C27" w:rsidRPr="003C2565" w:rsidRDefault="00AE5C27" w:rsidP="00A30961">
                    <w:pPr>
                      <w:rPr>
                        <w:rFonts w:ascii="DLRG Univers 55 Roman" w:hAnsi="DLRG Univers 55 Roman"/>
                        <w:b/>
                        <w:color w:val="FDEB1E"/>
                        <w:sz w:val="16"/>
                        <w:szCs w:val="28"/>
                      </w:rPr>
                    </w:pPr>
                    <w:r>
                      <w:rPr>
                        <w:rFonts w:ascii="DLRG Univers 55 Roman" w:hAnsi="DLRG Univers 55 Roman"/>
                        <w:b/>
                        <w:color w:val="FDEB1E"/>
                        <w:sz w:val="16"/>
                        <w:szCs w:val="28"/>
                      </w:rPr>
                      <w:t>LV Berlin</w:t>
                    </w:r>
                    <w:r w:rsidRPr="003C2565">
                      <w:rPr>
                        <w:rFonts w:ascii="DLRG Univers 55 Roman" w:hAnsi="DLRG Univers 55 Roman"/>
                        <w:b/>
                        <w:color w:val="FDEB1E"/>
                        <w:sz w:val="16"/>
                        <w:szCs w:val="28"/>
                      </w:rPr>
                      <w:t xml:space="preserve"> e.V.</w:t>
                    </w:r>
                    <w:r w:rsidRPr="003C2565">
                      <w:rPr>
                        <w:rFonts w:ascii="DLRG Univers 55 Roman" w:hAnsi="DLRG Univers 55 Roman"/>
                        <w:b/>
                        <w:color w:val="FDEB1E"/>
                        <w:sz w:val="16"/>
                        <w:szCs w:val="28"/>
                      </w:rPr>
                      <w:br/>
                    </w:r>
                    <w:r>
                      <w:rPr>
                        <w:rFonts w:ascii="DLRG Univers 55 Roman" w:hAnsi="DLRG Univers 55 Roman"/>
                        <w:b/>
                        <w:color w:val="FDEB1E"/>
                        <w:sz w:val="16"/>
                        <w:szCs w:val="28"/>
                      </w:rPr>
                      <w:t>Ausbildung S/RS</w:t>
                    </w:r>
                  </w:p>
                </w:txbxContent>
              </v:textbox>
            </v:shape>
          </w:pict>
        </mc:Fallback>
      </mc:AlternateContent>
    </w:r>
    <w:r>
      <w:rPr>
        <w:noProof/>
        <w:lang w:eastAsia="de-DE"/>
      </w:rPr>
      <mc:AlternateContent>
        <mc:Choice Requires="wpg">
          <w:drawing>
            <wp:anchor distT="0" distB="0" distL="114300" distR="114300" simplePos="0" relativeHeight="251697664" behindDoc="0" locked="0" layoutInCell="1" allowOverlap="1" wp14:anchorId="6F60458C" wp14:editId="5B58FBA7">
              <wp:simplePos x="0" y="0"/>
              <wp:positionH relativeFrom="column">
                <wp:posOffset>4241165</wp:posOffset>
              </wp:positionH>
              <wp:positionV relativeFrom="paragraph">
                <wp:posOffset>-496570</wp:posOffset>
              </wp:positionV>
              <wp:extent cx="1353600" cy="248400"/>
              <wp:effectExtent l="0" t="0" r="18415" b="37465"/>
              <wp:wrapNone/>
              <wp:docPr id="61" name="Gruppieren 61"/>
              <wp:cNvGraphicFramePr/>
              <a:graphic xmlns:a="http://schemas.openxmlformats.org/drawingml/2006/main">
                <a:graphicData uri="http://schemas.microsoft.com/office/word/2010/wordprocessingGroup">
                  <wpg:wgp>
                    <wpg:cNvGrpSpPr/>
                    <wpg:grpSpPr>
                      <a:xfrm>
                        <a:off x="0" y="0"/>
                        <a:ext cx="1353600" cy="248400"/>
                        <a:chOff x="0" y="0"/>
                        <a:chExt cx="1351966" cy="247650"/>
                      </a:xfrm>
                    </wpg:grpSpPr>
                    <pic:pic xmlns:pic="http://schemas.openxmlformats.org/drawingml/2006/picture">
                      <pic:nvPicPr>
                        <pic:cNvPr id="62" name="Grafik 6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440"/>
                          <a:ext cx="1284605" cy="215900"/>
                        </a:xfrm>
                        <a:prstGeom prst="rect">
                          <a:avLst/>
                        </a:prstGeom>
                      </pic:spPr>
                    </pic:pic>
                    <wps:wsp>
                      <wps:cNvPr id="63" name="Gerader Verbinder 2"/>
                      <wps:cNvCnPr/>
                      <wps:spPr>
                        <a:xfrm>
                          <a:off x="1351966" y="0"/>
                          <a:ext cx="0" cy="247650"/>
                        </a:xfrm>
                        <a:prstGeom prst="line">
                          <a:avLst/>
                        </a:prstGeom>
                        <a:ln w="38100">
                          <a:solidFill>
                            <a:srgbClr val="FDEB1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B4F1E7" id="Gruppieren 61" o:spid="_x0000_s1026" style="position:absolute;margin-left:333.95pt;margin-top:-39.1pt;width:106.6pt;height:19.55pt;z-index:251697664;mso-width-relative:margin;mso-height-relative:margin" coordsize="13519,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8TCQMAAH8HAAAOAAAAZHJzL2Uyb0RvYy54bWycVclu2zAQvRfoPxC6&#10;J7K81RFiB22cGAWK1kja3mmKkohQJDGkt7/vkJSVOE7aNAfLpDjLmzdvqMurXSPJhoMVWk2T7LyX&#10;EK6YLoSqpsmvn7dnk4RYR1VBpVZ8muy5Ta5mHz9cbk3O+7rWsuBAMIiy+dZMk9o5k6epZTVvqD3X&#10;his8LDU01OEWqrQAusXojUz7vd443WooDGjGrcW383iYzEL8suTM/ShLyx2R0wSxufCE8Fz5Zzq7&#10;pHkF1NSCtTDoO1A0VChM2oWaU0fJGsRJqEYw0FaX7pzpJtVlKRgPNWA1We9ZNQvQaxNqqfJtZTqa&#10;kNpnPL07LPu+WYC5N0tAJramQi7CzteyK6Hx/4iS7AJl+44yvnOE4ctsMBqMe8gsw7P+cDLEdeCU&#10;1Uj8iRurbx4ds4vx+OD4aTwKjukhbXoExgiW469lAFcnDPxbKejl1sCTNkjzphgNhYe1OcNmGerE&#10;Skjh9kF42BYPSm2Wgi0hbpDMJRBRTJNxPyGKNij4BdBSPBB8gbR4D28UXagv6ZtmD5YofV1TVfHP&#10;1qBkkVZvnR6bh+1RvpUU5lZI6Zvk121lKO9n8niBnCi9uWbrhisXZwm4xCK1srUwNiGQ82bFsRr4&#10;WmTYKJxjhxUZEMrFJlsH3LHa5y8Rxx1i97hp3h0E0I84fUUWxfaqvPr94bBVUCex/mQ47o1apWSj&#10;iyixTilII1i34LohfoFwEQa2h+Z08822gA4mLasRQwCHkLzy8fqxBwJxd0Lhf03YfU0NRwg+7BNR&#10;DDpRcKD+3vvNYSWUXwV5tObXqp1G+xpXOHVxeE4HshvFk4k64UkK5UG+whPNpSLbaTKYZEi4N7Na&#10;iuKgNwvV6loC2VC8WW/nN1+ym6DZIzPskVRIuS8sUh5Wbi+5DyjVHS9xXvw9EjP4a593YSljqM04&#10;C621d4tSax1baH9zbO29Kw+fhC7rG5w7j5BZK9c5N0JpeAm22x0gl9H+wECs21Ow0sU+NDlQg8oL&#10;JuGWx9XRZ+TpPlg9fjdnfwAAAP//AwBQSwMECgAAAAAAAAAhAMIxzvAIDAAACAwAABQAAABkcnMv&#10;bWVkaWEvaW1hZ2UxLnBuZ4lQTkcNChoKAAAADUlIRFIAAAE1AAAANAgGAAAA6zSvFQAAAAFzUkdC&#10;AK7OHOkAAAAEZ0FNQQAAsY8L/GEFAAAACXBIWXMAACHVAAAh1QEEnLSdAAALnUlEQVR4Xu2de6wc&#10;dRXHD1DAB1KVR0AkCCqJNASbGGkCiBA1imAj0cA/PqKNRGIgjaLQ+CTGaPEPfPzji0oTfFSjNoAU&#10;4oNIKSXeVNNeKt2dx723lHL7vG1v93k74/dsT+ntzG/2zs7+Zrpz93yTb3ab3jnn9ztz5rMzs7Mz&#10;1HRpH1wbCns03fLIw+vf2i6tbI/TBydH6SyyqHCETm+5tNaY36Ixj5H6GF0qaQdatSpdjPFuMc1j&#10;PhlzrLY9Wg+vavl0Z82la6fG6U1ShtwVhnRKMEYXor8/hbGsQh9uwvsDprGWyHsxh+dRz4dnfPri&#10;dIUWBxU6U6ZsFi+IAoTDZsw7wOte+LGGQ7cGO+n1UpK+JFB7YnauPNxwabS+jS6TtAOt4KUO1KrR&#10;OcxnY0NswZO8QaK/vhb49C5AZ4GUxKo6MKvQech7D7xpHm/TTXh7y6FH6g7dGPr0GinBiRpWqEV8&#10;CJD4WbiDzpWyZBZDDTVVqM3SMEJttjsfoC55gNvXwxz23HjvBTn+Ds+Y8s9H48Niql6lB6dH6QIp&#10;w3Ep1I6aGw9+Ihint0hpMkmhFtewQ+2YOz3m0b/rLn1AStO3cFi2BK6Y8s13cz1xqL8BNb1KynFU&#10;+A+Fmhi1aKFBVgf/ozdIeXqWQi0uhVrELo1hY/zYmjV0mpQok+rjdBlijfDGbcwzBMbcjzQdeiao&#10;0sUh0SmdwijUTjSo38brV8IwW8Mp1OJSqMWNHplo+rRYStSz+BwwDmcfGWagRfyHqc1yaK9Qixs1&#10;2dkYoys6BepRCrW4FGoJdmld+GK287jTFboZfVY3xh1CoxYz/I1zpzgKNbMBjRX8rVKnSD1IoRaX&#10;Qs1s9MlhHDp9RsqUWujLM7D+f2uKOcxGPTei185RqCUYTfNslm+qFGpxKdSS3fbpaUDqVClVKvFR&#10;BJZ1o7GG3djuDqGeH1eoJbjp0SutMbpG+ii1FGpxFQU11J0vJH+u7dEzWYxlNyLOdjmvasxh28g5&#10;HYzTIilVKmF8t2HZwrZb5DuCcXrweuxZPoV/G+sXNZblLzF24u+LvNTkVwq1BGNFtGa8DIcGCrWY&#10;CoTak6FPb+PrDTPZpwuaFVqMWHe13M4vIHI/Cc99BlDcLqVKJYxtRRFj69ilPRjjdzHGKw9W6Lyg&#10;QmfzeUBj/SIOJuii1ji9B716L2Jti8XOwRjrBoVagrlpsDLukz5KLYVaXAUefj4e7KGzJW1f4jFj&#10;Pf4jb3jIXszdvZy/bfr0YDROHsbc+SdWyyRtX0K/Xg5Ajpry2DTG6yrUuhi1eUDWSWop1OIqI9RY&#10;bZ9uwLrkn9KZclkx4vNF3w+EPVyzhr//kSmWbQO4j+5zaaGk7VuI+T6M/eVoHsueUqh1MTePrI/U&#10;UqjFVVao8c0OsHcxYshjzegVhtoPevmygPvSFMu2Z3xanuUKgCTJtvFnmXNerhUCNRB/Cs3xm6zG&#10;8mswzo1wodflIJ9CzYLKCjUWYv4xksOq0StHWj7d19PhZ0FQw7Z3naS0Juz9vr/t0v15ueHQN4va&#10;UxvlX9RndTBBr+XLK1oTdD3G+89OI5jzWDU3j6yL1FKoxVVWqDFoEPPRSA6rxgd2u+7QHZIylbgv&#10;TbFy8NWS0pq4prxXmqcLg5rMqW81q7QIG/R/DDmsW6FmR6WFGh9+erQ5ksOqAbVmo0pLJWUqlRlq&#10;hahsUGPVXVpmyGHdCjU7KivUEO9qrMvdkRy2vWd6jC6UlKmkUJtDZYRazaNLMG6+YZwplzVz80jK&#10;1FKoxVUU1FB3a1ALHDofMR9CzNwuHEVsPo3yCxwy9XQynvsyGisnK9S62CrUDmylczDu3L804OaR&#10;lKmlUIurwD21p7gmpgtBU9mlhUGF3sp3QubLGbAe874Svhq+RO+WMqUW96UhVh6eE2o4RD8j7cW4&#10;hZhvEIAClQ5q2EgUagq1mFF3/jlPPbM92iXv8/8lgUvTzSp9WkrUk7DswECtsY0+irodlLoNgvcr&#10;1LoYORRqFlTgnlopDAjUWj7dy9/sS4l6EvelKW4OnhtqLt2C+bQMy54UM88Ual3MzSMpU0uhFpdC&#10;7bgBgANNn76/87/ZH/TDfWmKnYMVal2sULNshVrpvBvr7Pc1l67r9YuBqLgvDfHzsEKtixVqlq1Q&#10;G3xjY2+gF15oe/TDmkPXhJN01qv30e9D3JemfDlYodbFCjXLVqgNvtEHe/D6SN2lOw/7tAR7aKdL&#10;SfoS92U0V05WqHWxQs2yFWrlMnoiaDo03rltEO+18c95Mor70pQjByvUulihZtkKtXIaAJhpubQD&#10;62/F1Ci9WUrUk7gvTbFzsEKtixVqlq1QK7cZBA2HfpnlaVLcl6aYOVih1sUKNctWqJXfgMER+KdS&#10;ptTivjTFy8FzQq3NUHOLe6bDXMZYFGrdzM0jKVNLoRZXgVDjO2rcDd/Rs11ajg10Jdbdk02HXsFr&#10;Mbe38mhyemt5f9Bee4EumRnr3GDCXNeIMd9n8WrKZcWojUKtm7l5JGVqKdTiKgpq2GAe4weDSNpM&#10;CkNa0KrQEoAt15tDHjN6pdV5rFsP4r40xcrBc0KtVyHmQ5EcVo3aKNS6mZtHUqaWQi2uAvfU7N2l&#10;A3DEnttzhhxWDRDzodsXJG0qcV9G4+Rk+1BzaZUhjzUzz0oJNd5dRzM0DHmsWqFmR2WEGl/1j8Oq&#10;L2Fd5noSnKFWdxRqtsw8KyXUsEHfbMhh3dw8kjK1FGpxlRFqLDkJftCQx5oVanbNPCsd1Dq3WHbo&#10;d4Yc1s3NI2lTS6EWV2mh5tNNgM4BQx5rVqjZdamgFn6LTt3v0xsR66t5N9oxDzrUggq9na9MP4lO&#10;9TtGhVqyFWp2XRzUXPL4wbBZ3XDoJsT4MhrgX3BhF/oNMtRQh13wT/ixYCfDmOO3m+O0SKbdVQq1&#10;ZCP+wEKtPUY3Skor4g9BbMerTblsmXlWCNSQgy8yPJTZLh3Ga+EX+HHzyPpIraKgxkYe08Nci3Kr&#10;WaVPyrS7SqGWbO7rgYWaS9/hPXJJ27f4dulNh5435bJl1Kaww89SmptH1kdqFQm1k2nMsY2m/4RM&#10;u6sUaskecKhtCCboIknbtxoeLcXY95ly2TLiH1aodTE+Vb4n6yO1FGpxKdSSPchQ43UMr+T7wEnq&#10;zGq4dDliOaY8lj2hUEsw6nIEx//LZZ2klkItLoVasrNADePic5q5PxxGXEOuvzardBs+5K+sV+kd&#10;aR0AZNiGrkWMb8DbZsXMzy5tUqglGHU51B6nW6SPUkuhFpdCLdkZ99SW8XKmeHkZ+fguvmPw1rTG&#10;cgyyvXhfyO9o2cj1F4Vasrc1HHqn9FFqKdTiUqglOxPUfFqMZSeisYbdDM+GR/co1JLs0q/DkBZI&#10;H6WWQi0uhVqys0At3EGvQ/0fN8Ubaru0s+XTEoWawajJTJZDT5ZCLS6FWrKzQI3Fl9Nwn5piDqtR&#10;j7WdZ6nijUJtltFkAYi/dt8ILZT+6UkKtbgUasnOCjW+iwhvxJ1+NcQdQm/HdvveTnEUahH75ATj&#10;tCjro8wUanEp1JKdFWrcn8EYXYExbjHFHSq79HLDp4+EIZ3WKY5CbZZd2stfXXcKk1EKtbgUasnO&#10;CrVjalfpBsSowEO3x4Ye5Dk7bY+WSjmOSqH2qnfVXfpcuEZon1EKtbgUasnuF2os/pYeH8irESvX&#10;2yQNihng6L9J9N+P979Il0oZjmvYoYb5T8Pr6x59KMu3nVEx1NBgCrVZUqgl2wbUWHxLroBv/uDS&#10;z7FuXPgwPG/23lCnFuazG+9H8Ho//n1VENCZMv0ThT/YB/NVw8Nj/kRzycf7dU2fPnvIofOlHH1L&#10;oLY2lnO+GTXEHsKtMu2uqlU7UNtijGPRyPGnPX0+o2C26j59GPOcNOWyZYz5IF4/Lyn71hocafCV&#10;/DMO3Y64/CCZdejHTdLvfCGscRyDZIx1P4+34dHmpkNP48PzYfTaXajV9eEOOpfv9iHTNYjo/8xw&#10;VwwO4D68AAAAAElFTkSuQmCCUEsDBBQABgAIAAAAIQBJ/TcZ4gAAAAsBAAAPAAAAZHJzL2Rvd25y&#10;ZXYueG1sTI/BSsNAEIbvgu+wjOCt3WyLaRqzKaWopyLYCuJtm0yT0OxsyG6T9O0dT3qcmY9/vj/b&#10;TLYVA/a+caRBzSMQSIUrG6o0fB5fZwkIHwyVpnWEGm7oYZPf32UmLd1IHzgcQiU4hHxqNNQhdKmU&#10;vqjRGj93HRLfzq63JvDYV7LszcjhtpWLKIqlNQ3xh9p0uKuxuByuVsPbaMbtUr0M+8t5d/s+Pr1/&#10;7RVq/fgwbZ9BBJzCHwy/+qwOOTud3JVKL1oNcbxaM6phtkoWIJhIEqVAnHizXCuQeSb/d8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iC7xMJAwAAfwcAAA4A&#10;AAAAAAAAAAAAAAAAOgIAAGRycy9lMm9Eb2MueG1sUEsBAi0ACgAAAAAAAAAhAMIxzvAIDAAACAwA&#10;ABQAAAAAAAAAAAAAAAAAbwUAAGRycy9tZWRpYS9pbWFnZTEucG5nUEsBAi0AFAAGAAgAAAAhAEn9&#10;NxniAAAACwEAAA8AAAAAAAAAAAAAAAAAqREAAGRycy9kb3ducmV2LnhtbFBLAQItABQABgAIAAAA&#10;IQCqJg6+vAAAACEBAAAZAAAAAAAAAAAAAAAAALgSAABkcnMvX3JlbHMvZTJvRG9jLnhtbC5yZWxz&#10;UEsFBgAAAAAGAAYAfAEAAK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2" o:spid="_x0000_s1027" type="#_x0000_t75" style="position:absolute;top:224;width:1284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mewAAAANsAAAAPAAAAZHJzL2Rvd25yZXYueG1sRI9BawIx&#10;FITvBf9DeAVvNVspIlujiGDttVHvj83b7NbNy5Kk7vrvTUHwOMzMN8xqM7pOXCnE1rOC91kBgrjy&#10;pmWr4HTcvy1BxIRssPNMCm4UYbOevKywNH7gH7rqZEWGcCxRQZNSX0oZq4YcxpnvibNX++AwZRms&#10;NAGHDHednBfFQjpsOS802NOuoeqi/5yC39tXCIPW7Q7P9lTXHwdtu4NS09dx+wki0Zie4Uf72yhY&#10;zOH/S/4Bcn0HAAD//wMAUEsBAi0AFAAGAAgAAAAhANvh9svuAAAAhQEAABMAAAAAAAAAAAAAAAAA&#10;AAAAAFtDb250ZW50X1R5cGVzXS54bWxQSwECLQAUAAYACAAAACEAWvQsW78AAAAVAQAACwAAAAAA&#10;AAAAAAAAAAAfAQAAX3JlbHMvLnJlbHNQSwECLQAUAAYACAAAACEAhm1pnsAAAADbAAAADwAAAAAA&#10;AAAAAAAAAAAHAgAAZHJzL2Rvd25yZXYueG1sUEsFBgAAAAADAAMAtwAAAPQCAAAAAA==&#10;">
                <v:imagedata r:id="rId2" o:title=""/>
              </v:shape>
              <v:line id="Gerader Verbinder 2" o:spid="_x0000_s1028" style="position:absolute;visibility:visible;mso-wrap-style:square" from="13519,0" to="1351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7ezxAAAANsAAAAPAAAAZHJzL2Rvd25yZXYueG1sRI9Ba4NA&#10;FITvhf6H5RV6KckaCyGYrFJCIj0JNcn9xX1RqftW3I3a/vpuodDjMDPfMLtsNp0YaXCtZQWrZQSC&#10;uLK65VrB+XRcbEA4j6yxs0wKvshBlj4+7DDRduIPGktfiwBhl6CCxvs+kdJVDRl0S9sTB+9mB4M+&#10;yKGWesApwE0n4yhaS4Mth4UGe9o3VH2Wd6PgWuyPxT2XpufvzcVPcXzgl1yp56f5bQvC0+z/w3/t&#10;d61g/Qq/X8IPkOkPAAAA//8DAFBLAQItABQABgAIAAAAIQDb4fbL7gAAAIUBAAATAAAAAAAAAAAA&#10;AAAAAAAAAABbQ29udGVudF9UeXBlc10ueG1sUEsBAi0AFAAGAAgAAAAhAFr0LFu/AAAAFQEAAAsA&#10;AAAAAAAAAAAAAAAAHwEAAF9yZWxzLy5yZWxzUEsBAi0AFAAGAAgAAAAhADvPt7PEAAAA2wAAAA8A&#10;AAAAAAAAAAAAAAAABwIAAGRycy9kb3ducmV2LnhtbFBLBQYAAAAAAwADALcAAAD4AgAAAAA=&#10;" strokecolor="#fdeb1e" strokeweight="3pt"/>
            </v:group>
          </w:pict>
        </mc:Fallback>
      </mc:AlternateContent>
    </w:r>
    <w:r>
      <w:rPr>
        <w:noProof/>
        <w:lang w:eastAsia="de-DE"/>
      </w:rPr>
      <mc:AlternateContent>
        <mc:Choice Requires="wps">
          <w:drawing>
            <wp:anchor distT="0" distB="0" distL="114300" distR="114300" simplePos="0" relativeHeight="251696640" behindDoc="0" locked="0" layoutInCell="1" allowOverlap="1" wp14:anchorId="7FBB0FCE" wp14:editId="465A3F62">
              <wp:simplePos x="0" y="0"/>
              <wp:positionH relativeFrom="column">
                <wp:posOffset>-756285</wp:posOffset>
              </wp:positionH>
              <wp:positionV relativeFrom="paragraph">
                <wp:posOffset>-540385</wp:posOffset>
              </wp:positionV>
              <wp:extent cx="1551600" cy="327600"/>
              <wp:effectExtent l="0" t="0" r="0" b="0"/>
              <wp:wrapNone/>
              <wp:docPr id="1020708096" name="Textfeld 1020708096"/>
              <wp:cNvGraphicFramePr/>
              <a:graphic xmlns:a="http://schemas.openxmlformats.org/drawingml/2006/main">
                <a:graphicData uri="http://schemas.microsoft.com/office/word/2010/wordprocessingShape">
                  <wps:wsp>
                    <wps:cNvSpPr txBox="1"/>
                    <wps:spPr>
                      <a:xfrm>
                        <a:off x="0" y="0"/>
                        <a:ext cx="1551600" cy="32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0B720" w14:textId="77777777" w:rsidR="00AE5C27" w:rsidRPr="00D26CEB" w:rsidRDefault="00AE5C27"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B0FCE" id="Textfeld 1020708096" o:spid="_x0000_s1037" type="#_x0000_t202" style="position:absolute;margin-left:-59.55pt;margin-top:-42.55pt;width:122.15pt;height:25.8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qRaQIAAEIFAAAOAAAAZHJzL2Uyb0RvYy54bWysVE1vGjEQvVfqf7B8LwsESINYIpooVaUo&#10;iZpUORuvDat6PZY9sEt/fcfeXUBpL6l6sceeN+P5eOPFdVMZtlc+lGBzPhoMOVNWQlHaTc5/vNx9&#10;+sxZQGELYcCqnB9U4NfLjx8WtZurMWzBFMozcmLDvHY53yK6eZYFuVWVCANwypJSg68E0tFvssKL&#10;mrxXJhsPh7OsBl84D1KFQLe3rZIvk3+tlcRHrYNCZnJOsWFafVrXcc2WCzHfeOG2pezCEP8QRSVK&#10;S48eXd0KFGznyz9cVaX0EEDjQEKVgdalVCkHymY0fJPN81Y4lXKh4gR3LFP4f27lw/7ZPXmGzRdo&#10;qIGxILUL80CXMZ9G+yruFCkjPZXwcCybapDJaDSdjmZDUknSXYwvo0xuspO18wG/KqhYFHLuqS2p&#10;WmJ/H7CF9pD4mIW70pjUGmNZnfPZxXSYDI4acm5sxKrU5M7NKfIk4cGoiDH2u9KsLFIC8SLRS90Y&#10;z/aCiCGkVBZT7skvoSNKUxDvMezwp6jeY9zm0b8MFo/GVWnBp+zfhF387EPWLZ5qfpZ3FLFZN5R4&#10;zq/6xq6hOFC/PbSjEJy8K6kp9yLgk/DEfeojzTM+0qINUPGhkzjbgv/1t/uIJ0qSlrOaZinnload&#10;M/PNElWvRpNJHL10mEwvx3Tw55r1ucbuqhugnozo33AyiRGPphe1h+qVhn4V3ySVsJJezjn24g22&#10;802fhlSrVQLRsDmB9/bZyeg6tigS7qV5Fd51rETi8wP0Myfmb8jZYqOlhdUOQZeJubHKbU276tOg&#10;Ju53n0r8Cc7PCXX6+pa/AQAA//8DAFBLAwQUAAYACAAAACEAfxzEFeQAAAAMAQAADwAAAGRycy9k&#10;b3ducmV2LnhtbEyPQUvDQBCF74L/YRnBi7SbpKTUmE1RQRGpiq1Ij9vsmA3N7obdTZv+e6cnvb2Z&#10;93jzTbkcTccO6EPrrIB0mgBDWzvV2kbA1+ZpsgAWorRKds6igBMGWFaXF6UslDvaTzysY8OoxIZC&#10;CtAx9gXnodZoZJi6Hi15P84bGWn0DVdeHqncdDxLkjk3srV0QcseHzXW+/VgBOz1681H8vz28D1/&#10;Ofn3zeC2frUV4vpqvL8DFnGMf2E44xM6VMS0c4NVgXUCJml6m1KW1CIncY5keQZsR5vZLAdelfz/&#10;E9UvAAAA//8DAFBLAQItABQABgAIAAAAIQC2gziS/gAAAOEBAAATAAAAAAAAAAAAAAAAAAAAAABb&#10;Q29udGVudF9UeXBlc10ueG1sUEsBAi0AFAAGAAgAAAAhADj9If/WAAAAlAEAAAsAAAAAAAAAAAAA&#10;AAAALwEAAF9yZWxzLy5yZWxzUEsBAi0AFAAGAAgAAAAhABC5GpFpAgAAQgUAAA4AAAAAAAAAAAAA&#10;AAAALgIAAGRycy9lMm9Eb2MueG1sUEsBAi0AFAAGAAgAAAAhAH8cxBXkAAAADAEAAA8AAAAAAAAA&#10;AAAAAAAAwwQAAGRycy9kb3ducmV2LnhtbFBLBQYAAAAABAAEAPMAAADUBQAAAAA=&#10;" filled="f" stroked="f" strokeweight=".5pt">
              <v:textbox>
                <w:txbxContent>
                  <w:p w14:paraId="6270B720" w14:textId="77777777" w:rsidR="00AE5C27" w:rsidRPr="00D26CEB" w:rsidRDefault="00AE5C27" w:rsidP="00A30961">
                    <w:pPr>
                      <w:rPr>
                        <w:rFonts w:ascii="DLRG Univers 55 Roman" w:hAnsi="DLRG Univers 55 Roman"/>
                        <w:b/>
                        <w:color w:val="FDEB1E"/>
                        <w:sz w:val="28"/>
                        <w:szCs w:val="28"/>
                      </w:rPr>
                    </w:pPr>
                    <w:r>
                      <w:rPr>
                        <w:rFonts w:ascii="DLRG Univers 55 Roman" w:hAnsi="DLRG Univers 55 Roman"/>
                        <w:b/>
                        <w:color w:val="FDEB1E"/>
                        <w:sz w:val="28"/>
                        <w:szCs w:val="28"/>
                      </w:rPr>
                      <w:t>berlin.dlrg.de</w:t>
                    </w:r>
                  </w:p>
                </w:txbxContent>
              </v:textbox>
            </v:shape>
          </w:pict>
        </mc:Fallback>
      </mc:AlternateContent>
    </w:r>
    <w:r>
      <w:rPr>
        <w:noProof/>
        <w:lang w:eastAsia="de-DE"/>
      </w:rPr>
      <w:drawing>
        <wp:anchor distT="0" distB="0" distL="114300" distR="114300" simplePos="0" relativeHeight="251695616" behindDoc="1" locked="0" layoutInCell="1" allowOverlap="1" wp14:anchorId="0F3E5BA9" wp14:editId="664F19B1">
          <wp:simplePos x="0" y="0"/>
          <wp:positionH relativeFrom="column">
            <wp:posOffset>-900430</wp:posOffset>
          </wp:positionH>
          <wp:positionV relativeFrom="paragraph">
            <wp:posOffset>-543560</wp:posOffset>
          </wp:positionV>
          <wp:extent cx="7552800" cy="342000"/>
          <wp:effectExtent l="0" t="0" r="0" b="1270"/>
          <wp:wrapTight wrapText="bothSides">
            <wp:wrapPolygon edited="0">
              <wp:start x="0" y="0"/>
              <wp:lineTo x="0" y="20476"/>
              <wp:lineTo x="21520" y="20476"/>
              <wp:lineTo x="21520" y="0"/>
              <wp:lineTo x="0" y="0"/>
            </wp:wrapPolygon>
          </wp:wrapTight>
          <wp:docPr id="1020708098" name="Grafik 102070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blanko.jpg"/>
                  <pic:cNvPicPr/>
                </pic:nvPicPr>
                <pic:blipFill>
                  <a:blip r:embed="rId3">
                    <a:extLst>
                      <a:ext uri="{28A0092B-C50C-407E-A947-70E740481C1C}">
                        <a14:useLocalDpi xmlns:a14="http://schemas.microsoft.com/office/drawing/2010/main" val="0"/>
                      </a:ext>
                    </a:extLst>
                  </a:blip>
                  <a:stretch>
                    <a:fillRect/>
                  </a:stretch>
                </pic:blipFill>
                <pic:spPr>
                  <a:xfrm>
                    <a:off x="0" y="0"/>
                    <a:ext cx="7552800" cy="34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EBF6" w14:textId="77777777" w:rsidR="00E9034D" w:rsidRDefault="00E9034D" w:rsidP="00A30961">
      <w:pPr>
        <w:spacing w:after="0" w:line="240" w:lineRule="auto"/>
      </w:pPr>
      <w:r>
        <w:separator/>
      </w:r>
    </w:p>
  </w:footnote>
  <w:footnote w:type="continuationSeparator" w:id="0">
    <w:p w14:paraId="7CA1C138" w14:textId="77777777" w:rsidR="00E9034D" w:rsidRDefault="00E9034D" w:rsidP="00A3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6D9"/>
    <w:multiLevelType w:val="hybridMultilevel"/>
    <w:tmpl w:val="431C0E18"/>
    <w:lvl w:ilvl="0" w:tplc="0896A894">
      <w:numFmt w:val="bullet"/>
      <w:pStyle w:val="AufzhlungDLRG"/>
      <w:lvlText w:val=""/>
      <w:lvlJc w:val="left"/>
      <w:pPr>
        <w:ind w:left="720" w:hanging="360"/>
      </w:pPr>
      <w:rPr>
        <w:rFonts w:ascii="Symbol" w:hAnsi="Symbol" w:cstheme="minorBidi" w:hint="default"/>
        <w:color w:val="E3061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9514BE"/>
    <w:multiLevelType w:val="hybridMultilevel"/>
    <w:tmpl w:val="CD4C94D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15:restartNumberingAfterBreak="0">
    <w:nsid w:val="0DC2029C"/>
    <w:multiLevelType w:val="hybridMultilevel"/>
    <w:tmpl w:val="7C6468B8"/>
    <w:lvl w:ilvl="0" w:tplc="04070005">
      <w:start w:val="1"/>
      <w:numFmt w:val="bullet"/>
      <w:lvlText w:val=""/>
      <w:lvlJc w:val="left"/>
      <w:pPr>
        <w:ind w:left="1077" w:hanging="360"/>
      </w:pPr>
      <w:rPr>
        <w:rFonts w:ascii="Wingdings" w:hAnsi="Wingding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 w15:restartNumberingAfterBreak="0">
    <w:nsid w:val="0F4C1C01"/>
    <w:multiLevelType w:val="hybridMultilevel"/>
    <w:tmpl w:val="3104C4D6"/>
    <w:lvl w:ilvl="0" w:tplc="0F0CBC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703D75"/>
    <w:multiLevelType w:val="hybridMultilevel"/>
    <w:tmpl w:val="FF2CDF38"/>
    <w:lvl w:ilvl="0" w:tplc="04070005">
      <w:start w:val="1"/>
      <w:numFmt w:val="bullet"/>
      <w:lvlText w:val=""/>
      <w:lvlJc w:val="left"/>
      <w:pPr>
        <w:ind w:left="1080" w:hanging="360"/>
      </w:pPr>
      <w:rPr>
        <w:rFonts w:ascii="Wingdings" w:hAnsi="Wingdings" w:hint="default"/>
      </w:rPr>
    </w:lvl>
    <w:lvl w:ilvl="1" w:tplc="AB72ACA4">
      <w:start w:val="300"/>
      <w:numFmt w:val="bullet"/>
      <w:lvlText w:val="•"/>
      <w:lvlJc w:val="left"/>
      <w:pPr>
        <w:ind w:left="1800" w:hanging="360"/>
      </w:pPr>
      <w:rPr>
        <w:rFonts w:ascii="SymbolMT" w:eastAsiaTheme="minorHAnsi" w:hAnsi="SymbolMT" w:cs="SymbolMT"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2332C8C"/>
    <w:multiLevelType w:val="hybridMultilevel"/>
    <w:tmpl w:val="4A6A3A2E"/>
    <w:lvl w:ilvl="0" w:tplc="EFA8C726">
      <w:numFmt w:val="bullet"/>
      <w:lvlText w:val=""/>
      <w:lvlJc w:val="left"/>
      <w:pPr>
        <w:ind w:left="720" w:hanging="360"/>
      </w:pPr>
      <w:rPr>
        <w:rFonts w:ascii="Symbol" w:eastAsiaTheme="minorHAnsi" w:hAnsi="Symbol" w:cstheme="minorBidi" w:hint="default"/>
        <w:color w:val="E4061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90283"/>
    <w:multiLevelType w:val="hybridMultilevel"/>
    <w:tmpl w:val="0B82F754"/>
    <w:lvl w:ilvl="0" w:tplc="67663FE8">
      <w:start w:val="1"/>
      <w:numFmt w:val="decimal"/>
      <w:lvlText w:val="[%1.]"/>
      <w:lvlJc w:val="left"/>
      <w:pPr>
        <w:ind w:left="555" w:hanging="5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D364D6"/>
    <w:multiLevelType w:val="hybridMultilevel"/>
    <w:tmpl w:val="5364B33C"/>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98736A4"/>
    <w:multiLevelType w:val="hybridMultilevel"/>
    <w:tmpl w:val="BB6EE9CE"/>
    <w:lvl w:ilvl="0" w:tplc="04070005">
      <w:start w:val="1"/>
      <w:numFmt w:val="bullet"/>
      <w:lvlText w:val=""/>
      <w:lvlJc w:val="left"/>
      <w:pPr>
        <w:ind w:left="1077" w:hanging="360"/>
      </w:pPr>
      <w:rPr>
        <w:rFonts w:ascii="Wingdings" w:hAnsi="Wingding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9" w15:restartNumberingAfterBreak="0">
    <w:nsid w:val="3AEF1F08"/>
    <w:multiLevelType w:val="hybridMultilevel"/>
    <w:tmpl w:val="55B0DC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BB1BC3"/>
    <w:multiLevelType w:val="multilevel"/>
    <w:tmpl w:val="868623A8"/>
    <w:lvl w:ilvl="0">
      <w:start w:val="1"/>
      <w:numFmt w:val="decimal"/>
      <w:pStyle w:val="berschrift1DLRG"/>
      <w:lvlText w:val="%1."/>
      <w:lvlJc w:val="left"/>
      <w:pPr>
        <w:ind w:left="360" w:hanging="360"/>
      </w:pPr>
    </w:lvl>
    <w:lvl w:ilvl="1">
      <w:start w:val="1"/>
      <w:numFmt w:val="decimal"/>
      <w:pStyle w:val="berschrift2DLRG"/>
      <w:lvlText w:val="%1.%2."/>
      <w:lvlJc w:val="left"/>
      <w:pPr>
        <w:ind w:left="792" w:hanging="432"/>
      </w:pPr>
    </w:lvl>
    <w:lvl w:ilvl="2">
      <w:start w:val="1"/>
      <w:numFmt w:val="decimal"/>
      <w:pStyle w:val="berschrift3DLRG"/>
      <w:lvlText w:val="%1.%2.%3."/>
      <w:lvlJc w:val="left"/>
      <w:pPr>
        <w:ind w:left="1224" w:hanging="504"/>
      </w:pPr>
    </w:lvl>
    <w:lvl w:ilvl="3">
      <w:start w:val="1"/>
      <w:numFmt w:val="decimal"/>
      <w:pStyle w:val="berschrift4DLRG"/>
      <w:lvlText w:val="%1.%2.%3.%4."/>
      <w:lvlJc w:val="left"/>
      <w:pPr>
        <w:ind w:left="1728" w:hanging="648"/>
      </w:pPr>
    </w:lvl>
    <w:lvl w:ilvl="4">
      <w:start w:val="1"/>
      <w:numFmt w:val="decimal"/>
      <w:pStyle w:val="berschrift5DLRG"/>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C10799"/>
    <w:multiLevelType w:val="hybridMultilevel"/>
    <w:tmpl w:val="5CF0BA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425B43"/>
    <w:multiLevelType w:val="hybridMultilevel"/>
    <w:tmpl w:val="E940FB9C"/>
    <w:lvl w:ilvl="0" w:tplc="04070005">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5DB4E52"/>
    <w:multiLevelType w:val="hybridMultilevel"/>
    <w:tmpl w:val="67187CEC"/>
    <w:lvl w:ilvl="0" w:tplc="04070005">
      <w:start w:val="1"/>
      <w:numFmt w:val="bullet"/>
      <w:lvlText w:val=""/>
      <w:lvlJc w:val="left"/>
      <w:pPr>
        <w:ind w:left="1080" w:hanging="360"/>
      </w:pPr>
      <w:rPr>
        <w:rFonts w:ascii="Wingdings" w:hAnsi="Wingdings" w:hint="default"/>
      </w:rPr>
    </w:lvl>
    <w:lvl w:ilvl="1" w:tplc="AB72ACA4">
      <w:start w:val="300"/>
      <w:numFmt w:val="bullet"/>
      <w:lvlText w:val="•"/>
      <w:lvlJc w:val="left"/>
      <w:pPr>
        <w:ind w:left="1800" w:hanging="360"/>
      </w:pPr>
      <w:rPr>
        <w:rFonts w:ascii="SymbolMT" w:eastAsiaTheme="minorHAnsi" w:hAnsi="SymbolMT" w:cs="SymbolMT"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A7A0C0C"/>
    <w:multiLevelType w:val="hybridMultilevel"/>
    <w:tmpl w:val="12EC3FEC"/>
    <w:lvl w:ilvl="0" w:tplc="CB80622C">
      <w:start w:val="1"/>
      <w:numFmt w:val="upperRoman"/>
      <w:pStyle w:val="berschrift1rmischDLRG"/>
      <w:lvlText w:val="%1."/>
      <w:lvlJc w:val="right"/>
      <w:pPr>
        <w:ind w:left="357" w:hanging="15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842096">
    <w:abstractNumId w:val="10"/>
  </w:num>
  <w:num w:numId="2" w16cid:durableId="1530990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551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2292990">
    <w:abstractNumId w:val="14"/>
  </w:num>
  <w:num w:numId="5" w16cid:durableId="17128088">
    <w:abstractNumId w:val="11"/>
  </w:num>
  <w:num w:numId="6" w16cid:durableId="2032416021">
    <w:abstractNumId w:val="12"/>
  </w:num>
  <w:num w:numId="7" w16cid:durableId="1635406384">
    <w:abstractNumId w:val="6"/>
  </w:num>
  <w:num w:numId="8" w16cid:durableId="1850637820">
    <w:abstractNumId w:val="7"/>
  </w:num>
  <w:num w:numId="9" w16cid:durableId="402024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643245">
    <w:abstractNumId w:val="13"/>
  </w:num>
  <w:num w:numId="11" w16cid:durableId="1939363492">
    <w:abstractNumId w:val="2"/>
  </w:num>
  <w:num w:numId="12" w16cid:durableId="1481847689">
    <w:abstractNumId w:val="3"/>
  </w:num>
  <w:num w:numId="13" w16cid:durableId="1629779477">
    <w:abstractNumId w:val="1"/>
  </w:num>
  <w:num w:numId="14" w16cid:durableId="293215658">
    <w:abstractNumId w:val="8"/>
  </w:num>
  <w:num w:numId="15" w16cid:durableId="1231501158">
    <w:abstractNumId w:val="4"/>
  </w:num>
  <w:num w:numId="16" w16cid:durableId="1658531870">
    <w:abstractNumId w:val="0"/>
  </w:num>
  <w:num w:numId="17" w16cid:durableId="553660164">
    <w:abstractNumId w:val="9"/>
  </w:num>
  <w:num w:numId="18" w16cid:durableId="1445464874">
    <w:abstractNumId w:val="5"/>
  </w:num>
  <w:num w:numId="19" w16cid:durableId="35608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53"/>
    <w:rsid w:val="00021CDE"/>
    <w:rsid w:val="000502A6"/>
    <w:rsid w:val="00053A95"/>
    <w:rsid w:val="00056361"/>
    <w:rsid w:val="000631ED"/>
    <w:rsid w:val="00070F60"/>
    <w:rsid w:val="000848E5"/>
    <w:rsid w:val="000A4899"/>
    <w:rsid w:val="000C1B30"/>
    <w:rsid w:val="000C4AEA"/>
    <w:rsid w:val="000C70FD"/>
    <w:rsid w:val="000E38C3"/>
    <w:rsid w:val="00106F8D"/>
    <w:rsid w:val="00112B6F"/>
    <w:rsid w:val="00121390"/>
    <w:rsid w:val="00125E52"/>
    <w:rsid w:val="00165249"/>
    <w:rsid w:val="0019672E"/>
    <w:rsid w:val="001A0F12"/>
    <w:rsid w:val="001D44D1"/>
    <w:rsid w:val="001E30FD"/>
    <w:rsid w:val="001E7E3B"/>
    <w:rsid w:val="001F3757"/>
    <w:rsid w:val="002021F8"/>
    <w:rsid w:val="00222D49"/>
    <w:rsid w:val="002561BD"/>
    <w:rsid w:val="0025770B"/>
    <w:rsid w:val="00262B61"/>
    <w:rsid w:val="00281BB1"/>
    <w:rsid w:val="00291AA7"/>
    <w:rsid w:val="00292AC1"/>
    <w:rsid w:val="002C2705"/>
    <w:rsid w:val="002D73FC"/>
    <w:rsid w:val="002E3CE8"/>
    <w:rsid w:val="002F1868"/>
    <w:rsid w:val="003008B0"/>
    <w:rsid w:val="00312C16"/>
    <w:rsid w:val="00314686"/>
    <w:rsid w:val="003166DE"/>
    <w:rsid w:val="00321955"/>
    <w:rsid w:val="00324876"/>
    <w:rsid w:val="003440CE"/>
    <w:rsid w:val="0034642B"/>
    <w:rsid w:val="00365AB7"/>
    <w:rsid w:val="003A4BE1"/>
    <w:rsid w:val="003B2A62"/>
    <w:rsid w:val="003B46EE"/>
    <w:rsid w:val="003C2565"/>
    <w:rsid w:val="003C76FE"/>
    <w:rsid w:val="003C7A4E"/>
    <w:rsid w:val="003E41A3"/>
    <w:rsid w:val="003E49EF"/>
    <w:rsid w:val="003F7BB7"/>
    <w:rsid w:val="00410AF3"/>
    <w:rsid w:val="00415534"/>
    <w:rsid w:val="00425972"/>
    <w:rsid w:val="00435FD3"/>
    <w:rsid w:val="00456AEA"/>
    <w:rsid w:val="00463E03"/>
    <w:rsid w:val="004676EA"/>
    <w:rsid w:val="004C2817"/>
    <w:rsid w:val="004E4DA8"/>
    <w:rsid w:val="004F1EE1"/>
    <w:rsid w:val="005254E7"/>
    <w:rsid w:val="005268BD"/>
    <w:rsid w:val="0053000C"/>
    <w:rsid w:val="00537CAC"/>
    <w:rsid w:val="00570467"/>
    <w:rsid w:val="005910AE"/>
    <w:rsid w:val="005A6036"/>
    <w:rsid w:val="005B03D4"/>
    <w:rsid w:val="005B62FB"/>
    <w:rsid w:val="005C6EDB"/>
    <w:rsid w:val="005D073E"/>
    <w:rsid w:val="005E2AAB"/>
    <w:rsid w:val="005F77B8"/>
    <w:rsid w:val="005F7CEF"/>
    <w:rsid w:val="0062317D"/>
    <w:rsid w:val="00624E56"/>
    <w:rsid w:val="006560F3"/>
    <w:rsid w:val="0066703C"/>
    <w:rsid w:val="0067356B"/>
    <w:rsid w:val="006A579D"/>
    <w:rsid w:val="006C7A19"/>
    <w:rsid w:val="006D0871"/>
    <w:rsid w:val="006F167F"/>
    <w:rsid w:val="006F4C03"/>
    <w:rsid w:val="0070777E"/>
    <w:rsid w:val="007310E0"/>
    <w:rsid w:val="00743E1F"/>
    <w:rsid w:val="00757205"/>
    <w:rsid w:val="00775130"/>
    <w:rsid w:val="007855B9"/>
    <w:rsid w:val="007A2381"/>
    <w:rsid w:val="007A536D"/>
    <w:rsid w:val="007F138E"/>
    <w:rsid w:val="007F2BEC"/>
    <w:rsid w:val="0081416E"/>
    <w:rsid w:val="008176FB"/>
    <w:rsid w:val="00832F6D"/>
    <w:rsid w:val="00853488"/>
    <w:rsid w:val="00884287"/>
    <w:rsid w:val="00890FC8"/>
    <w:rsid w:val="00894CB5"/>
    <w:rsid w:val="00895181"/>
    <w:rsid w:val="008A26D8"/>
    <w:rsid w:val="008F1834"/>
    <w:rsid w:val="008F6502"/>
    <w:rsid w:val="0090149E"/>
    <w:rsid w:val="00926CD0"/>
    <w:rsid w:val="00934A44"/>
    <w:rsid w:val="00946C30"/>
    <w:rsid w:val="00954BF0"/>
    <w:rsid w:val="00973D7E"/>
    <w:rsid w:val="00974BD7"/>
    <w:rsid w:val="00986E23"/>
    <w:rsid w:val="00990F4A"/>
    <w:rsid w:val="009B1317"/>
    <w:rsid w:val="009C0910"/>
    <w:rsid w:val="009D2F31"/>
    <w:rsid w:val="009F58E1"/>
    <w:rsid w:val="00A06641"/>
    <w:rsid w:val="00A20C23"/>
    <w:rsid w:val="00A30961"/>
    <w:rsid w:val="00A37068"/>
    <w:rsid w:val="00A37FC6"/>
    <w:rsid w:val="00A432FC"/>
    <w:rsid w:val="00A576FA"/>
    <w:rsid w:val="00A71AF5"/>
    <w:rsid w:val="00A83C89"/>
    <w:rsid w:val="00A95F14"/>
    <w:rsid w:val="00AA310F"/>
    <w:rsid w:val="00AC631F"/>
    <w:rsid w:val="00AE0AE0"/>
    <w:rsid w:val="00AE22F0"/>
    <w:rsid w:val="00AE5C27"/>
    <w:rsid w:val="00B0093C"/>
    <w:rsid w:val="00B11719"/>
    <w:rsid w:val="00B121AD"/>
    <w:rsid w:val="00B12A25"/>
    <w:rsid w:val="00B15D53"/>
    <w:rsid w:val="00B27D60"/>
    <w:rsid w:val="00B6406D"/>
    <w:rsid w:val="00B673ED"/>
    <w:rsid w:val="00B813DD"/>
    <w:rsid w:val="00B86516"/>
    <w:rsid w:val="00BA0CD7"/>
    <w:rsid w:val="00BA77F0"/>
    <w:rsid w:val="00BD13EE"/>
    <w:rsid w:val="00BD7884"/>
    <w:rsid w:val="00BF45EE"/>
    <w:rsid w:val="00BF548A"/>
    <w:rsid w:val="00C04733"/>
    <w:rsid w:val="00C43FCF"/>
    <w:rsid w:val="00C45DA9"/>
    <w:rsid w:val="00C67260"/>
    <w:rsid w:val="00C817C4"/>
    <w:rsid w:val="00C8568E"/>
    <w:rsid w:val="00CA3881"/>
    <w:rsid w:val="00CC595E"/>
    <w:rsid w:val="00D02B86"/>
    <w:rsid w:val="00D21500"/>
    <w:rsid w:val="00D26CEB"/>
    <w:rsid w:val="00D314E5"/>
    <w:rsid w:val="00D32759"/>
    <w:rsid w:val="00D47A31"/>
    <w:rsid w:val="00D61EA2"/>
    <w:rsid w:val="00D64E22"/>
    <w:rsid w:val="00D72BEF"/>
    <w:rsid w:val="00D73CC3"/>
    <w:rsid w:val="00D83BFF"/>
    <w:rsid w:val="00DA1940"/>
    <w:rsid w:val="00DB3157"/>
    <w:rsid w:val="00DB5A2D"/>
    <w:rsid w:val="00DD1855"/>
    <w:rsid w:val="00DD6D1A"/>
    <w:rsid w:val="00DD6D59"/>
    <w:rsid w:val="00DD7CE0"/>
    <w:rsid w:val="00DE7A7D"/>
    <w:rsid w:val="00E43DBD"/>
    <w:rsid w:val="00E9034D"/>
    <w:rsid w:val="00E9306D"/>
    <w:rsid w:val="00EC20A8"/>
    <w:rsid w:val="00EE365B"/>
    <w:rsid w:val="00EE50DF"/>
    <w:rsid w:val="00F0596E"/>
    <w:rsid w:val="00F22F7E"/>
    <w:rsid w:val="00F24030"/>
    <w:rsid w:val="00F306CC"/>
    <w:rsid w:val="00F32C8A"/>
    <w:rsid w:val="00F43A74"/>
    <w:rsid w:val="00F71253"/>
    <w:rsid w:val="00F71AD9"/>
    <w:rsid w:val="00F7491A"/>
    <w:rsid w:val="00FB026A"/>
    <w:rsid w:val="00FB6325"/>
    <w:rsid w:val="00FD72B7"/>
    <w:rsid w:val="00FE4DA8"/>
    <w:rsid w:val="00FE4E86"/>
    <w:rsid w:val="00FE5869"/>
    <w:rsid w:val="00FF10D6"/>
    <w:rsid w:val="00FF5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73655"/>
  <w15:docId w15:val="{6A8F0BA8-4FF1-40AE-BF0F-EECF4193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5A2D"/>
    <w:rPr>
      <w:rFonts w:ascii="Arial" w:hAnsi="Arial"/>
      <w:sz w:val="20"/>
    </w:rPr>
  </w:style>
  <w:style w:type="paragraph" w:styleId="berschrift1">
    <w:name w:val="heading 1"/>
    <w:basedOn w:val="Standard"/>
    <w:next w:val="Standard"/>
    <w:link w:val="berschrift1Zchn"/>
    <w:uiPriority w:val="9"/>
    <w:qFormat/>
    <w:rsid w:val="00FB02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146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146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253"/>
    <w:rPr>
      <w:rFonts w:ascii="Tahoma" w:hAnsi="Tahoma" w:cs="Tahoma"/>
      <w:sz w:val="16"/>
      <w:szCs w:val="16"/>
    </w:rPr>
  </w:style>
  <w:style w:type="paragraph" w:styleId="Kopfzeile">
    <w:name w:val="header"/>
    <w:basedOn w:val="Standard"/>
    <w:link w:val="KopfzeileZchn"/>
    <w:uiPriority w:val="99"/>
    <w:unhideWhenUsed/>
    <w:rsid w:val="00A30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0961"/>
  </w:style>
  <w:style w:type="paragraph" w:styleId="Fuzeile">
    <w:name w:val="footer"/>
    <w:basedOn w:val="Standard"/>
    <w:link w:val="FuzeileZchn"/>
    <w:uiPriority w:val="99"/>
    <w:unhideWhenUsed/>
    <w:rsid w:val="00A30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0961"/>
  </w:style>
  <w:style w:type="paragraph" w:customStyle="1" w:styleId="TextkrperDLRG">
    <w:name w:val="Textkörper DLRG"/>
    <w:link w:val="TextkrperDLRGZchn"/>
    <w:qFormat/>
    <w:rsid w:val="005C6EDB"/>
    <w:pPr>
      <w:spacing w:before="80" w:after="0"/>
      <w:jc w:val="both"/>
    </w:pPr>
    <w:rPr>
      <w:rFonts w:ascii="Arial" w:hAnsi="Arial" w:cs="Arial"/>
    </w:rPr>
  </w:style>
  <w:style w:type="paragraph" w:customStyle="1" w:styleId="TitelDLRG">
    <w:name w:val="Titel DLRG"/>
    <w:qFormat/>
    <w:rsid w:val="005C6EDB"/>
    <w:pPr>
      <w:jc w:val="right"/>
    </w:pPr>
    <w:rPr>
      <w:rFonts w:ascii="DLRG Univers 55 Roman" w:hAnsi="DLRG Univers 55 Roman"/>
      <w:b/>
      <w:sz w:val="44"/>
    </w:rPr>
  </w:style>
  <w:style w:type="paragraph" w:customStyle="1" w:styleId="berschrift1DLRG">
    <w:name w:val="Überschrift 1 DLRG"/>
    <w:link w:val="berschrift1DLRGZchn"/>
    <w:qFormat/>
    <w:rsid w:val="002C2705"/>
    <w:pPr>
      <w:numPr>
        <w:numId w:val="1"/>
      </w:numPr>
      <w:spacing w:before="80" w:after="80"/>
      <w:ind w:left="357" w:hanging="357"/>
    </w:pPr>
    <w:rPr>
      <w:rFonts w:ascii="Arial" w:hAnsi="Arial" w:cs="Arial"/>
      <w:b/>
      <w:noProof/>
      <w:color w:val="E30613"/>
      <w:sz w:val="24"/>
      <w:szCs w:val="20"/>
      <w:lang w:eastAsia="de-DE"/>
    </w:rPr>
  </w:style>
  <w:style w:type="paragraph" w:customStyle="1" w:styleId="berschrift2DLRG">
    <w:name w:val="Überschrift 2 DLRG"/>
    <w:link w:val="berschrift2DLRGZchn"/>
    <w:qFormat/>
    <w:rsid w:val="002C2705"/>
    <w:pPr>
      <w:numPr>
        <w:ilvl w:val="1"/>
        <w:numId w:val="1"/>
      </w:numPr>
      <w:spacing w:before="80" w:after="80"/>
      <w:ind w:left="357" w:hanging="357"/>
    </w:pPr>
    <w:rPr>
      <w:rFonts w:ascii="Arial" w:hAnsi="Arial" w:cs="Arial"/>
      <w:bCs/>
      <w:noProof/>
      <w:color w:val="E30613"/>
      <w:sz w:val="24"/>
      <w:lang w:eastAsia="de-DE"/>
    </w:rPr>
  </w:style>
  <w:style w:type="paragraph" w:customStyle="1" w:styleId="berschrift3DLRG">
    <w:name w:val="Überschrift 3 DLRG"/>
    <w:link w:val="berschrift3DLRGZchn"/>
    <w:qFormat/>
    <w:rsid w:val="002C2705"/>
    <w:pPr>
      <w:numPr>
        <w:ilvl w:val="2"/>
        <w:numId w:val="1"/>
      </w:numPr>
      <w:spacing w:after="80"/>
      <w:ind w:left="357" w:hanging="357"/>
    </w:pPr>
    <w:rPr>
      <w:rFonts w:ascii="Arial" w:hAnsi="Arial" w:cs="Arial"/>
      <w:bCs/>
      <w:noProof/>
      <w:color w:val="E30613"/>
      <w:lang w:eastAsia="de-DE"/>
    </w:rPr>
  </w:style>
  <w:style w:type="paragraph" w:customStyle="1" w:styleId="berschrift4DLRG">
    <w:name w:val="Überschrift 4 DLRG"/>
    <w:link w:val="berschrift4DLRGZchn"/>
    <w:qFormat/>
    <w:rsid w:val="002C2705"/>
    <w:pPr>
      <w:numPr>
        <w:ilvl w:val="3"/>
        <w:numId w:val="1"/>
      </w:numPr>
      <w:spacing w:before="80" w:after="80"/>
      <w:ind w:left="357" w:hanging="357"/>
    </w:pPr>
    <w:rPr>
      <w:rFonts w:ascii="DLRG Univers 55 Roman" w:hAnsi="DLRG Univers 55 Roman"/>
      <w:bCs/>
      <w:noProof/>
      <w:color w:val="E30613"/>
      <w:lang w:eastAsia="de-DE"/>
    </w:rPr>
  </w:style>
  <w:style w:type="character" w:customStyle="1" w:styleId="TextkrperDLRGZchn">
    <w:name w:val="Textkörper DLRG Zchn"/>
    <w:basedOn w:val="Absatz-Standardschriftart"/>
    <w:link w:val="TextkrperDLRG"/>
    <w:rsid w:val="005C6EDB"/>
    <w:rPr>
      <w:rFonts w:ascii="Arial" w:hAnsi="Arial" w:cs="Arial"/>
    </w:rPr>
  </w:style>
  <w:style w:type="character" w:customStyle="1" w:styleId="berschrift1DLRGZchn">
    <w:name w:val="Überschrift 1 DLRG Zchn"/>
    <w:basedOn w:val="TextkrperDLRGZchn"/>
    <w:link w:val="berschrift1DLRG"/>
    <w:rsid w:val="002C2705"/>
    <w:rPr>
      <w:rFonts w:ascii="Arial" w:hAnsi="Arial" w:cs="Arial"/>
      <w:b/>
      <w:noProof/>
      <w:color w:val="E30613"/>
      <w:sz w:val="24"/>
      <w:szCs w:val="20"/>
      <w:lang w:eastAsia="de-DE"/>
    </w:rPr>
  </w:style>
  <w:style w:type="character" w:customStyle="1" w:styleId="berschrift2DLRGZchn">
    <w:name w:val="Überschrift 2 DLRG Zchn"/>
    <w:basedOn w:val="berschrift1DLRGZchn"/>
    <w:link w:val="berschrift2DLRG"/>
    <w:rsid w:val="002C2705"/>
    <w:rPr>
      <w:rFonts w:ascii="Arial" w:hAnsi="Arial" w:cs="Arial"/>
      <w:b w:val="0"/>
      <w:bCs/>
      <w:noProof/>
      <w:color w:val="E30613"/>
      <w:sz w:val="24"/>
      <w:szCs w:val="20"/>
      <w:lang w:eastAsia="de-DE"/>
    </w:rPr>
  </w:style>
  <w:style w:type="character" w:customStyle="1" w:styleId="berschrift3DLRGZchn">
    <w:name w:val="Überschrift 3 DLRG Zchn"/>
    <w:basedOn w:val="berschrift2DLRGZchn"/>
    <w:link w:val="berschrift3DLRG"/>
    <w:rsid w:val="002C2705"/>
    <w:rPr>
      <w:rFonts w:ascii="Arial" w:hAnsi="Arial" w:cs="Arial"/>
      <w:b w:val="0"/>
      <w:bCs/>
      <w:noProof/>
      <w:color w:val="E30613"/>
      <w:sz w:val="24"/>
      <w:szCs w:val="20"/>
      <w:lang w:eastAsia="de-DE"/>
    </w:rPr>
  </w:style>
  <w:style w:type="paragraph" w:customStyle="1" w:styleId="berschrift5DLRG">
    <w:name w:val="Überschrift 5 DLRG"/>
    <w:link w:val="berschrift5DLRGZchn"/>
    <w:qFormat/>
    <w:rsid w:val="002C2705"/>
    <w:pPr>
      <w:numPr>
        <w:ilvl w:val="4"/>
        <w:numId w:val="1"/>
      </w:numPr>
      <w:spacing w:before="80" w:after="80"/>
      <w:ind w:left="357" w:hanging="357"/>
    </w:pPr>
    <w:rPr>
      <w:rFonts w:ascii="DLRG Univers 55 Roman" w:hAnsi="DLRG Univers 55 Roman"/>
      <w:bCs/>
      <w:noProof/>
      <w:color w:val="E30613"/>
      <w:lang w:eastAsia="de-DE"/>
    </w:rPr>
  </w:style>
  <w:style w:type="character" w:customStyle="1" w:styleId="berschrift4DLRGZchn">
    <w:name w:val="Überschrift 4 DLRG Zchn"/>
    <w:basedOn w:val="berschrift3DLRGZchn"/>
    <w:link w:val="berschrift4DLRG"/>
    <w:rsid w:val="002C2705"/>
    <w:rPr>
      <w:rFonts w:ascii="DLRG Univers 55 Roman" w:hAnsi="DLRG Univers 55 Roman" w:cs="Arial"/>
      <w:b w:val="0"/>
      <w:bCs/>
      <w:noProof/>
      <w:color w:val="E30613"/>
      <w:sz w:val="24"/>
      <w:szCs w:val="20"/>
      <w:lang w:eastAsia="de-DE"/>
    </w:rPr>
  </w:style>
  <w:style w:type="character" w:styleId="Zeilennummer">
    <w:name w:val="line number"/>
    <w:basedOn w:val="Absatz-Standardschriftart"/>
    <w:uiPriority w:val="99"/>
    <w:semiHidden/>
    <w:unhideWhenUsed/>
    <w:rsid w:val="000C70FD"/>
  </w:style>
  <w:style w:type="character" w:customStyle="1" w:styleId="berschrift5DLRGZchn">
    <w:name w:val="Überschrift 5 DLRG Zchn"/>
    <w:basedOn w:val="berschrift4DLRGZchn"/>
    <w:link w:val="berschrift5DLRG"/>
    <w:rsid w:val="002C2705"/>
    <w:rPr>
      <w:rFonts w:ascii="DLRG Univers 55 Roman" w:hAnsi="DLRG Univers 55 Roman" w:cs="Arial"/>
      <w:b w:val="0"/>
      <w:bCs/>
      <w:noProof/>
      <w:color w:val="E30613"/>
      <w:sz w:val="24"/>
      <w:szCs w:val="20"/>
      <w:lang w:eastAsia="de-DE"/>
    </w:rPr>
  </w:style>
  <w:style w:type="character" w:customStyle="1" w:styleId="berschrift1Zchn">
    <w:name w:val="Überschrift 1 Zchn"/>
    <w:basedOn w:val="Absatz-Standardschriftart"/>
    <w:link w:val="berschrift1"/>
    <w:uiPriority w:val="9"/>
    <w:rsid w:val="00FB026A"/>
    <w:rPr>
      <w:rFonts w:asciiTheme="majorHAnsi" w:eastAsiaTheme="majorEastAsia" w:hAnsiTheme="majorHAnsi" w:cstheme="majorBidi"/>
      <w:color w:val="365F91" w:themeColor="accent1" w:themeShade="BF"/>
      <w:sz w:val="32"/>
      <w:szCs w:val="32"/>
    </w:rPr>
  </w:style>
  <w:style w:type="paragraph" w:styleId="Verzeichnis1">
    <w:name w:val="toc 1"/>
    <w:aliases w:val="Inhaltsverzeichnis DLRG"/>
    <w:next w:val="Standard"/>
    <w:autoRedefine/>
    <w:uiPriority w:val="39"/>
    <w:unhideWhenUsed/>
    <w:qFormat/>
    <w:rsid w:val="00121390"/>
    <w:pPr>
      <w:tabs>
        <w:tab w:val="left" w:pos="426"/>
        <w:tab w:val="right" w:leader="dot" w:pos="9060"/>
      </w:tabs>
      <w:spacing w:after="120"/>
    </w:pPr>
    <w:rPr>
      <w:rFonts w:ascii="DLRG Univers 55 Roman" w:hAnsi="DLRG Univers 55 Roman"/>
      <w:color w:val="000000" w:themeColor="text1"/>
      <w:sz w:val="20"/>
    </w:rPr>
  </w:style>
  <w:style w:type="paragraph" w:styleId="Inhaltsverzeichnisberschrift">
    <w:name w:val="TOC Heading"/>
    <w:basedOn w:val="berschrift1"/>
    <w:next w:val="Standard"/>
    <w:uiPriority w:val="39"/>
    <w:unhideWhenUsed/>
    <w:qFormat/>
    <w:rsid w:val="00FB026A"/>
    <w:pPr>
      <w:spacing w:line="259" w:lineRule="auto"/>
      <w:outlineLvl w:val="9"/>
    </w:pPr>
    <w:rPr>
      <w:lang w:eastAsia="de-DE"/>
    </w:rPr>
  </w:style>
  <w:style w:type="paragraph" w:styleId="Verzeichnis2">
    <w:name w:val="toc 2"/>
    <w:basedOn w:val="Standard"/>
    <w:next w:val="Standard"/>
    <w:autoRedefine/>
    <w:uiPriority w:val="39"/>
    <w:unhideWhenUsed/>
    <w:rsid w:val="00314686"/>
    <w:pPr>
      <w:spacing w:after="100" w:line="259" w:lineRule="auto"/>
      <w:ind w:left="220"/>
    </w:pPr>
    <w:rPr>
      <w:rFonts w:asciiTheme="minorHAnsi" w:eastAsiaTheme="minorEastAsia" w:hAnsiTheme="minorHAnsi" w:cs="Times New Roman"/>
      <w:sz w:val="22"/>
      <w:lang w:eastAsia="de-DE"/>
    </w:rPr>
  </w:style>
  <w:style w:type="paragraph" w:styleId="Verzeichnis3">
    <w:name w:val="toc 3"/>
    <w:basedOn w:val="Standard"/>
    <w:next w:val="Standard"/>
    <w:autoRedefine/>
    <w:uiPriority w:val="39"/>
    <w:unhideWhenUsed/>
    <w:rsid w:val="00314686"/>
    <w:pPr>
      <w:spacing w:after="100" w:line="259" w:lineRule="auto"/>
      <w:ind w:left="440"/>
    </w:pPr>
    <w:rPr>
      <w:rFonts w:asciiTheme="minorHAnsi" w:eastAsiaTheme="minorEastAsia" w:hAnsiTheme="minorHAnsi" w:cs="Times New Roman"/>
      <w:sz w:val="22"/>
      <w:lang w:eastAsia="de-DE"/>
    </w:rPr>
  </w:style>
  <w:style w:type="character" w:customStyle="1" w:styleId="berschrift2Zchn">
    <w:name w:val="Überschrift 2 Zchn"/>
    <w:basedOn w:val="Absatz-Standardschriftart"/>
    <w:link w:val="berschrift2"/>
    <w:uiPriority w:val="9"/>
    <w:semiHidden/>
    <w:rsid w:val="0031468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314686"/>
    <w:rPr>
      <w:rFonts w:asciiTheme="majorHAnsi" w:eastAsiaTheme="majorEastAsia" w:hAnsiTheme="majorHAnsi" w:cstheme="majorBidi"/>
      <w:color w:val="243F60" w:themeColor="accent1" w:themeShade="7F"/>
      <w:sz w:val="24"/>
      <w:szCs w:val="24"/>
    </w:rPr>
  </w:style>
  <w:style w:type="character" w:styleId="Hyperlink">
    <w:name w:val="Hyperlink"/>
    <w:basedOn w:val="Absatz-Standardschriftart"/>
    <w:uiPriority w:val="99"/>
    <w:unhideWhenUsed/>
    <w:rsid w:val="00314686"/>
    <w:rPr>
      <w:color w:val="0000FF" w:themeColor="hyperlink"/>
      <w:u w:val="single"/>
    </w:rPr>
  </w:style>
  <w:style w:type="paragraph" w:customStyle="1" w:styleId="berschrift1rmischDLRG">
    <w:name w:val="Überschrift 1 römisch DLRG"/>
    <w:link w:val="berschrift1rmischDLRGZchn"/>
    <w:qFormat/>
    <w:rsid w:val="002C2705"/>
    <w:pPr>
      <w:numPr>
        <w:numId w:val="4"/>
      </w:numPr>
      <w:ind w:left="488"/>
    </w:pPr>
    <w:rPr>
      <w:rFonts w:ascii="Arial" w:hAnsi="Arial" w:cs="Arial"/>
      <w:b/>
      <w:bCs/>
      <w:color w:val="E30613"/>
      <w:sz w:val="24"/>
      <w:szCs w:val="24"/>
    </w:rPr>
  </w:style>
  <w:style w:type="table" w:styleId="Tabellenraster">
    <w:name w:val="Table Grid"/>
    <w:basedOn w:val="NormaleTabelle"/>
    <w:uiPriority w:val="39"/>
    <w:rsid w:val="002D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rmischDLRGZchn">
    <w:name w:val="Überschrift 1 römisch DLRG Zchn"/>
    <w:basedOn w:val="Absatz-Standardschriftart"/>
    <w:link w:val="berschrift1rmischDLRG"/>
    <w:rsid w:val="002C2705"/>
    <w:rPr>
      <w:rFonts w:ascii="Arial" w:hAnsi="Arial" w:cs="Arial"/>
      <w:b/>
      <w:bCs/>
      <w:color w:val="E30613"/>
      <w:sz w:val="24"/>
      <w:szCs w:val="24"/>
    </w:rPr>
  </w:style>
  <w:style w:type="paragraph" w:styleId="Literaturverzeichnis">
    <w:name w:val="Bibliography"/>
    <w:basedOn w:val="Standard"/>
    <w:next w:val="Standard"/>
    <w:uiPriority w:val="37"/>
    <w:unhideWhenUsed/>
    <w:rsid w:val="00570467"/>
  </w:style>
  <w:style w:type="paragraph" w:styleId="Beschriftung">
    <w:name w:val="caption"/>
    <w:basedOn w:val="Standard"/>
    <w:next w:val="Standard"/>
    <w:uiPriority w:val="35"/>
    <w:unhideWhenUsed/>
    <w:qFormat/>
    <w:rsid w:val="00A20C23"/>
    <w:pPr>
      <w:spacing w:line="240" w:lineRule="auto"/>
    </w:pPr>
    <w:rPr>
      <w:i/>
      <w:iCs/>
      <w:color w:val="1F497D" w:themeColor="text2"/>
      <w:sz w:val="18"/>
      <w:szCs w:val="18"/>
    </w:rPr>
  </w:style>
  <w:style w:type="paragraph" w:customStyle="1" w:styleId="Beschriftung1DLRG">
    <w:name w:val="Beschriftung 1 DLRG"/>
    <w:link w:val="Beschriftung1DLRGZchn"/>
    <w:qFormat/>
    <w:rsid w:val="00A20C23"/>
    <w:pPr>
      <w:jc w:val="both"/>
    </w:pPr>
    <w:rPr>
      <w:rFonts w:ascii="DLRG Univers 55 Roman" w:hAnsi="DLRG Univers 55 Roman"/>
      <w:i/>
      <w:iCs/>
      <w:szCs w:val="18"/>
    </w:rPr>
  </w:style>
  <w:style w:type="character" w:customStyle="1" w:styleId="Beschriftung1DLRGZchn">
    <w:name w:val="Beschriftung 1 DLRG Zchn"/>
    <w:basedOn w:val="Absatz-Standardschriftart"/>
    <w:link w:val="Beschriftung1DLRG"/>
    <w:rsid w:val="00A20C23"/>
    <w:rPr>
      <w:rFonts w:ascii="DLRG Univers 55 Roman" w:hAnsi="DLRG Univers 55 Roman"/>
      <w:i/>
      <w:iCs/>
      <w:szCs w:val="18"/>
    </w:rPr>
  </w:style>
  <w:style w:type="paragraph" w:styleId="Abbildungsverzeichnis">
    <w:name w:val="table of figures"/>
    <w:basedOn w:val="Standard"/>
    <w:next w:val="Standard"/>
    <w:uiPriority w:val="99"/>
    <w:unhideWhenUsed/>
    <w:rsid w:val="001E7E3B"/>
    <w:pPr>
      <w:spacing w:after="0"/>
    </w:pPr>
  </w:style>
  <w:style w:type="paragraph" w:customStyle="1" w:styleId="ZitatDLRG">
    <w:name w:val="Zitat DLRG"/>
    <w:link w:val="ZitatDLRGZchn"/>
    <w:qFormat/>
    <w:rsid w:val="00E9306D"/>
    <w:pPr>
      <w:spacing w:before="120" w:after="0"/>
    </w:pPr>
    <w:rPr>
      <w:rFonts w:ascii="Arial" w:hAnsi="Arial" w:cs="Arial"/>
      <w:i/>
    </w:rPr>
  </w:style>
  <w:style w:type="paragraph" w:customStyle="1" w:styleId="AufzhlungDLRG">
    <w:name w:val="Aufzählung DLRG"/>
    <w:link w:val="AufzhlungDLRGZchn"/>
    <w:qFormat/>
    <w:rsid w:val="007A2381"/>
    <w:pPr>
      <w:numPr>
        <w:numId w:val="16"/>
      </w:numPr>
      <w:spacing w:after="240"/>
    </w:pPr>
    <w:rPr>
      <w:rFonts w:ascii="Arial" w:hAnsi="Arial" w:cs="Arial"/>
    </w:rPr>
  </w:style>
  <w:style w:type="character" w:customStyle="1" w:styleId="ZitatDLRGZchn">
    <w:name w:val="Zitat DLRG Zchn"/>
    <w:basedOn w:val="Absatz-Standardschriftart"/>
    <w:link w:val="ZitatDLRG"/>
    <w:rsid w:val="00E9306D"/>
    <w:rPr>
      <w:rFonts w:ascii="Arial" w:hAnsi="Arial" w:cs="Arial"/>
      <w:i/>
    </w:rPr>
  </w:style>
  <w:style w:type="character" w:customStyle="1" w:styleId="AufzhlungDLRGZchn">
    <w:name w:val="Aufzählung DLRG Zchn"/>
    <w:basedOn w:val="ZitatDLRGZchn"/>
    <w:link w:val="AufzhlungDLRG"/>
    <w:rsid w:val="007A2381"/>
    <w:rPr>
      <w:rFonts w:ascii="Arial" w:hAnsi="Arial" w:cs="Arial"/>
      <w:i w:val="0"/>
    </w:rPr>
  </w:style>
  <w:style w:type="paragraph" w:styleId="Verzeichnis4">
    <w:name w:val="toc 4"/>
    <w:basedOn w:val="Standard"/>
    <w:next w:val="Standard"/>
    <w:autoRedefine/>
    <w:uiPriority w:val="39"/>
    <w:unhideWhenUsed/>
    <w:rsid w:val="00C8568E"/>
    <w:pPr>
      <w:spacing w:after="100"/>
      <w:ind w:left="600"/>
    </w:pPr>
  </w:style>
  <w:style w:type="paragraph" w:styleId="Verzeichnis5">
    <w:name w:val="toc 5"/>
    <w:basedOn w:val="Standard"/>
    <w:next w:val="Standard"/>
    <w:autoRedefine/>
    <w:uiPriority w:val="39"/>
    <w:unhideWhenUsed/>
    <w:rsid w:val="00C8568E"/>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3559">
      <w:bodyDiv w:val="1"/>
      <w:marLeft w:val="0"/>
      <w:marRight w:val="0"/>
      <w:marTop w:val="0"/>
      <w:marBottom w:val="0"/>
      <w:divBdr>
        <w:top w:val="none" w:sz="0" w:space="0" w:color="auto"/>
        <w:left w:val="none" w:sz="0" w:space="0" w:color="auto"/>
        <w:bottom w:val="none" w:sz="0" w:space="0" w:color="auto"/>
        <w:right w:val="none" w:sz="0" w:space="0" w:color="auto"/>
      </w:divBdr>
    </w:div>
    <w:div w:id="25522350">
      <w:bodyDiv w:val="1"/>
      <w:marLeft w:val="0"/>
      <w:marRight w:val="0"/>
      <w:marTop w:val="0"/>
      <w:marBottom w:val="0"/>
      <w:divBdr>
        <w:top w:val="none" w:sz="0" w:space="0" w:color="auto"/>
        <w:left w:val="none" w:sz="0" w:space="0" w:color="auto"/>
        <w:bottom w:val="none" w:sz="0" w:space="0" w:color="auto"/>
        <w:right w:val="none" w:sz="0" w:space="0" w:color="auto"/>
      </w:divBdr>
    </w:div>
    <w:div w:id="28264632">
      <w:bodyDiv w:val="1"/>
      <w:marLeft w:val="0"/>
      <w:marRight w:val="0"/>
      <w:marTop w:val="0"/>
      <w:marBottom w:val="0"/>
      <w:divBdr>
        <w:top w:val="none" w:sz="0" w:space="0" w:color="auto"/>
        <w:left w:val="none" w:sz="0" w:space="0" w:color="auto"/>
        <w:bottom w:val="none" w:sz="0" w:space="0" w:color="auto"/>
        <w:right w:val="none" w:sz="0" w:space="0" w:color="auto"/>
      </w:divBdr>
    </w:div>
    <w:div w:id="35013881">
      <w:bodyDiv w:val="1"/>
      <w:marLeft w:val="0"/>
      <w:marRight w:val="0"/>
      <w:marTop w:val="0"/>
      <w:marBottom w:val="0"/>
      <w:divBdr>
        <w:top w:val="none" w:sz="0" w:space="0" w:color="auto"/>
        <w:left w:val="none" w:sz="0" w:space="0" w:color="auto"/>
        <w:bottom w:val="none" w:sz="0" w:space="0" w:color="auto"/>
        <w:right w:val="none" w:sz="0" w:space="0" w:color="auto"/>
      </w:divBdr>
    </w:div>
    <w:div w:id="43218132">
      <w:bodyDiv w:val="1"/>
      <w:marLeft w:val="0"/>
      <w:marRight w:val="0"/>
      <w:marTop w:val="0"/>
      <w:marBottom w:val="0"/>
      <w:divBdr>
        <w:top w:val="none" w:sz="0" w:space="0" w:color="auto"/>
        <w:left w:val="none" w:sz="0" w:space="0" w:color="auto"/>
        <w:bottom w:val="none" w:sz="0" w:space="0" w:color="auto"/>
        <w:right w:val="none" w:sz="0" w:space="0" w:color="auto"/>
      </w:divBdr>
    </w:div>
    <w:div w:id="44767628">
      <w:bodyDiv w:val="1"/>
      <w:marLeft w:val="0"/>
      <w:marRight w:val="0"/>
      <w:marTop w:val="0"/>
      <w:marBottom w:val="0"/>
      <w:divBdr>
        <w:top w:val="none" w:sz="0" w:space="0" w:color="auto"/>
        <w:left w:val="none" w:sz="0" w:space="0" w:color="auto"/>
        <w:bottom w:val="none" w:sz="0" w:space="0" w:color="auto"/>
        <w:right w:val="none" w:sz="0" w:space="0" w:color="auto"/>
      </w:divBdr>
    </w:div>
    <w:div w:id="56513757">
      <w:bodyDiv w:val="1"/>
      <w:marLeft w:val="0"/>
      <w:marRight w:val="0"/>
      <w:marTop w:val="0"/>
      <w:marBottom w:val="0"/>
      <w:divBdr>
        <w:top w:val="none" w:sz="0" w:space="0" w:color="auto"/>
        <w:left w:val="none" w:sz="0" w:space="0" w:color="auto"/>
        <w:bottom w:val="none" w:sz="0" w:space="0" w:color="auto"/>
        <w:right w:val="none" w:sz="0" w:space="0" w:color="auto"/>
      </w:divBdr>
    </w:div>
    <w:div w:id="77602096">
      <w:bodyDiv w:val="1"/>
      <w:marLeft w:val="0"/>
      <w:marRight w:val="0"/>
      <w:marTop w:val="0"/>
      <w:marBottom w:val="0"/>
      <w:divBdr>
        <w:top w:val="none" w:sz="0" w:space="0" w:color="auto"/>
        <w:left w:val="none" w:sz="0" w:space="0" w:color="auto"/>
        <w:bottom w:val="none" w:sz="0" w:space="0" w:color="auto"/>
        <w:right w:val="none" w:sz="0" w:space="0" w:color="auto"/>
      </w:divBdr>
    </w:div>
    <w:div w:id="98991992">
      <w:bodyDiv w:val="1"/>
      <w:marLeft w:val="0"/>
      <w:marRight w:val="0"/>
      <w:marTop w:val="0"/>
      <w:marBottom w:val="0"/>
      <w:divBdr>
        <w:top w:val="none" w:sz="0" w:space="0" w:color="auto"/>
        <w:left w:val="none" w:sz="0" w:space="0" w:color="auto"/>
        <w:bottom w:val="none" w:sz="0" w:space="0" w:color="auto"/>
        <w:right w:val="none" w:sz="0" w:space="0" w:color="auto"/>
      </w:divBdr>
    </w:div>
    <w:div w:id="105278284">
      <w:bodyDiv w:val="1"/>
      <w:marLeft w:val="0"/>
      <w:marRight w:val="0"/>
      <w:marTop w:val="0"/>
      <w:marBottom w:val="0"/>
      <w:divBdr>
        <w:top w:val="none" w:sz="0" w:space="0" w:color="auto"/>
        <w:left w:val="none" w:sz="0" w:space="0" w:color="auto"/>
        <w:bottom w:val="none" w:sz="0" w:space="0" w:color="auto"/>
        <w:right w:val="none" w:sz="0" w:space="0" w:color="auto"/>
      </w:divBdr>
    </w:div>
    <w:div w:id="116068398">
      <w:bodyDiv w:val="1"/>
      <w:marLeft w:val="0"/>
      <w:marRight w:val="0"/>
      <w:marTop w:val="0"/>
      <w:marBottom w:val="0"/>
      <w:divBdr>
        <w:top w:val="none" w:sz="0" w:space="0" w:color="auto"/>
        <w:left w:val="none" w:sz="0" w:space="0" w:color="auto"/>
        <w:bottom w:val="none" w:sz="0" w:space="0" w:color="auto"/>
        <w:right w:val="none" w:sz="0" w:space="0" w:color="auto"/>
      </w:divBdr>
    </w:div>
    <w:div w:id="121580914">
      <w:bodyDiv w:val="1"/>
      <w:marLeft w:val="0"/>
      <w:marRight w:val="0"/>
      <w:marTop w:val="0"/>
      <w:marBottom w:val="0"/>
      <w:divBdr>
        <w:top w:val="none" w:sz="0" w:space="0" w:color="auto"/>
        <w:left w:val="none" w:sz="0" w:space="0" w:color="auto"/>
        <w:bottom w:val="none" w:sz="0" w:space="0" w:color="auto"/>
        <w:right w:val="none" w:sz="0" w:space="0" w:color="auto"/>
      </w:divBdr>
    </w:div>
    <w:div w:id="147020072">
      <w:bodyDiv w:val="1"/>
      <w:marLeft w:val="0"/>
      <w:marRight w:val="0"/>
      <w:marTop w:val="0"/>
      <w:marBottom w:val="0"/>
      <w:divBdr>
        <w:top w:val="none" w:sz="0" w:space="0" w:color="auto"/>
        <w:left w:val="none" w:sz="0" w:space="0" w:color="auto"/>
        <w:bottom w:val="none" w:sz="0" w:space="0" w:color="auto"/>
        <w:right w:val="none" w:sz="0" w:space="0" w:color="auto"/>
      </w:divBdr>
    </w:div>
    <w:div w:id="163013642">
      <w:bodyDiv w:val="1"/>
      <w:marLeft w:val="0"/>
      <w:marRight w:val="0"/>
      <w:marTop w:val="0"/>
      <w:marBottom w:val="0"/>
      <w:divBdr>
        <w:top w:val="none" w:sz="0" w:space="0" w:color="auto"/>
        <w:left w:val="none" w:sz="0" w:space="0" w:color="auto"/>
        <w:bottom w:val="none" w:sz="0" w:space="0" w:color="auto"/>
        <w:right w:val="none" w:sz="0" w:space="0" w:color="auto"/>
      </w:divBdr>
    </w:div>
    <w:div w:id="171919292">
      <w:bodyDiv w:val="1"/>
      <w:marLeft w:val="0"/>
      <w:marRight w:val="0"/>
      <w:marTop w:val="0"/>
      <w:marBottom w:val="0"/>
      <w:divBdr>
        <w:top w:val="none" w:sz="0" w:space="0" w:color="auto"/>
        <w:left w:val="none" w:sz="0" w:space="0" w:color="auto"/>
        <w:bottom w:val="none" w:sz="0" w:space="0" w:color="auto"/>
        <w:right w:val="none" w:sz="0" w:space="0" w:color="auto"/>
      </w:divBdr>
    </w:div>
    <w:div w:id="177693547">
      <w:bodyDiv w:val="1"/>
      <w:marLeft w:val="0"/>
      <w:marRight w:val="0"/>
      <w:marTop w:val="0"/>
      <w:marBottom w:val="0"/>
      <w:divBdr>
        <w:top w:val="none" w:sz="0" w:space="0" w:color="auto"/>
        <w:left w:val="none" w:sz="0" w:space="0" w:color="auto"/>
        <w:bottom w:val="none" w:sz="0" w:space="0" w:color="auto"/>
        <w:right w:val="none" w:sz="0" w:space="0" w:color="auto"/>
      </w:divBdr>
    </w:div>
    <w:div w:id="188298176">
      <w:bodyDiv w:val="1"/>
      <w:marLeft w:val="0"/>
      <w:marRight w:val="0"/>
      <w:marTop w:val="0"/>
      <w:marBottom w:val="0"/>
      <w:divBdr>
        <w:top w:val="none" w:sz="0" w:space="0" w:color="auto"/>
        <w:left w:val="none" w:sz="0" w:space="0" w:color="auto"/>
        <w:bottom w:val="none" w:sz="0" w:space="0" w:color="auto"/>
        <w:right w:val="none" w:sz="0" w:space="0" w:color="auto"/>
      </w:divBdr>
    </w:div>
    <w:div w:id="188446036">
      <w:bodyDiv w:val="1"/>
      <w:marLeft w:val="0"/>
      <w:marRight w:val="0"/>
      <w:marTop w:val="0"/>
      <w:marBottom w:val="0"/>
      <w:divBdr>
        <w:top w:val="none" w:sz="0" w:space="0" w:color="auto"/>
        <w:left w:val="none" w:sz="0" w:space="0" w:color="auto"/>
        <w:bottom w:val="none" w:sz="0" w:space="0" w:color="auto"/>
        <w:right w:val="none" w:sz="0" w:space="0" w:color="auto"/>
      </w:divBdr>
    </w:div>
    <w:div w:id="199633201">
      <w:bodyDiv w:val="1"/>
      <w:marLeft w:val="0"/>
      <w:marRight w:val="0"/>
      <w:marTop w:val="0"/>
      <w:marBottom w:val="0"/>
      <w:divBdr>
        <w:top w:val="none" w:sz="0" w:space="0" w:color="auto"/>
        <w:left w:val="none" w:sz="0" w:space="0" w:color="auto"/>
        <w:bottom w:val="none" w:sz="0" w:space="0" w:color="auto"/>
        <w:right w:val="none" w:sz="0" w:space="0" w:color="auto"/>
      </w:divBdr>
    </w:div>
    <w:div w:id="210043667">
      <w:bodyDiv w:val="1"/>
      <w:marLeft w:val="0"/>
      <w:marRight w:val="0"/>
      <w:marTop w:val="0"/>
      <w:marBottom w:val="0"/>
      <w:divBdr>
        <w:top w:val="none" w:sz="0" w:space="0" w:color="auto"/>
        <w:left w:val="none" w:sz="0" w:space="0" w:color="auto"/>
        <w:bottom w:val="none" w:sz="0" w:space="0" w:color="auto"/>
        <w:right w:val="none" w:sz="0" w:space="0" w:color="auto"/>
      </w:divBdr>
    </w:div>
    <w:div w:id="243027866">
      <w:bodyDiv w:val="1"/>
      <w:marLeft w:val="0"/>
      <w:marRight w:val="0"/>
      <w:marTop w:val="0"/>
      <w:marBottom w:val="0"/>
      <w:divBdr>
        <w:top w:val="none" w:sz="0" w:space="0" w:color="auto"/>
        <w:left w:val="none" w:sz="0" w:space="0" w:color="auto"/>
        <w:bottom w:val="none" w:sz="0" w:space="0" w:color="auto"/>
        <w:right w:val="none" w:sz="0" w:space="0" w:color="auto"/>
      </w:divBdr>
    </w:div>
    <w:div w:id="260796936">
      <w:bodyDiv w:val="1"/>
      <w:marLeft w:val="0"/>
      <w:marRight w:val="0"/>
      <w:marTop w:val="0"/>
      <w:marBottom w:val="0"/>
      <w:divBdr>
        <w:top w:val="none" w:sz="0" w:space="0" w:color="auto"/>
        <w:left w:val="none" w:sz="0" w:space="0" w:color="auto"/>
        <w:bottom w:val="none" w:sz="0" w:space="0" w:color="auto"/>
        <w:right w:val="none" w:sz="0" w:space="0" w:color="auto"/>
      </w:divBdr>
    </w:div>
    <w:div w:id="298611375">
      <w:bodyDiv w:val="1"/>
      <w:marLeft w:val="0"/>
      <w:marRight w:val="0"/>
      <w:marTop w:val="0"/>
      <w:marBottom w:val="0"/>
      <w:divBdr>
        <w:top w:val="none" w:sz="0" w:space="0" w:color="auto"/>
        <w:left w:val="none" w:sz="0" w:space="0" w:color="auto"/>
        <w:bottom w:val="none" w:sz="0" w:space="0" w:color="auto"/>
        <w:right w:val="none" w:sz="0" w:space="0" w:color="auto"/>
      </w:divBdr>
    </w:div>
    <w:div w:id="303893999">
      <w:bodyDiv w:val="1"/>
      <w:marLeft w:val="0"/>
      <w:marRight w:val="0"/>
      <w:marTop w:val="0"/>
      <w:marBottom w:val="0"/>
      <w:divBdr>
        <w:top w:val="none" w:sz="0" w:space="0" w:color="auto"/>
        <w:left w:val="none" w:sz="0" w:space="0" w:color="auto"/>
        <w:bottom w:val="none" w:sz="0" w:space="0" w:color="auto"/>
        <w:right w:val="none" w:sz="0" w:space="0" w:color="auto"/>
      </w:divBdr>
    </w:div>
    <w:div w:id="305084831">
      <w:bodyDiv w:val="1"/>
      <w:marLeft w:val="0"/>
      <w:marRight w:val="0"/>
      <w:marTop w:val="0"/>
      <w:marBottom w:val="0"/>
      <w:divBdr>
        <w:top w:val="none" w:sz="0" w:space="0" w:color="auto"/>
        <w:left w:val="none" w:sz="0" w:space="0" w:color="auto"/>
        <w:bottom w:val="none" w:sz="0" w:space="0" w:color="auto"/>
        <w:right w:val="none" w:sz="0" w:space="0" w:color="auto"/>
      </w:divBdr>
    </w:div>
    <w:div w:id="319575180">
      <w:bodyDiv w:val="1"/>
      <w:marLeft w:val="0"/>
      <w:marRight w:val="0"/>
      <w:marTop w:val="0"/>
      <w:marBottom w:val="0"/>
      <w:divBdr>
        <w:top w:val="none" w:sz="0" w:space="0" w:color="auto"/>
        <w:left w:val="none" w:sz="0" w:space="0" w:color="auto"/>
        <w:bottom w:val="none" w:sz="0" w:space="0" w:color="auto"/>
        <w:right w:val="none" w:sz="0" w:space="0" w:color="auto"/>
      </w:divBdr>
    </w:div>
    <w:div w:id="321857652">
      <w:bodyDiv w:val="1"/>
      <w:marLeft w:val="0"/>
      <w:marRight w:val="0"/>
      <w:marTop w:val="0"/>
      <w:marBottom w:val="0"/>
      <w:divBdr>
        <w:top w:val="none" w:sz="0" w:space="0" w:color="auto"/>
        <w:left w:val="none" w:sz="0" w:space="0" w:color="auto"/>
        <w:bottom w:val="none" w:sz="0" w:space="0" w:color="auto"/>
        <w:right w:val="none" w:sz="0" w:space="0" w:color="auto"/>
      </w:divBdr>
    </w:div>
    <w:div w:id="335377766">
      <w:bodyDiv w:val="1"/>
      <w:marLeft w:val="0"/>
      <w:marRight w:val="0"/>
      <w:marTop w:val="0"/>
      <w:marBottom w:val="0"/>
      <w:divBdr>
        <w:top w:val="none" w:sz="0" w:space="0" w:color="auto"/>
        <w:left w:val="none" w:sz="0" w:space="0" w:color="auto"/>
        <w:bottom w:val="none" w:sz="0" w:space="0" w:color="auto"/>
        <w:right w:val="none" w:sz="0" w:space="0" w:color="auto"/>
      </w:divBdr>
    </w:div>
    <w:div w:id="338895294">
      <w:bodyDiv w:val="1"/>
      <w:marLeft w:val="0"/>
      <w:marRight w:val="0"/>
      <w:marTop w:val="0"/>
      <w:marBottom w:val="0"/>
      <w:divBdr>
        <w:top w:val="none" w:sz="0" w:space="0" w:color="auto"/>
        <w:left w:val="none" w:sz="0" w:space="0" w:color="auto"/>
        <w:bottom w:val="none" w:sz="0" w:space="0" w:color="auto"/>
        <w:right w:val="none" w:sz="0" w:space="0" w:color="auto"/>
      </w:divBdr>
    </w:div>
    <w:div w:id="344794707">
      <w:bodyDiv w:val="1"/>
      <w:marLeft w:val="0"/>
      <w:marRight w:val="0"/>
      <w:marTop w:val="0"/>
      <w:marBottom w:val="0"/>
      <w:divBdr>
        <w:top w:val="none" w:sz="0" w:space="0" w:color="auto"/>
        <w:left w:val="none" w:sz="0" w:space="0" w:color="auto"/>
        <w:bottom w:val="none" w:sz="0" w:space="0" w:color="auto"/>
        <w:right w:val="none" w:sz="0" w:space="0" w:color="auto"/>
      </w:divBdr>
    </w:div>
    <w:div w:id="359865766">
      <w:bodyDiv w:val="1"/>
      <w:marLeft w:val="0"/>
      <w:marRight w:val="0"/>
      <w:marTop w:val="0"/>
      <w:marBottom w:val="0"/>
      <w:divBdr>
        <w:top w:val="none" w:sz="0" w:space="0" w:color="auto"/>
        <w:left w:val="none" w:sz="0" w:space="0" w:color="auto"/>
        <w:bottom w:val="none" w:sz="0" w:space="0" w:color="auto"/>
        <w:right w:val="none" w:sz="0" w:space="0" w:color="auto"/>
      </w:divBdr>
    </w:div>
    <w:div w:id="370420806">
      <w:bodyDiv w:val="1"/>
      <w:marLeft w:val="0"/>
      <w:marRight w:val="0"/>
      <w:marTop w:val="0"/>
      <w:marBottom w:val="0"/>
      <w:divBdr>
        <w:top w:val="none" w:sz="0" w:space="0" w:color="auto"/>
        <w:left w:val="none" w:sz="0" w:space="0" w:color="auto"/>
        <w:bottom w:val="none" w:sz="0" w:space="0" w:color="auto"/>
        <w:right w:val="none" w:sz="0" w:space="0" w:color="auto"/>
      </w:divBdr>
    </w:div>
    <w:div w:id="400299320">
      <w:bodyDiv w:val="1"/>
      <w:marLeft w:val="0"/>
      <w:marRight w:val="0"/>
      <w:marTop w:val="0"/>
      <w:marBottom w:val="0"/>
      <w:divBdr>
        <w:top w:val="none" w:sz="0" w:space="0" w:color="auto"/>
        <w:left w:val="none" w:sz="0" w:space="0" w:color="auto"/>
        <w:bottom w:val="none" w:sz="0" w:space="0" w:color="auto"/>
        <w:right w:val="none" w:sz="0" w:space="0" w:color="auto"/>
      </w:divBdr>
    </w:div>
    <w:div w:id="407535444">
      <w:bodyDiv w:val="1"/>
      <w:marLeft w:val="0"/>
      <w:marRight w:val="0"/>
      <w:marTop w:val="0"/>
      <w:marBottom w:val="0"/>
      <w:divBdr>
        <w:top w:val="none" w:sz="0" w:space="0" w:color="auto"/>
        <w:left w:val="none" w:sz="0" w:space="0" w:color="auto"/>
        <w:bottom w:val="none" w:sz="0" w:space="0" w:color="auto"/>
        <w:right w:val="none" w:sz="0" w:space="0" w:color="auto"/>
      </w:divBdr>
    </w:div>
    <w:div w:id="408428530">
      <w:bodyDiv w:val="1"/>
      <w:marLeft w:val="0"/>
      <w:marRight w:val="0"/>
      <w:marTop w:val="0"/>
      <w:marBottom w:val="0"/>
      <w:divBdr>
        <w:top w:val="none" w:sz="0" w:space="0" w:color="auto"/>
        <w:left w:val="none" w:sz="0" w:space="0" w:color="auto"/>
        <w:bottom w:val="none" w:sz="0" w:space="0" w:color="auto"/>
        <w:right w:val="none" w:sz="0" w:space="0" w:color="auto"/>
      </w:divBdr>
    </w:div>
    <w:div w:id="429158437">
      <w:bodyDiv w:val="1"/>
      <w:marLeft w:val="0"/>
      <w:marRight w:val="0"/>
      <w:marTop w:val="0"/>
      <w:marBottom w:val="0"/>
      <w:divBdr>
        <w:top w:val="none" w:sz="0" w:space="0" w:color="auto"/>
        <w:left w:val="none" w:sz="0" w:space="0" w:color="auto"/>
        <w:bottom w:val="none" w:sz="0" w:space="0" w:color="auto"/>
        <w:right w:val="none" w:sz="0" w:space="0" w:color="auto"/>
      </w:divBdr>
    </w:div>
    <w:div w:id="434861586">
      <w:bodyDiv w:val="1"/>
      <w:marLeft w:val="0"/>
      <w:marRight w:val="0"/>
      <w:marTop w:val="0"/>
      <w:marBottom w:val="0"/>
      <w:divBdr>
        <w:top w:val="none" w:sz="0" w:space="0" w:color="auto"/>
        <w:left w:val="none" w:sz="0" w:space="0" w:color="auto"/>
        <w:bottom w:val="none" w:sz="0" w:space="0" w:color="auto"/>
        <w:right w:val="none" w:sz="0" w:space="0" w:color="auto"/>
      </w:divBdr>
    </w:div>
    <w:div w:id="440105793">
      <w:bodyDiv w:val="1"/>
      <w:marLeft w:val="0"/>
      <w:marRight w:val="0"/>
      <w:marTop w:val="0"/>
      <w:marBottom w:val="0"/>
      <w:divBdr>
        <w:top w:val="none" w:sz="0" w:space="0" w:color="auto"/>
        <w:left w:val="none" w:sz="0" w:space="0" w:color="auto"/>
        <w:bottom w:val="none" w:sz="0" w:space="0" w:color="auto"/>
        <w:right w:val="none" w:sz="0" w:space="0" w:color="auto"/>
      </w:divBdr>
    </w:div>
    <w:div w:id="476722086">
      <w:bodyDiv w:val="1"/>
      <w:marLeft w:val="0"/>
      <w:marRight w:val="0"/>
      <w:marTop w:val="0"/>
      <w:marBottom w:val="0"/>
      <w:divBdr>
        <w:top w:val="none" w:sz="0" w:space="0" w:color="auto"/>
        <w:left w:val="none" w:sz="0" w:space="0" w:color="auto"/>
        <w:bottom w:val="none" w:sz="0" w:space="0" w:color="auto"/>
        <w:right w:val="none" w:sz="0" w:space="0" w:color="auto"/>
      </w:divBdr>
    </w:div>
    <w:div w:id="489254809">
      <w:bodyDiv w:val="1"/>
      <w:marLeft w:val="0"/>
      <w:marRight w:val="0"/>
      <w:marTop w:val="0"/>
      <w:marBottom w:val="0"/>
      <w:divBdr>
        <w:top w:val="none" w:sz="0" w:space="0" w:color="auto"/>
        <w:left w:val="none" w:sz="0" w:space="0" w:color="auto"/>
        <w:bottom w:val="none" w:sz="0" w:space="0" w:color="auto"/>
        <w:right w:val="none" w:sz="0" w:space="0" w:color="auto"/>
      </w:divBdr>
    </w:div>
    <w:div w:id="489641737">
      <w:bodyDiv w:val="1"/>
      <w:marLeft w:val="0"/>
      <w:marRight w:val="0"/>
      <w:marTop w:val="0"/>
      <w:marBottom w:val="0"/>
      <w:divBdr>
        <w:top w:val="none" w:sz="0" w:space="0" w:color="auto"/>
        <w:left w:val="none" w:sz="0" w:space="0" w:color="auto"/>
        <w:bottom w:val="none" w:sz="0" w:space="0" w:color="auto"/>
        <w:right w:val="none" w:sz="0" w:space="0" w:color="auto"/>
      </w:divBdr>
    </w:div>
    <w:div w:id="499387619">
      <w:bodyDiv w:val="1"/>
      <w:marLeft w:val="0"/>
      <w:marRight w:val="0"/>
      <w:marTop w:val="0"/>
      <w:marBottom w:val="0"/>
      <w:divBdr>
        <w:top w:val="none" w:sz="0" w:space="0" w:color="auto"/>
        <w:left w:val="none" w:sz="0" w:space="0" w:color="auto"/>
        <w:bottom w:val="none" w:sz="0" w:space="0" w:color="auto"/>
        <w:right w:val="none" w:sz="0" w:space="0" w:color="auto"/>
      </w:divBdr>
    </w:div>
    <w:div w:id="515853008">
      <w:bodyDiv w:val="1"/>
      <w:marLeft w:val="0"/>
      <w:marRight w:val="0"/>
      <w:marTop w:val="0"/>
      <w:marBottom w:val="0"/>
      <w:divBdr>
        <w:top w:val="none" w:sz="0" w:space="0" w:color="auto"/>
        <w:left w:val="none" w:sz="0" w:space="0" w:color="auto"/>
        <w:bottom w:val="none" w:sz="0" w:space="0" w:color="auto"/>
        <w:right w:val="none" w:sz="0" w:space="0" w:color="auto"/>
      </w:divBdr>
    </w:div>
    <w:div w:id="519588383">
      <w:bodyDiv w:val="1"/>
      <w:marLeft w:val="0"/>
      <w:marRight w:val="0"/>
      <w:marTop w:val="0"/>
      <w:marBottom w:val="0"/>
      <w:divBdr>
        <w:top w:val="none" w:sz="0" w:space="0" w:color="auto"/>
        <w:left w:val="none" w:sz="0" w:space="0" w:color="auto"/>
        <w:bottom w:val="none" w:sz="0" w:space="0" w:color="auto"/>
        <w:right w:val="none" w:sz="0" w:space="0" w:color="auto"/>
      </w:divBdr>
    </w:div>
    <w:div w:id="534543823">
      <w:bodyDiv w:val="1"/>
      <w:marLeft w:val="0"/>
      <w:marRight w:val="0"/>
      <w:marTop w:val="0"/>
      <w:marBottom w:val="0"/>
      <w:divBdr>
        <w:top w:val="none" w:sz="0" w:space="0" w:color="auto"/>
        <w:left w:val="none" w:sz="0" w:space="0" w:color="auto"/>
        <w:bottom w:val="none" w:sz="0" w:space="0" w:color="auto"/>
        <w:right w:val="none" w:sz="0" w:space="0" w:color="auto"/>
      </w:divBdr>
    </w:div>
    <w:div w:id="544829842">
      <w:bodyDiv w:val="1"/>
      <w:marLeft w:val="0"/>
      <w:marRight w:val="0"/>
      <w:marTop w:val="0"/>
      <w:marBottom w:val="0"/>
      <w:divBdr>
        <w:top w:val="none" w:sz="0" w:space="0" w:color="auto"/>
        <w:left w:val="none" w:sz="0" w:space="0" w:color="auto"/>
        <w:bottom w:val="none" w:sz="0" w:space="0" w:color="auto"/>
        <w:right w:val="none" w:sz="0" w:space="0" w:color="auto"/>
      </w:divBdr>
    </w:div>
    <w:div w:id="568737776">
      <w:bodyDiv w:val="1"/>
      <w:marLeft w:val="0"/>
      <w:marRight w:val="0"/>
      <w:marTop w:val="0"/>
      <w:marBottom w:val="0"/>
      <w:divBdr>
        <w:top w:val="none" w:sz="0" w:space="0" w:color="auto"/>
        <w:left w:val="none" w:sz="0" w:space="0" w:color="auto"/>
        <w:bottom w:val="none" w:sz="0" w:space="0" w:color="auto"/>
        <w:right w:val="none" w:sz="0" w:space="0" w:color="auto"/>
      </w:divBdr>
    </w:div>
    <w:div w:id="569657165">
      <w:bodyDiv w:val="1"/>
      <w:marLeft w:val="0"/>
      <w:marRight w:val="0"/>
      <w:marTop w:val="0"/>
      <w:marBottom w:val="0"/>
      <w:divBdr>
        <w:top w:val="none" w:sz="0" w:space="0" w:color="auto"/>
        <w:left w:val="none" w:sz="0" w:space="0" w:color="auto"/>
        <w:bottom w:val="none" w:sz="0" w:space="0" w:color="auto"/>
        <w:right w:val="none" w:sz="0" w:space="0" w:color="auto"/>
      </w:divBdr>
    </w:div>
    <w:div w:id="573662010">
      <w:bodyDiv w:val="1"/>
      <w:marLeft w:val="0"/>
      <w:marRight w:val="0"/>
      <w:marTop w:val="0"/>
      <w:marBottom w:val="0"/>
      <w:divBdr>
        <w:top w:val="none" w:sz="0" w:space="0" w:color="auto"/>
        <w:left w:val="none" w:sz="0" w:space="0" w:color="auto"/>
        <w:bottom w:val="none" w:sz="0" w:space="0" w:color="auto"/>
        <w:right w:val="none" w:sz="0" w:space="0" w:color="auto"/>
      </w:divBdr>
    </w:div>
    <w:div w:id="593169387">
      <w:bodyDiv w:val="1"/>
      <w:marLeft w:val="0"/>
      <w:marRight w:val="0"/>
      <w:marTop w:val="0"/>
      <w:marBottom w:val="0"/>
      <w:divBdr>
        <w:top w:val="none" w:sz="0" w:space="0" w:color="auto"/>
        <w:left w:val="none" w:sz="0" w:space="0" w:color="auto"/>
        <w:bottom w:val="none" w:sz="0" w:space="0" w:color="auto"/>
        <w:right w:val="none" w:sz="0" w:space="0" w:color="auto"/>
      </w:divBdr>
    </w:div>
    <w:div w:id="594023383">
      <w:bodyDiv w:val="1"/>
      <w:marLeft w:val="0"/>
      <w:marRight w:val="0"/>
      <w:marTop w:val="0"/>
      <w:marBottom w:val="0"/>
      <w:divBdr>
        <w:top w:val="none" w:sz="0" w:space="0" w:color="auto"/>
        <w:left w:val="none" w:sz="0" w:space="0" w:color="auto"/>
        <w:bottom w:val="none" w:sz="0" w:space="0" w:color="auto"/>
        <w:right w:val="none" w:sz="0" w:space="0" w:color="auto"/>
      </w:divBdr>
    </w:div>
    <w:div w:id="628782753">
      <w:bodyDiv w:val="1"/>
      <w:marLeft w:val="0"/>
      <w:marRight w:val="0"/>
      <w:marTop w:val="0"/>
      <w:marBottom w:val="0"/>
      <w:divBdr>
        <w:top w:val="none" w:sz="0" w:space="0" w:color="auto"/>
        <w:left w:val="none" w:sz="0" w:space="0" w:color="auto"/>
        <w:bottom w:val="none" w:sz="0" w:space="0" w:color="auto"/>
        <w:right w:val="none" w:sz="0" w:space="0" w:color="auto"/>
      </w:divBdr>
    </w:div>
    <w:div w:id="649165866">
      <w:bodyDiv w:val="1"/>
      <w:marLeft w:val="0"/>
      <w:marRight w:val="0"/>
      <w:marTop w:val="0"/>
      <w:marBottom w:val="0"/>
      <w:divBdr>
        <w:top w:val="none" w:sz="0" w:space="0" w:color="auto"/>
        <w:left w:val="none" w:sz="0" w:space="0" w:color="auto"/>
        <w:bottom w:val="none" w:sz="0" w:space="0" w:color="auto"/>
        <w:right w:val="none" w:sz="0" w:space="0" w:color="auto"/>
      </w:divBdr>
    </w:div>
    <w:div w:id="653728238">
      <w:bodyDiv w:val="1"/>
      <w:marLeft w:val="0"/>
      <w:marRight w:val="0"/>
      <w:marTop w:val="0"/>
      <w:marBottom w:val="0"/>
      <w:divBdr>
        <w:top w:val="none" w:sz="0" w:space="0" w:color="auto"/>
        <w:left w:val="none" w:sz="0" w:space="0" w:color="auto"/>
        <w:bottom w:val="none" w:sz="0" w:space="0" w:color="auto"/>
        <w:right w:val="none" w:sz="0" w:space="0" w:color="auto"/>
      </w:divBdr>
    </w:div>
    <w:div w:id="670106028">
      <w:bodyDiv w:val="1"/>
      <w:marLeft w:val="0"/>
      <w:marRight w:val="0"/>
      <w:marTop w:val="0"/>
      <w:marBottom w:val="0"/>
      <w:divBdr>
        <w:top w:val="none" w:sz="0" w:space="0" w:color="auto"/>
        <w:left w:val="none" w:sz="0" w:space="0" w:color="auto"/>
        <w:bottom w:val="none" w:sz="0" w:space="0" w:color="auto"/>
        <w:right w:val="none" w:sz="0" w:space="0" w:color="auto"/>
      </w:divBdr>
    </w:div>
    <w:div w:id="672152255">
      <w:bodyDiv w:val="1"/>
      <w:marLeft w:val="0"/>
      <w:marRight w:val="0"/>
      <w:marTop w:val="0"/>
      <w:marBottom w:val="0"/>
      <w:divBdr>
        <w:top w:val="none" w:sz="0" w:space="0" w:color="auto"/>
        <w:left w:val="none" w:sz="0" w:space="0" w:color="auto"/>
        <w:bottom w:val="none" w:sz="0" w:space="0" w:color="auto"/>
        <w:right w:val="none" w:sz="0" w:space="0" w:color="auto"/>
      </w:divBdr>
    </w:div>
    <w:div w:id="676151113">
      <w:bodyDiv w:val="1"/>
      <w:marLeft w:val="0"/>
      <w:marRight w:val="0"/>
      <w:marTop w:val="0"/>
      <w:marBottom w:val="0"/>
      <w:divBdr>
        <w:top w:val="none" w:sz="0" w:space="0" w:color="auto"/>
        <w:left w:val="none" w:sz="0" w:space="0" w:color="auto"/>
        <w:bottom w:val="none" w:sz="0" w:space="0" w:color="auto"/>
        <w:right w:val="none" w:sz="0" w:space="0" w:color="auto"/>
      </w:divBdr>
    </w:div>
    <w:div w:id="677077983">
      <w:bodyDiv w:val="1"/>
      <w:marLeft w:val="0"/>
      <w:marRight w:val="0"/>
      <w:marTop w:val="0"/>
      <w:marBottom w:val="0"/>
      <w:divBdr>
        <w:top w:val="none" w:sz="0" w:space="0" w:color="auto"/>
        <w:left w:val="none" w:sz="0" w:space="0" w:color="auto"/>
        <w:bottom w:val="none" w:sz="0" w:space="0" w:color="auto"/>
        <w:right w:val="none" w:sz="0" w:space="0" w:color="auto"/>
      </w:divBdr>
    </w:div>
    <w:div w:id="684551466">
      <w:bodyDiv w:val="1"/>
      <w:marLeft w:val="0"/>
      <w:marRight w:val="0"/>
      <w:marTop w:val="0"/>
      <w:marBottom w:val="0"/>
      <w:divBdr>
        <w:top w:val="none" w:sz="0" w:space="0" w:color="auto"/>
        <w:left w:val="none" w:sz="0" w:space="0" w:color="auto"/>
        <w:bottom w:val="none" w:sz="0" w:space="0" w:color="auto"/>
        <w:right w:val="none" w:sz="0" w:space="0" w:color="auto"/>
      </w:divBdr>
    </w:div>
    <w:div w:id="690105679">
      <w:bodyDiv w:val="1"/>
      <w:marLeft w:val="0"/>
      <w:marRight w:val="0"/>
      <w:marTop w:val="0"/>
      <w:marBottom w:val="0"/>
      <w:divBdr>
        <w:top w:val="none" w:sz="0" w:space="0" w:color="auto"/>
        <w:left w:val="none" w:sz="0" w:space="0" w:color="auto"/>
        <w:bottom w:val="none" w:sz="0" w:space="0" w:color="auto"/>
        <w:right w:val="none" w:sz="0" w:space="0" w:color="auto"/>
      </w:divBdr>
    </w:div>
    <w:div w:id="723412103">
      <w:bodyDiv w:val="1"/>
      <w:marLeft w:val="0"/>
      <w:marRight w:val="0"/>
      <w:marTop w:val="0"/>
      <w:marBottom w:val="0"/>
      <w:divBdr>
        <w:top w:val="none" w:sz="0" w:space="0" w:color="auto"/>
        <w:left w:val="none" w:sz="0" w:space="0" w:color="auto"/>
        <w:bottom w:val="none" w:sz="0" w:space="0" w:color="auto"/>
        <w:right w:val="none" w:sz="0" w:space="0" w:color="auto"/>
      </w:divBdr>
    </w:div>
    <w:div w:id="735475125">
      <w:bodyDiv w:val="1"/>
      <w:marLeft w:val="0"/>
      <w:marRight w:val="0"/>
      <w:marTop w:val="0"/>
      <w:marBottom w:val="0"/>
      <w:divBdr>
        <w:top w:val="none" w:sz="0" w:space="0" w:color="auto"/>
        <w:left w:val="none" w:sz="0" w:space="0" w:color="auto"/>
        <w:bottom w:val="none" w:sz="0" w:space="0" w:color="auto"/>
        <w:right w:val="none" w:sz="0" w:space="0" w:color="auto"/>
      </w:divBdr>
    </w:div>
    <w:div w:id="746196330">
      <w:bodyDiv w:val="1"/>
      <w:marLeft w:val="0"/>
      <w:marRight w:val="0"/>
      <w:marTop w:val="0"/>
      <w:marBottom w:val="0"/>
      <w:divBdr>
        <w:top w:val="none" w:sz="0" w:space="0" w:color="auto"/>
        <w:left w:val="none" w:sz="0" w:space="0" w:color="auto"/>
        <w:bottom w:val="none" w:sz="0" w:space="0" w:color="auto"/>
        <w:right w:val="none" w:sz="0" w:space="0" w:color="auto"/>
      </w:divBdr>
    </w:div>
    <w:div w:id="754283628">
      <w:bodyDiv w:val="1"/>
      <w:marLeft w:val="0"/>
      <w:marRight w:val="0"/>
      <w:marTop w:val="0"/>
      <w:marBottom w:val="0"/>
      <w:divBdr>
        <w:top w:val="none" w:sz="0" w:space="0" w:color="auto"/>
        <w:left w:val="none" w:sz="0" w:space="0" w:color="auto"/>
        <w:bottom w:val="none" w:sz="0" w:space="0" w:color="auto"/>
        <w:right w:val="none" w:sz="0" w:space="0" w:color="auto"/>
      </w:divBdr>
    </w:div>
    <w:div w:id="781266576">
      <w:bodyDiv w:val="1"/>
      <w:marLeft w:val="0"/>
      <w:marRight w:val="0"/>
      <w:marTop w:val="0"/>
      <w:marBottom w:val="0"/>
      <w:divBdr>
        <w:top w:val="none" w:sz="0" w:space="0" w:color="auto"/>
        <w:left w:val="none" w:sz="0" w:space="0" w:color="auto"/>
        <w:bottom w:val="none" w:sz="0" w:space="0" w:color="auto"/>
        <w:right w:val="none" w:sz="0" w:space="0" w:color="auto"/>
      </w:divBdr>
    </w:div>
    <w:div w:id="803036269">
      <w:bodyDiv w:val="1"/>
      <w:marLeft w:val="0"/>
      <w:marRight w:val="0"/>
      <w:marTop w:val="0"/>
      <w:marBottom w:val="0"/>
      <w:divBdr>
        <w:top w:val="none" w:sz="0" w:space="0" w:color="auto"/>
        <w:left w:val="none" w:sz="0" w:space="0" w:color="auto"/>
        <w:bottom w:val="none" w:sz="0" w:space="0" w:color="auto"/>
        <w:right w:val="none" w:sz="0" w:space="0" w:color="auto"/>
      </w:divBdr>
    </w:div>
    <w:div w:id="807239380">
      <w:bodyDiv w:val="1"/>
      <w:marLeft w:val="0"/>
      <w:marRight w:val="0"/>
      <w:marTop w:val="0"/>
      <w:marBottom w:val="0"/>
      <w:divBdr>
        <w:top w:val="none" w:sz="0" w:space="0" w:color="auto"/>
        <w:left w:val="none" w:sz="0" w:space="0" w:color="auto"/>
        <w:bottom w:val="none" w:sz="0" w:space="0" w:color="auto"/>
        <w:right w:val="none" w:sz="0" w:space="0" w:color="auto"/>
      </w:divBdr>
    </w:div>
    <w:div w:id="821391514">
      <w:bodyDiv w:val="1"/>
      <w:marLeft w:val="0"/>
      <w:marRight w:val="0"/>
      <w:marTop w:val="0"/>
      <w:marBottom w:val="0"/>
      <w:divBdr>
        <w:top w:val="none" w:sz="0" w:space="0" w:color="auto"/>
        <w:left w:val="none" w:sz="0" w:space="0" w:color="auto"/>
        <w:bottom w:val="none" w:sz="0" w:space="0" w:color="auto"/>
        <w:right w:val="none" w:sz="0" w:space="0" w:color="auto"/>
      </w:divBdr>
    </w:div>
    <w:div w:id="825517555">
      <w:bodyDiv w:val="1"/>
      <w:marLeft w:val="0"/>
      <w:marRight w:val="0"/>
      <w:marTop w:val="0"/>
      <w:marBottom w:val="0"/>
      <w:divBdr>
        <w:top w:val="none" w:sz="0" w:space="0" w:color="auto"/>
        <w:left w:val="none" w:sz="0" w:space="0" w:color="auto"/>
        <w:bottom w:val="none" w:sz="0" w:space="0" w:color="auto"/>
        <w:right w:val="none" w:sz="0" w:space="0" w:color="auto"/>
      </w:divBdr>
    </w:div>
    <w:div w:id="830677601">
      <w:bodyDiv w:val="1"/>
      <w:marLeft w:val="0"/>
      <w:marRight w:val="0"/>
      <w:marTop w:val="0"/>
      <w:marBottom w:val="0"/>
      <w:divBdr>
        <w:top w:val="none" w:sz="0" w:space="0" w:color="auto"/>
        <w:left w:val="none" w:sz="0" w:space="0" w:color="auto"/>
        <w:bottom w:val="none" w:sz="0" w:space="0" w:color="auto"/>
        <w:right w:val="none" w:sz="0" w:space="0" w:color="auto"/>
      </w:divBdr>
    </w:div>
    <w:div w:id="840580881">
      <w:bodyDiv w:val="1"/>
      <w:marLeft w:val="0"/>
      <w:marRight w:val="0"/>
      <w:marTop w:val="0"/>
      <w:marBottom w:val="0"/>
      <w:divBdr>
        <w:top w:val="none" w:sz="0" w:space="0" w:color="auto"/>
        <w:left w:val="none" w:sz="0" w:space="0" w:color="auto"/>
        <w:bottom w:val="none" w:sz="0" w:space="0" w:color="auto"/>
        <w:right w:val="none" w:sz="0" w:space="0" w:color="auto"/>
      </w:divBdr>
    </w:div>
    <w:div w:id="841896216">
      <w:bodyDiv w:val="1"/>
      <w:marLeft w:val="0"/>
      <w:marRight w:val="0"/>
      <w:marTop w:val="0"/>
      <w:marBottom w:val="0"/>
      <w:divBdr>
        <w:top w:val="none" w:sz="0" w:space="0" w:color="auto"/>
        <w:left w:val="none" w:sz="0" w:space="0" w:color="auto"/>
        <w:bottom w:val="none" w:sz="0" w:space="0" w:color="auto"/>
        <w:right w:val="none" w:sz="0" w:space="0" w:color="auto"/>
      </w:divBdr>
    </w:div>
    <w:div w:id="843057978">
      <w:bodyDiv w:val="1"/>
      <w:marLeft w:val="0"/>
      <w:marRight w:val="0"/>
      <w:marTop w:val="0"/>
      <w:marBottom w:val="0"/>
      <w:divBdr>
        <w:top w:val="none" w:sz="0" w:space="0" w:color="auto"/>
        <w:left w:val="none" w:sz="0" w:space="0" w:color="auto"/>
        <w:bottom w:val="none" w:sz="0" w:space="0" w:color="auto"/>
        <w:right w:val="none" w:sz="0" w:space="0" w:color="auto"/>
      </w:divBdr>
    </w:div>
    <w:div w:id="863447656">
      <w:bodyDiv w:val="1"/>
      <w:marLeft w:val="0"/>
      <w:marRight w:val="0"/>
      <w:marTop w:val="0"/>
      <w:marBottom w:val="0"/>
      <w:divBdr>
        <w:top w:val="none" w:sz="0" w:space="0" w:color="auto"/>
        <w:left w:val="none" w:sz="0" w:space="0" w:color="auto"/>
        <w:bottom w:val="none" w:sz="0" w:space="0" w:color="auto"/>
        <w:right w:val="none" w:sz="0" w:space="0" w:color="auto"/>
      </w:divBdr>
    </w:div>
    <w:div w:id="866720548">
      <w:bodyDiv w:val="1"/>
      <w:marLeft w:val="0"/>
      <w:marRight w:val="0"/>
      <w:marTop w:val="0"/>
      <w:marBottom w:val="0"/>
      <w:divBdr>
        <w:top w:val="none" w:sz="0" w:space="0" w:color="auto"/>
        <w:left w:val="none" w:sz="0" w:space="0" w:color="auto"/>
        <w:bottom w:val="none" w:sz="0" w:space="0" w:color="auto"/>
        <w:right w:val="none" w:sz="0" w:space="0" w:color="auto"/>
      </w:divBdr>
    </w:div>
    <w:div w:id="872688106">
      <w:bodyDiv w:val="1"/>
      <w:marLeft w:val="0"/>
      <w:marRight w:val="0"/>
      <w:marTop w:val="0"/>
      <w:marBottom w:val="0"/>
      <w:divBdr>
        <w:top w:val="none" w:sz="0" w:space="0" w:color="auto"/>
        <w:left w:val="none" w:sz="0" w:space="0" w:color="auto"/>
        <w:bottom w:val="none" w:sz="0" w:space="0" w:color="auto"/>
        <w:right w:val="none" w:sz="0" w:space="0" w:color="auto"/>
      </w:divBdr>
    </w:div>
    <w:div w:id="890925640">
      <w:bodyDiv w:val="1"/>
      <w:marLeft w:val="0"/>
      <w:marRight w:val="0"/>
      <w:marTop w:val="0"/>
      <w:marBottom w:val="0"/>
      <w:divBdr>
        <w:top w:val="none" w:sz="0" w:space="0" w:color="auto"/>
        <w:left w:val="none" w:sz="0" w:space="0" w:color="auto"/>
        <w:bottom w:val="none" w:sz="0" w:space="0" w:color="auto"/>
        <w:right w:val="none" w:sz="0" w:space="0" w:color="auto"/>
      </w:divBdr>
    </w:div>
    <w:div w:id="894003880">
      <w:bodyDiv w:val="1"/>
      <w:marLeft w:val="0"/>
      <w:marRight w:val="0"/>
      <w:marTop w:val="0"/>
      <w:marBottom w:val="0"/>
      <w:divBdr>
        <w:top w:val="none" w:sz="0" w:space="0" w:color="auto"/>
        <w:left w:val="none" w:sz="0" w:space="0" w:color="auto"/>
        <w:bottom w:val="none" w:sz="0" w:space="0" w:color="auto"/>
        <w:right w:val="none" w:sz="0" w:space="0" w:color="auto"/>
      </w:divBdr>
    </w:div>
    <w:div w:id="894849052">
      <w:bodyDiv w:val="1"/>
      <w:marLeft w:val="0"/>
      <w:marRight w:val="0"/>
      <w:marTop w:val="0"/>
      <w:marBottom w:val="0"/>
      <w:divBdr>
        <w:top w:val="none" w:sz="0" w:space="0" w:color="auto"/>
        <w:left w:val="none" w:sz="0" w:space="0" w:color="auto"/>
        <w:bottom w:val="none" w:sz="0" w:space="0" w:color="auto"/>
        <w:right w:val="none" w:sz="0" w:space="0" w:color="auto"/>
      </w:divBdr>
    </w:div>
    <w:div w:id="896630230">
      <w:bodyDiv w:val="1"/>
      <w:marLeft w:val="0"/>
      <w:marRight w:val="0"/>
      <w:marTop w:val="0"/>
      <w:marBottom w:val="0"/>
      <w:divBdr>
        <w:top w:val="none" w:sz="0" w:space="0" w:color="auto"/>
        <w:left w:val="none" w:sz="0" w:space="0" w:color="auto"/>
        <w:bottom w:val="none" w:sz="0" w:space="0" w:color="auto"/>
        <w:right w:val="none" w:sz="0" w:space="0" w:color="auto"/>
      </w:divBdr>
    </w:div>
    <w:div w:id="909925945">
      <w:bodyDiv w:val="1"/>
      <w:marLeft w:val="0"/>
      <w:marRight w:val="0"/>
      <w:marTop w:val="0"/>
      <w:marBottom w:val="0"/>
      <w:divBdr>
        <w:top w:val="none" w:sz="0" w:space="0" w:color="auto"/>
        <w:left w:val="none" w:sz="0" w:space="0" w:color="auto"/>
        <w:bottom w:val="none" w:sz="0" w:space="0" w:color="auto"/>
        <w:right w:val="none" w:sz="0" w:space="0" w:color="auto"/>
      </w:divBdr>
    </w:div>
    <w:div w:id="935941034">
      <w:bodyDiv w:val="1"/>
      <w:marLeft w:val="0"/>
      <w:marRight w:val="0"/>
      <w:marTop w:val="0"/>
      <w:marBottom w:val="0"/>
      <w:divBdr>
        <w:top w:val="none" w:sz="0" w:space="0" w:color="auto"/>
        <w:left w:val="none" w:sz="0" w:space="0" w:color="auto"/>
        <w:bottom w:val="none" w:sz="0" w:space="0" w:color="auto"/>
        <w:right w:val="none" w:sz="0" w:space="0" w:color="auto"/>
      </w:divBdr>
    </w:div>
    <w:div w:id="945038381">
      <w:bodyDiv w:val="1"/>
      <w:marLeft w:val="0"/>
      <w:marRight w:val="0"/>
      <w:marTop w:val="0"/>
      <w:marBottom w:val="0"/>
      <w:divBdr>
        <w:top w:val="none" w:sz="0" w:space="0" w:color="auto"/>
        <w:left w:val="none" w:sz="0" w:space="0" w:color="auto"/>
        <w:bottom w:val="none" w:sz="0" w:space="0" w:color="auto"/>
        <w:right w:val="none" w:sz="0" w:space="0" w:color="auto"/>
      </w:divBdr>
    </w:div>
    <w:div w:id="951210831">
      <w:bodyDiv w:val="1"/>
      <w:marLeft w:val="0"/>
      <w:marRight w:val="0"/>
      <w:marTop w:val="0"/>
      <w:marBottom w:val="0"/>
      <w:divBdr>
        <w:top w:val="none" w:sz="0" w:space="0" w:color="auto"/>
        <w:left w:val="none" w:sz="0" w:space="0" w:color="auto"/>
        <w:bottom w:val="none" w:sz="0" w:space="0" w:color="auto"/>
        <w:right w:val="none" w:sz="0" w:space="0" w:color="auto"/>
      </w:divBdr>
    </w:div>
    <w:div w:id="955261351">
      <w:bodyDiv w:val="1"/>
      <w:marLeft w:val="0"/>
      <w:marRight w:val="0"/>
      <w:marTop w:val="0"/>
      <w:marBottom w:val="0"/>
      <w:divBdr>
        <w:top w:val="none" w:sz="0" w:space="0" w:color="auto"/>
        <w:left w:val="none" w:sz="0" w:space="0" w:color="auto"/>
        <w:bottom w:val="none" w:sz="0" w:space="0" w:color="auto"/>
        <w:right w:val="none" w:sz="0" w:space="0" w:color="auto"/>
      </w:divBdr>
    </w:div>
    <w:div w:id="956833320">
      <w:bodyDiv w:val="1"/>
      <w:marLeft w:val="0"/>
      <w:marRight w:val="0"/>
      <w:marTop w:val="0"/>
      <w:marBottom w:val="0"/>
      <w:divBdr>
        <w:top w:val="none" w:sz="0" w:space="0" w:color="auto"/>
        <w:left w:val="none" w:sz="0" w:space="0" w:color="auto"/>
        <w:bottom w:val="none" w:sz="0" w:space="0" w:color="auto"/>
        <w:right w:val="none" w:sz="0" w:space="0" w:color="auto"/>
      </w:divBdr>
    </w:div>
    <w:div w:id="959841238">
      <w:bodyDiv w:val="1"/>
      <w:marLeft w:val="0"/>
      <w:marRight w:val="0"/>
      <w:marTop w:val="0"/>
      <w:marBottom w:val="0"/>
      <w:divBdr>
        <w:top w:val="none" w:sz="0" w:space="0" w:color="auto"/>
        <w:left w:val="none" w:sz="0" w:space="0" w:color="auto"/>
        <w:bottom w:val="none" w:sz="0" w:space="0" w:color="auto"/>
        <w:right w:val="none" w:sz="0" w:space="0" w:color="auto"/>
      </w:divBdr>
    </w:div>
    <w:div w:id="961421472">
      <w:bodyDiv w:val="1"/>
      <w:marLeft w:val="0"/>
      <w:marRight w:val="0"/>
      <w:marTop w:val="0"/>
      <w:marBottom w:val="0"/>
      <w:divBdr>
        <w:top w:val="none" w:sz="0" w:space="0" w:color="auto"/>
        <w:left w:val="none" w:sz="0" w:space="0" w:color="auto"/>
        <w:bottom w:val="none" w:sz="0" w:space="0" w:color="auto"/>
        <w:right w:val="none" w:sz="0" w:space="0" w:color="auto"/>
      </w:divBdr>
    </w:div>
    <w:div w:id="966935926">
      <w:bodyDiv w:val="1"/>
      <w:marLeft w:val="0"/>
      <w:marRight w:val="0"/>
      <w:marTop w:val="0"/>
      <w:marBottom w:val="0"/>
      <w:divBdr>
        <w:top w:val="none" w:sz="0" w:space="0" w:color="auto"/>
        <w:left w:val="none" w:sz="0" w:space="0" w:color="auto"/>
        <w:bottom w:val="none" w:sz="0" w:space="0" w:color="auto"/>
        <w:right w:val="none" w:sz="0" w:space="0" w:color="auto"/>
      </w:divBdr>
    </w:div>
    <w:div w:id="971524639">
      <w:bodyDiv w:val="1"/>
      <w:marLeft w:val="0"/>
      <w:marRight w:val="0"/>
      <w:marTop w:val="0"/>
      <w:marBottom w:val="0"/>
      <w:divBdr>
        <w:top w:val="none" w:sz="0" w:space="0" w:color="auto"/>
        <w:left w:val="none" w:sz="0" w:space="0" w:color="auto"/>
        <w:bottom w:val="none" w:sz="0" w:space="0" w:color="auto"/>
        <w:right w:val="none" w:sz="0" w:space="0" w:color="auto"/>
      </w:divBdr>
    </w:div>
    <w:div w:id="982270472">
      <w:bodyDiv w:val="1"/>
      <w:marLeft w:val="0"/>
      <w:marRight w:val="0"/>
      <w:marTop w:val="0"/>
      <w:marBottom w:val="0"/>
      <w:divBdr>
        <w:top w:val="none" w:sz="0" w:space="0" w:color="auto"/>
        <w:left w:val="none" w:sz="0" w:space="0" w:color="auto"/>
        <w:bottom w:val="none" w:sz="0" w:space="0" w:color="auto"/>
        <w:right w:val="none" w:sz="0" w:space="0" w:color="auto"/>
      </w:divBdr>
    </w:div>
    <w:div w:id="993753058">
      <w:bodyDiv w:val="1"/>
      <w:marLeft w:val="0"/>
      <w:marRight w:val="0"/>
      <w:marTop w:val="0"/>
      <w:marBottom w:val="0"/>
      <w:divBdr>
        <w:top w:val="none" w:sz="0" w:space="0" w:color="auto"/>
        <w:left w:val="none" w:sz="0" w:space="0" w:color="auto"/>
        <w:bottom w:val="none" w:sz="0" w:space="0" w:color="auto"/>
        <w:right w:val="none" w:sz="0" w:space="0" w:color="auto"/>
      </w:divBdr>
    </w:div>
    <w:div w:id="1020618263">
      <w:bodyDiv w:val="1"/>
      <w:marLeft w:val="0"/>
      <w:marRight w:val="0"/>
      <w:marTop w:val="0"/>
      <w:marBottom w:val="0"/>
      <w:divBdr>
        <w:top w:val="none" w:sz="0" w:space="0" w:color="auto"/>
        <w:left w:val="none" w:sz="0" w:space="0" w:color="auto"/>
        <w:bottom w:val="none" w:sz="0" w:space="0" w:color="auto"/>
        <w:right w:val="none" w:sz="0" w:space="0" w:color="auto"/>
      </w:divBdr>
    </w:div>
    <w:div w:id="1021474448">
      <w:bodyDiv w:val="1"/>
      <w:marLeft w:val="0"/>
      <w:marRight w:val="0"/>
      <w:marTop w:val="0"/>
      <w:marBottom w:val="0"/>
      <w:divBdr>
        <w:top w:val="none" w:sz="0" w:space="0" w:color="auto"/>
        <w:left w:val="none" w:sz="0" w:space="0" w:color="auto"/>
        <w:bottom w:val="none" w:sz="0" w:space="0" w:color="auto"/>
        <w:right w:val="none" w:sz="0" w:space="0" w:color="auto"/>
      </w:divBdr>
    </w:div>
    <w:div w:id="1039207949">
      <w:bodyDiv w:val="1"/>
      <w:marLeft w:val="0"/>
      <w:marRight w:val="0"/>
      <w:marTop w:val="0"/>
      <w:marBottom w:val="0"/>
      <w:divBdr>
        <w:top w:val="none" w:sz="0" w:space="0" w:color="auto"/>
        <w:left w:val="none" w:sz="0" w:space="0" w:color="auto"/>
        <w:bottom w:val="none" w:sz="0" w:space="0" w:color="auto"/>
        <w:right w:val="none" w:sz="0" w:space="0" w:color="auto"/>
      </w:divBdr>
    </w:div>
    <w:div w:id="1044409862">
      <w:bodyDiv w:val="1"/>
      <w:marLeft w:val="0"/>
      <w:marRight w:val="0"/>
      <w:marTop w:val="0"/>
      <w:marBottom w:val="0"/>
      <w:divBdr>
        <w:top w:val="none" w:sz="0" w:space="0" w:color="auto"/>
        <w:left w:val="none" w:sz="0" w:space="0" w:color="auto"/>
        <w:bottom w:val="none" w:sz="0" w:space="0" w:color="auto"/>
        <w:right w:val="none" w:sz="0" w:space="0" w:color="auto"/>
      </w:divBdr>
    </w:div>
    <w:div w:id="1059286549">
      <w:bodyDiv w:val="1"/>
      <w:marLeft w:val="0"/>
      <w:marRight w:val="0"/>
      <w:marTop w:val="0"/>
      <w:marBottom w:val="0"/>
      <w:divBdr>
        <w:top w:val="none" w:sz="0" w:space="0" w:color="auto"/>
        <w:left w:val="none" w:sz="0" w:space="0" w:color="auto"/>
        <w:bottom w:val="none" w:sz="0" w:space="0" w:color="auto"/>
        <w:right w:val="none" w:sz="0" w:space="0" w:color="auto"/>
      </w:divBdr>
    </w:div>
    <w:div w:id="1078216028">
      <w:bodyDiv w:val="1"/>
      <w:marLeft w:val="0"/>
      <w:marRight w:val="0"/>
      <w:marTop w:val="0"/>
      <w:marBottom w:val="0"/>
      <w:divBdr>
        <w:top w:val="none" w:sz="0" w:space="0" w:color="auto"/>
        <w:left w:val="none" w:sz="0" w:space="0" w:color="auto"/>
        <w:bottom w:val="none" w:sz="0" w:space="0" w:color="auto"/>
        <w:right w:val="none" w:sz="0" w:space="0" w:color="auto"/>
      </w:divBdr>
    </w:div>
    <w:div w:id="1095828147">
      <w:bodyDiv w:val="1"/>
      <w:marLeft w:val="0"/>
      <w:marRight w:val="0"/>
      <w:marTop w:val="0"/>
      <w:marBottom w:val="0"/>
      <w:divBdr>
        <w:top w:val="none" w:sz="0" w:space="0" w:color="auto"/>
        <w:left w:val="none" w:sz="0" w:space="0" w:color="auto"/>
        <w:bottom w:val="none" w:sz="0" w:space="0" w:color="auto"/>
        <w:right w:val="none" w:sz="0" w:space="0" w:color="auto"/>
      </w:divBdr>
    </w:div>
    <w:div w:id="1113861514">
      <w:bodyDiv w:val="1"/>
      <w:marLeft w:val="0"/>
      <w:marRight w:val="0"/>
      <w:marTop w:val="0"/>
      <w:marBottom w:val="0"/>
      <w:divBdr>
        <w:top w:val="none" w:sz="0" w:space="0" w:color="auto"/>
        <w:left w:val="none" w:sz="0" w:space="0" w:color="auto"/>
        <w:bottom w:val="none" w:sz="0" w:space="0" w:color="auto"/>
        <w:right w:val="none" w:sz="0" w:space="0" w:color="auto"/>
      </w:divBdr>
    </w:div>
    <w:div w:id="1121344992">
      <w:bodyDiv w:val="1"/>
      <w:marLeft w:val="0"/>
      <w:marRight w:val="0"/>
      <w:marTop w:val="0"/>
      <w:marBottom w:val="0"/>
      <w:divBdr>
        <w:top w:val="none" w:sz="0" w:space="0" w:color="auto"/>
        <w:left w:val="none" w:sz="0" w:space="0" w:color="auto"/>
        <w:bottom w:val="none" w:sz="0" w:space="0" w:color="auto"/>
        <w:right w:val="none" w:sz="0" w:space="0" w:color="auto"/>
      </w:divBdr>
    </w:div>
    <w:div w:id="1151825923">
      <w:bodyDiv w:val="1"/>
      <w:marLeft w:val="0"/>
      <w:marRight w:val="0"/>
      <w:marTop w:val="0"/>
      <w:marBottom w:val="0"/>
      <w:divBdr>
        <w:top w:val="none" w:sz="0" w:space="0" w:color="auto"/>
        <w:left w:val="none" w:sz="0" w:space="0" w:color="auto"/>
        <w:bottom w:val="none" w:sz="0" w:space="0" w:color="auto"/>
        <w:right w:val="none" w:sz="0" w:space="0" w:color="auto"/>
      </w:divBdr>
    </w:div>
    <w:div w:id="1152328487">
      <w:bodyDiv w:val="1"/>
      <w:marLeft w:val="0"/>
      <w:marRight w:val="0"/>
      <w:marTop w:val="0"/>
      <w:marBottom w:val="0"/>
      <w:divBdr>
        <w:top w:val="none" w:sz="0" w:space="0" w:color="auto"/>
        <w:left w:val="none" w:sz="0" w:space="0" w:color="auto"/>
        <w:bottom w:val="none" w:sz="0" w:space="0" w:color="auto"/>
        <w:right w:val="none" w:sz="0" w:space="0" w:color="auto"/>
      </w:divBdr>
    </w:div>
    <w:div w:id="1160274926">
      <w:bodyDiv w:val="1"/>
      <w:marLeft w:val="0"/>
      <w:marRight w:val="0"/>
      <w:marTop w:val="0"/>
      <w:marBottom w:val="0"/>
      <w:divBdr>
        <w:top w:val="none" w:sz="0" w:space="0" w:color="auto"/>
        <w:left w:val="none" w:sz="0" w:space="0" w:color="auto"/>
        <w:bottom w:val="none" w:sz="0" w:space="0" w:color="auto"/>
        <w:right w:val="none" w:sz="0" w:space="0" w:color="auto"/>
      </w:divBdr>
    </w:div>
    <w:div w:id="1161651855">
      <w:bodyDiv w:val="1"/>
      <w:marLeft w:val="0"/>
      <w:marRight w:val="0"/>
      <w:marTop w:val="0"/>
      <w:marBottom w:val="0"/>
      <w:divBdr>
        <w:top w:val="none" w:sz="0" w:space="0" w:color="auto"/>
        <w:left w:val="none" w:sz="0" w:space="0" w:color="auto"/>
        <w:bottom w:val="none" w:sz="0" w:space="0" w:color="auto"/>
        <w:right w:val="none" w:sz="0" w:space="0" w:color="auto"/>
      </w:divBdr>
    </w:div>
    <w:div w:id="1166047898">
      <w:bodyDiv w:val="1"/>
      <w:marLeft w:val="0"/>
      <w:marRight w:val="0"/>
      <w:marTop w:val="0"/>
      <w:marBottom w:val="0"/>
      <w:divBdr>
        <w:top w:val="none" w:sz="0" w:space="0" w:color="auto"/>
        <w:left w:val="none" w:sz="0" w:space="0" w:color="auto"/>
        <w:bottom w:val="none" w:sz="0" w:space="0" w:color="auto"/>
        <w:right w:val="none" w:sz="0" w:space="0" w:color="auto"/>
      </w:divBdr>
    </w:div>
    <w:div w:id="1193033770">
      <w:bodyDiv w:val="1"/>
      <w:marLeft w:val="0"/>
      <w:marRight w:val="0"/>
      <w:marTop w:val="0"/>
      <w:marBottom w:val="0"/>
      <w:divBdr>
        <w:top w:val="none" w:sz="0" w:space="0" w:color="auto"/>
        <w:left w:val="none" w:sz="0" w:space="0" w:color="auto"/>
        <w:bottom w:val="none" w:sz="0" w:space="0" w:color="auto"/>
        <w:right w:val="none" w:sz="0" w:space="0" w:color="auto"/>
      </w:divBdr>
    </w:div>
    <w:div w:id="1200515306">
      <w:bodyDiv w:val="1"/>
      <w:marLeft w:val="0"/>
      <w:marRight w:val="0"/>
      <w:marTop w:val="0"/>
      <w:marBottom w:val="0"/>
      <w:divBdr>
        <w:top w:val="none" w:sz="0" w:space="0" w:color="auto"/>
        <w:left w:val="none" w:sz="0" w:space="0" w:color="auto"/>
        <w:bottom w:val="none" w:sz="0" w:space="0" w:color="auto"/>
        <w:right w:val="none" w:sz="0" w:space="0" w:color="auto"/>
      </w:divBdr>
    </w:div>
    <w:div w:id="1207526183">
      <w:bodyDiv w:val="1"/>
      <w:marLeft w:val="0"/>
      <w:marRight w:val="0"/>
      <w:marTop w:val="0"/>
      <w:marBottom w:val="0"/>
      <w:divBdr>
        <w:top w:val="none" w:sz="0" w:space="0" w:color="auto"/>
        <w:left w:val="none" w:sz="0" w:space="0" w:color="auto"/>
        <w:bottom w:val="none" w:sz="0" w:space="0" w:color="auto"/>
        <w:right w:val="none" w:sz="0" w:space="0" w:color="auto"/>
      </w:divBdr>
    </w:div>
    <w:div w:id="1244022638">
      <w:bodyDiv w:val="1"/>
      <w:marLeft w:val="0"/>
      <w:marRight w:val="0"/>
      <w:marTop w:val="0"/>
      <w:marBottom w:val="0"/>
      <w:divBdr>
        <w:top w:val="none" w:sz="0" w:space="0" w:color="auto"/>
        <w:left w:val="none" w:sz="0" w:space="0" w:color="auto"/>
        <w:bottom w:val="none" w:sz="0" w:space="0" w:color="auto"/>
        <w:right w:val="none" w:sz="0" w:space="0" w:color="auto"/>
      </w:divBdr>
    </w:div>
    <w:div w:id="1272471618">
      <w:bodyDiv w:val="1"/>
      <w:marLeft w:val="0"/>
      <w:marRight w:val="0"/>
      <w:marTop w:val="0"/>
      <w:marBottom w:val="0"/>
      <w:divBdr>
        <w:top w:val="none" w:sz="0" w:space="0" w:color="auto"/>
        <w:left w:val="none" w:sz="0" w:space="0" w:color="auto"/>
        <w:bottom w:val="none" w:sz="0" w:space="0" w:color="auto"/>
        <w:right w:val="none" w:sz="0" w:space="0" w:color="auto"/>
      </w:divBdr>
    </w:div>
    <w:div w:id="1274702848">
      <w:bodyDiv w:val="1"/>
      <w:marLeft w:val="0"/>
      <w:marRight w:val="0"/>
      <w:marTop w:val="0"/>
      <w:marBottom w:val="0"/>
      <w:divBdr>
        <w:top w:val="none" w:sz="0" w:space="0" w:color="auto"/>
        <w:left w:val="none" w:sz="0" w:space="0" w:color="auto"/>
        <w:bottom w:val="none" w:sz="0" w:space="0" w:color="auto"/>
        <w:right w:val="none" w:sz="0" w:space="0" w:color="auto"/>
      </w:divBdr>
    </w:div>
    <w:div w:id="1277829424">
      <w:bodyDiv w:val="1"/>
      <w:marLeft w:val="0"/>
      <w:marRight w:val="0"/>
      <w:marTop w:val="0"/>
      <w:marBottom w:val="0"/>
      <w:divBdr>
        <w:top w:val="none" w:sz="0" w:space="0" w:color="auto"/>
        <w:left w:val="none" w:sz="0" w:space="0" w:color="auto"/>
        <w:bottom w:val="none" w:sz="0" w:space="0" w:color="auto"/>
        <w:right w:val="none" w:sz="0" w:space="0" w:color="auto"/>
      </w:divBdr>
    </w:div>
    <w:div w:id="1282877164">
      <w:bodyDiv w:val="1"/>
      <w:marLeft w:val="0"/>
      <w:marRight w:val="0"/>
      <w:marTop w:val="0"/>
      <w:marBottom w:val="0"/>
      <w:divBdr>
        <w:top w:val="none" w:sz="0" w:space="0" w:color="auto"/>
        <w:left w:val="none" w:sz="0" w:space="0" w:color="auto"/>
        <w:bottom w:val="none" w:sz="0" w:space="0" w:color="auto"/>
        <w:right w:val="none" w:sz="0" w:space="0" w:color="auto"/>
      </w:divBdr>
    </w:div>
    <w:div w:id="1283613099">
      <w:bodyDiv w:val="1"/>
      <w:marLeft w:val="0"/>
      <w:marRight w:val="0"/>
      <w:marTop w:val="0"/>
      <w:marBottom w:val="0"/>
      <w:divBdr>
        <w:top w:val="none" w:sz="0" w:space="0" w:color="auto"/>
        <w:left w:val="none" w:sz="0" w:space="0" w:color="auto"/>
        <w:bottom w:val="none" w:sz="0" w:space="0" w:color="auto"/>
        <w:right w:val="none" w:sz="0" w:space="0" w:color="auto"/>
      </w:divBdr>
    </w:div>
    <w:div w:id="1297568698">
      <w:bodyDiv w:val="1"/>
      <w:marLeft w:val="0"/>
      <w:marRight w:val="0"/>
      <w:marTop w:val="0"/>
      <w:marBottom w:val="0"/>
      <w:divBdr>
        <w:top w:val="none" w:sz="0" w:space="0" w:color="auto"/>
        <w:left w:val="none" w:sz="0" w:space="0" w:color="auto"/>
        <w:bottom w:val="none" w:sz="0" w:space="0" w:color="auto"/>
        <w:right w:val="none" w:sz="0" w:space="0" w:color="auto"/>
      </w:divBdr>
    </w:div>
    <w:div w:id="1327130014">
      <w:bodyDiv w:val="1"/>
      <w:marLeft w:val="0"/>
      <w:marRight w:val="0"/>
      <w:marTop w:val="0"/>
      <w:marBottom w:val="0"/>
      <w:divBdr>
        <w:top w:val="none" w:sz="0" w:space="0" w:color="auto"/>
        <w:left w:val="none" w:sz="0" w:space="0" w:color="auto"/>
        <w:bottom w:val="none" w:sz="0" w:space="0" w:color="auto"/>
        <w:right w:val="none" w:sz="0" w:space="0" w:color="auto"/>
      </w:divBdr>
    </w:div>
    <w:div w:id="1333415281">
      <w:bodyDiv w:val="1"/>
      <w:marLeft w:val="0"/>
      <w:marRight w:val="0"/>
      <w:marTop w:val="0"/>
      <w:marBottom w:val="0"/>
      <w:divBdr>
        <w:top w:val="none" w:sz="0" w:space="0" w:color="auto"/>
        <w:left w:val="none" w:sz="0" w:space="0" w:color="auto"/>
        <w:bottom w:val="none" w:sz="0" w:space="0" w:color="auto"/>
        <w:right w:val="none" w:sz="0" w:space="0" w:color="auto"/>
      </w:divBdr>
    </w:div>
    <w:div w:id="1349915590">
      <w:bodyDiv w:val="1"/>
      <w:marLeft w:val="0"/>
      <w:marRight w:val="0"/>
      <w:marTop w:val="0"/>
      <w:marBottom w:val="0"/>
      <w:divBdr>
        <w:top w:val="none" w:sz="0" w:space="0" w:color="auto"/>
        <w:left w:val="none" w:sz="0" w:space="0" w:color="auto"/>
        <w:bottom w:val="none" w:sz="0" w:space="0" w:color="auto"/>
        <w:right w:val="none" w:sz="0" w:space="0" w:color="auto"/>
      </w:divBdr>
    </w:div>
    <w:div w:id="1354963619">
      <w:bodyDiv w:val="1"/>
      <w:marLeft w:val="0"/>
      <w:marRight w:val="0"/>
      <w:marTop w:val="0"/>
      <w:marBottom w:val="0"/>
      <w:divBdr>
        <w:top w:val="none" w:sz="0" w:space="0" w:color="auto"/>
        <w:left w:val="none" w:sz="0" w:space="0" w:color="auto"/>
        <w:bottom w:val="none" w:sz="0" w:space="0" w:color="auto"/>
        <w:right w:val="none" w:sz="0" w:space="0" w:color="auto"/>
      </w:divBdr>
    </w:div>
    <w:div w:id="1356536175">
      <w:bodyDiv w:val="1"/>
      <w:marLeft w:val="0"/>
      <w:marRight w:val="0"/>
      <w:marTop w:val="0"/>
      <w:marBottom w:val="0"/>
      <w:divBdr>
        <w:top w:val="none" w:sz="0" w:space="0" w:color="auto"/>
        <w:left w:val="none" w:sz="0" w:space="0" w:color="auto"/>
        <w:bottom w:val="none" w:sz="0" w:space="0" w:color="auto"/>
        <w:right w:val="none" w:sz="0" w:space="0" w:color="auto"/>
      </w:divBdr>
    </w:div>
    <w:div w:id="1396391022">
      <w:bodyDiv w:val="1"/>
      <w:marLeft w:val="0"/>
      <w:marRight w:val="0"/>
      <w:marTop w:val="0"/>
      <w:marBottom w:val="0"/>
      <w:divBdr>
        <w:top w:val="none" w:sz="0" w:space="0" w:color="auto"/>
        <w:left w:val="none" w:sz="0" w:space="0" w:color="auto"/>
        <w:bottom w:val="none" w:sz="0" w:space="0" w:color="auto"/>
        <w:right w:val="none" w:sz="0" w:space="0" w:color="auto"/>
      </w:divBdr>
    </w:div>
    <w:div w:id="1416979158">
      <w:bodyDiv w:val="1"/>
      <w:marLeft w:val="0"/>
      <w:marRight w:val="0"/>
      <w:marTop w:val="0"/>
      <w:marBottom w:val="0"/>
      <w:divBdr>
        <w:top w:val="none" w:sz="0" w:space="0" w:color="auto"/>
        <w:left w:val="none" w:sz="0" w:space="0" w:color="auto"/>
        <w:bottom w:val="none" w:sz="0" w:space="0" w:color="auto"/>
        <w:right w:val="none" w:sz="0" w:space="0" w:color="auto"/>
      </w:divBdr>
    </w:div>
    <w:div w:id="1418552806">
      <w:bodyDiv w:val="1"/>
      <w:marLeft w:val="0"/>
      <w:marRight w:val="0"/>
      <w:marTop w:val="0"/>
      <w:marBottom w:val="0"/>
      <w:divBdr>
        <w:top w:val="none" w:sz="0" w:space="0" w:color="auto"/>
        <w:left w:val="none" w:sz="0" w:space="0" w:color="auto"/>
        <w:bottom w:val="none" w:sz="0" w:space="0" w:color="auto"/>
        <w:right w:val="none" w:sz="0" w:space="0" w:color="auto"/>
      </w:divBdr>
    </w:div>
    <w:div w:id="1450591860">
      <w:bodyDiv w:val="1"/>
      <w:marLeft w:val="0"/>
      <w:marRight w:val="0"/>
      <w:marTop w:val="0"/>
      <w:marBottom w:val="0"/>
      <w:divBdr>
        <w:top w:val="none" w:sz="0" w:space="0" w:color="auto"/>
        <w:left w:val="none" w:sz="0" w:space="0" w:color="auto"/>
        <w:bottom w:val="none" w:sz="0" w:space="0" w:color="auto"/>
        <w:right w:val="none" w:sz="0" w:space="0" w:color="auto"/>
      </w:divBdr>
    </w:div>
    <w:div w:id="1456563934">
      <w:bodyDiv w:val="1"/>
      <w:marLeft w:val="0"/>
      <w:marRight w:val="0"/>
      <w:marTop w:val="0"/>
      <w:marBottom w:val="0"/>
      <w:divBdr>
        <w:top w:val="none" w:sz="0" w:space="0" w:color="auto"/>
        <w:left w:val="none" w:sz="0" w:space="0" w:color="auto"/>
        <w:bottom w:val="none" w:sz="0" w:space="0" w:color="auto"/>
        <w:right w:val="none" w:sz="0" w:space="0" w:color="auto"/>
      </w:divBdr>
    </w:div>
    <w:div w:id="1469933937">
      <w:bodyDiv w:val="1"/>
      <w:marLeft w:val="0"/>
      <w:marRight w:val="0"/>
      <w:marTop w:val="0"/>
      <w:marBottom w:val="0"/>
      <w:divBdr>
        <w:top w:val="none" w:sz="0" w:space="0" w:color="auto"/>
        <w:left w:val="none" w:sz="0" w:space="0" w:color="auto"/>
        <w:bottom w:val="none" w:sz="0" w:space="0" w:color="auto"/>
        <w:right w:val="none" w:sz="0" w:space="0" w:color="auto"/>
      </w:divBdr>
    </w:div>
    <w:div w:id="1481267160">
      <w:bodyDiv w:val="1"/>
      <w:marLeft w:val="0"/>
      <w:marRight w:val="0"/>
      <w:marTop w:val="0"/>
      <w:marBottom w:val="0"/>
      <w:divBdr>
        <w:top w:val="none" w:sz="0" w:space="0" w:color="auto"/>
        <w:left w:val="none" w:sz="0" w:space="0" w:color="auto"/>
        <w:bottom w:val="none" w:sz="0" w:space="0" w:color="auto"/>
        <w:right w:val="none" w:sz="0" w:space="0" w:color="auto"/>
      </w:divBdr>
    </w:div>
    <w:div w:id="1483810534">
      <w:bodyDiv w:val="1"/>
      <w:marLeft w:val="0"/>
      <w:marRight w:val="0"/>
      <w:marTop w:val="0"/>
      <w:marBottom w:val="0"/>
      <w:divBdr>
        <w:top w:val="none" w:sz="0" w:space="0" w:color="auto"/>
        <w:left w:val="none" w:sz="0" w:space="0" w:color="auto"/>
        <w:bottom w:val="none" w:sz="0" w:space="0" w:color="auto"/>
        <w:right w:val="none" w:sz="0" w:space="0" w:color="auto"/>
      </w:divBdr>
    </w:div>
    <w:div w:id="1509520607">
      <w:bodyDiv w:val="1"/>
      <w:marLeft w:val="0"/>
      <w:marRight w:val="0"/>
      <w:marTop w:val="0"/>
      <w:marBottom w:val="0"/>
      <w:divBdr>
        <w:top w:val="none" w:sz="0" w:space="0" w:color="auto"/>
        <w:left w:val="none" w:sz="0" w:space="0" w:color="auto"/>
        <w:bottom w:val="none" w:sz="0" w:space="0" w:color="auto"/>
        <w:right w:val="none" w:sz="0" w:space="0" w:color="auto"/>
      </w:divBdr>
    </w:div>
    <w:div w:id="1515025950">
      <w:bodyDiv w:val="1"/>
      <w:marLeft w:val="0"/>
      <w:marRight w:val="0"/>
      <w:marTop w:val="0"/>
      <w:marBottom w:val="0"/>
      <w:divBdr>
        <w:top w:val="none" w:sz="0" w:space="0" w:color="auto"/>
        <w:left w:val="none" w:sz="0" w:space="0" w:color="auto"/>
        <w:bottom w:val="none" w:sz="0" w:space="0" w:color="auto"/>
        <w:right w:val="none" w:sz="0" w:space="0" w:color="auto"/>
      </w:divBdr>
    </w:div>
    <w:div w:id="1530798396">
      <w:bodyDiv w:val="1"/>
      <w:marLeft w:val="0"/>
      <w:marRight w:val="0"/>
      <w:marTop w:val="0"/>
      <w:marBottom w:val="0"/>
      <w:divBdr>
        <w:top w:val="none" w:sz="0" w:space="0" w:color="auto"/>
        <w:left w:val="none" w:sz="0" w:space="0" w:color="auto"/>
        <w:bottom w:val="none" w:sz="0" w:space="0" w:color="auto"/>
        <w:right w:val="none" w:sz="0" w:space="0" w:color="auto"/>
      </w:divBdr>
    </w:div>
    <w:div w:id="1535074660">
      <w:bodyDiv w:val="1"/>
      <w:marLeft w:val="0"/>
      <w:marRight w:val="0"/>
      <w:marTop w:val="0"/>
      <w:marBottom w:val="0"/>
      <w:divBdr>
        <w:top w:val="none" w:sz="0" w:space="0" w:color="auto"/>
        <w:left w:val="none" w:sz="0" w:space="0" w:color="auto"/>
        <w:bottom w:val="none" w:sz="0" w:space="0" w:color="auto"/>
        <w:right w:val="none" w:sz="0" w:space="0" w:color="auto"/>
      </w:divBdr>
    </w:div>
    <w:div w:id="1540626912">
      <w:bodyDiv w:val="1"/>
      <w:marLeft w:val="0"/>
      <w:marRight w:val="0"/>
      <w:marTop w:val="0"/>
      <w:marBottom w:val="0"/>
      <w:divBdr>
        <w:top w:val="none" w:sz="0" w:space="0" w:color="auto"/>
        <w:left w:val="none" w:sz="0" w:space="0" w:color="auto"/>
        <w:bottom w:val="none" w:sz="0" w:space="0" w:color="auto"/>
        <w:right w:val="none" w:sz="0" w:space="0" w:color="auto"/>
      </w:divBdr>
    </w:div>
    <w:div w:id="1545942380">
      <w:bodyDiv w:val="1"/>
      <w:marLeft w:val="0"/>
      <w:marRight w:val="0"/>
      <w:marTop w:val="0"/>
      <w:marBottom w:val="0"/>
      <w:divBdr>
        <w:top w:val="none" w:sz="0" w:space="0" w:color="auto"/>
        <w:left w:val="none" w:sz="0" w:space="0" w:color="auto"/>
        <w:bottom w:val="none" w:sz="0" w:space="0" w:color="auto"/>
        <w:right w:val="none" w:sz="0" w:space="0" w:color="auto"/>
      </w:divBdr>
    </w:div>
    <w:div w:id="1553345822">
      <w:bodyDiv w:val="1"/>
      <w:marLeft w:val="0"/>
      <w:marRight w:val="0"/>
      <w:marTop w:val="0"/>
      <w:marBottom w:val="0"/>
      <w:divBdr>
        <w:top w:val="none" w:sz="0" w:space="0" w:color="auto"/>
        <w:left w:val="none" w:sz="0" w:space="0" w:color="auto"/>
        <w:bottom w:val="none" w:sz="0" w:space="0" w:color="auto"/>
        <w:right w:val="none" w:sz="0" w:space="0" w:color="auto"/>
      </w:divBdr>
    </w:div>
    <w:div w:id="1605765123">
      <w:bodyDiv w:val="1"/>
      <w:marLeft w:val="0"/>
      <w:marRight w:val="0"/>
      <w:marTop w:val="0"/>
      <w:marBottom w:val="0"/>
      <w:divBdr>
        <w:top w:val="none" w:sz="0" w:space="0" w:color="auto"/>
        <w:left w:val="none" w:sz="0" w:space="0" w:color="auto"/>
        <w:bottom w:val="none" w:sz="0" w:space="0" w:color="auto"/>
        <w:right w:val="none" w:sz="0" w:space="0" w:color="auto"/>
      </w:divBdr>
    </w:div>
    <w:div w:id="1613198889">
      <w:bodyDiv w:val="1"/>
      <w:marLeft w:val="0"/>
      <w:marRight w:val="0"/>
      <w:marTop w:val="0"/>
      <w:marBottom w:val="0"/>
      <w:divBdr>
        <w:top w:val="none" w:sz="0" w:space="0" w:color="auto"/>
        <w:left w:val="none" w:sz="0" w:space="0" w:color="auto"/>
        <w:bottom w:val="none" w:sz="0" w:space="0" w:color="auto"/>
        <w:right w:val="none" w:sz="0" w:space="0" w:color="auto"/>
      </w:divBdr>
    </w:div>
    <w:div w:id="1623227111">
      <w:bodyDiv w:val="1"/>
      <w:marLeft w:val="0"/>
      <w:marRight w:val="0"/>
      <w:marTop w:val="0"/>
      <w:marBottom w:val="0"/>
      <w:divBdr>
        <w:top w:val="none" w:sz="0" w:space="0" w:color="auto"/>
        <w:left w:val="none" w:sz="0" w:space="0" w:color="auto"/>
        <w:bottom w:val="none" w:sz="0" w:space="0" w:color="auto"/>
        <w:right w:val="none" w:sz="0" w:space="0" w:color="auto"/>
      </w:divBdr>
    </w:div>
    <w:div w:id="1627352609">
      <w:bodyDiv w:val="1"/>
      <w:marLeft w:val="0"/>
      <w:marRight w:val="0"/>
      <w:marTop w:val="0"/>
      <w:marBottom w:val="0"/>
      <w:divBdr>
        <w:top w:val="none" w:sz="0" w:space="0" w:color="auto"/>
        <w:left w:val="none" w:sz="0" w:space="0" w:color="auto"/>
        <w:bottom w:val="none" w:sz="0" w:space="0" w:color="auto"/>
        <w:right w:val="none" w:sz="0" w:space="0" w:color="auto"/>
      </w:divBdr>
    </w:div>
    <w:div w:id="1646549195">
      <w:bodyDiv w:val="1"/>
      <w:marLeft w:val="0"/>
      <w:marRight w:val="0"/>
      <w:marTop w:val="0"/>
      <w:marBottom w:val="0"/>
      <w:divBdr>
        <w:top w:val="none" w:sz="0" w:space="0" w:color="auto"/>
        <w:left w:val="none" w:sz="0" w:space="0" w:color="auto"/>
        <w:bottom w:val="none" w:sz="0" w:space="0" w:color="auto"/>
        <w:right w:val="none" w:sz="0" w:space="0" w:color="auto"/>
      </w:divBdr>
    </w:div>
    <w:div w:id="1660306605">
      <w:bodyDiv w:val="1"/>
      <w:marLeft w:val="0"/>
      <w:marRight w:val="0"/>
      <w:marTop w:val="0"/>
      <w:marBottom w:val="0"/>
      <w:divBdr>
        <w:top w:val="none" w:sz="0" w:space="0" w:color="auto"/>
        <w:left w:val="none" w:sz="0" w:space="0" w:color="auto"/>
        <w:bottom w:val="none" w:sz="0" w:space="0" w:color="auto"/>
        <w:right w:val="none" w:sz="0" w:space="0" w:color="auto"/>
      </w:divBdr>
    </w:div>
    <w:div w:id="1663385851">
      <w:bodyDiv w:val="1"/>
      <w:marLeft w:val="0"/>
      <w:marRight w:val="0"/>
      <w:marTop w:val="0"/>
      <w:marBottom w:val="0"/>
      <w:divBdr>
        <w:top w:val="none" w:sz="0" w:space="0" w:color="auto"/>
        <w:left w:val="none" w:sz="0" w:space="0" w:color="auto"/>
        <w:bottom w:val="none" w:sz="0" w:space="0" w:color="auto"/>
        <w:right w:val="none" w:sz="0" w:space="0" w:color="auto"/>
      </w:divBdr>
    </w:div>
    <w:div w:id="1666205454">
      <w:bodyDiv w:val="1"/>
      <w:marLeft w:val="0"/>
      <w:marRight w:val="0"/>
      <w:marTop w:val="0"/>
      <w:marBottom w:val="0"/>
      <w:divBdr>
        <w:top w:val="none" w:sz="0" w:space="0" w:color="auto"/>
        <w:left w:val="none" w:sz="0" w:space="0" w:color="auto"/>
        <w:bottom w:val="none" w:sz="0" w:space="0" w:color="auto"/>
        <w:right w:val="none" w:sz="0" w:space="0" w:color="auto"/>
      </w:divBdr>
    </w:div>
    <w:div w:id="1666545915">
      <w:bodyDiv w:val="1"/>
      <w:marLeft w:val="0"/>
      <w:marRight w:val="0"/>
      <w:marTop w:val="0"/>
      <w:marBottom w:val="0"/>
      <w:divBdr>
        <w:top w:val="none" w:sz="0" w:space="0" w:color="auto"/>
        <w:left w:val="none" w:sz="0" w:space="0" w:color="auto"/>
        <w:bottom w:val="none" w:sz="0" w:space="0" w:color="auto"/>
        <w:right w:val="none" w:sz="0" w:space="0" w:color="auto"/>
      </w:divBdr>
    </w:div>
    <w:div w:id="1667056538">
      <w:bodyDiv w:val="1"/>
      <w:marLeft w:val="0"/>
      <w:marRight w:val="0"/>
      <w:marTop w:val="0"/>
      <w:marBottom w:val="0"/>
      <w:divBdr>
        <w:top w:val="none" w:sz="0" w:space="0" w:color="auto"/>
        <w:left w:val="none" w:sz="0" w:space="0" w:color="auto"/>
        <w:bottom w:val="none" w:sz="0" w:space="0" w:color="auto"/>
        <w:right w:val="none" w:sz="0" w:space="0" w:color="auto"/>
      </w:divBdr>
    </w:div>
    <w:div w:id="1682076696">
      <w:bodyDiv w:val="1"/>
      <w:marLeft w:val="0"/>
      <w:marRight w:val="0"/>
      <w:marTop w:val="0"/>
      <w:marBottom w:val="0"/>
      <w:divBdr>
        <w:top w:val="none" w:sz="0" w:space="0" w:color="auto"/>
        <w:left w:val="none" w:sz="0" w:space="0" w:color="auto"/>
        <w:bottom w:val="none" w:sz="0" w:space="0" w:color="auto"/>
        <w:right w:val="none" w:sz="0" w:space="0" w:color="auto"/>
      </w:divBdr>
    </w:div>
    <w:div w:id="1692610570">
      <w:bodyDiv w:val="1"/>
      <w:marLeft w:val="0"/>
      <w:marRight w:val="0"/>
      <w:marTop w:val="0"/>
      <w:marBottom w:val="0"/>
      <w:divBdr>
        <w:top w:val="none" w:sz="0" w:space="0" w:color="auto"/>
        <w:left w:val="none" w:sz="0" w:space="0" w:color="auto"/>
        <w:bottom w:val="none" w:sz="0" w:space="0" w:color="auto"/>
        <w:right w:val="none" w:sz="0" w:space="0" w:color="auto"/>
      </w:divBdr>
    </w:div>
    <w:div w:id="1699156527">
      <w:bodyDiv w:val="1"/>
      <w:marLeft w:val="0"/>
      <w:marRight w:val="0"/>
      <w:marTop w:val="0"/>
      <w:marBottom w:val="0"/>
      <w:divBdr>
        <w:top w:val="none" w:sz="0" w:space="0" w:color="auto"/>
        <w:left w:val="none" w:sz="0" w:space="0" w:color="auto"/>
        <w:bottom w:val="none" w:sz="0" w:space="0" w:color="auto"/>
        <w:right w:val="none" w:sz="0" w:space="0" w:color="auto"/>
      </w:divBdr>
    </w:div>
    <w:div w:id="1705597863">
      <w:bodyDiv w:val="1"/>
      <w:marLeft w:val="0"/>
      <w:marRight w:val="0"/>
      <w:marTop w:val="0"/>
      <w:marBottom w:val="0"/>
      <w:divBdr>
        <w:top w:val="none" w:sz="0" w:space="0" w:color="auto"/>
        <w:left w:val="none" w:sz="0" w:space="0" w:color="auto"/>
        <w:bottom w:val="none" w:sz="0" w:space="0" w:color="auto"/>
        <w:right w:val="none" w:sz="0" w:space="0" w:color="auto"/>
      </w:divBdr>
    </w:div>
    <w:div w:id="1724013240">
      <w:bodyDiv w:val="1"/>
      <w:marLeft w:val="0"/>
      <w:marRight w:val="0"/>
      <w:marTop w:val="0"/>
      <w:marBottom w:val="0"/>
      <w:divBdr>
        <w:top w:val="none" w:sz="0" w:space="0" w:color="auto"/>
        <w:left w:val="none" w:sz="0" w:space="0" w:color="auto"/>
        <w:bottom w:val="none" w:sz="0" w:space="0" w:color="auto"/>
        <w:right w:val="none" w:sz="0" w:space="0" w:color="auto"/>
      </w:divBdr>
    </w:div>
    <w:div w:id="1742948672">
      <w:bodyDiv w:val="1"/>
      <w:marLeft w:val="0"/>
      <w:marRight w:val="0"/>
      <w:marTop w:val="0"/>
      <w:marBottom w:val="0"/>
      <w:divBdr>
        <w:top w:val="none" w:sz="0" w:space="0" w:color="auto"/>
        <w:left w:val="none" w:sz="0" w:space="0" w:color="auto"/>
        <w:bottom w:val="none" w:sz="0" w:space="0" w:color="auto"/>
        <w:right w:val="none" w:sz="0" w:space="0" w:color="auto"/>
      </w:divBdr>
    </w:div>
    <w:div w:id="1768691307">
      <w:bodyDiv w:val="1"/>
      <w:marLeft w:val="0"/>
      <w:marRight w:val="0"/>
      <w:marTop w:val="0"/>
      <w:marBottom w:val="0"/>
      <w:divBdr>
        <w:top w:val="none" w:sz="0" w:space="0" w:color="auto"/>
        <w:left w:val="none" w:sz="0" w:space="0" w:color="auto"/>
        <w:bottom w:val="none" w:sz="0" w:space="0" w:color="auto"/>
        <w:right w:val="none" w:sz="0" w:space="0" w:color="auto"/>
      </w:divBdr>
    </w:div>
    <w:div w:id="1803577188">
      <w:bodyDiv w:val="1"/>
      <w:marLeft w:val="0"/>
      <w:marRight w:val="0"/>
      <w:marTop w:val="0"/>
      <w:marBottom w:val="0"/>
      <w:divBdr>
        <w:top w:val="none" w:sz="0" w:space="0" w:color="auto"/>
        <w:left w:val="none" w:sz="0" w:space="0" w:color="auto"/>
        <w:bottom w:val="none" w:sz="0" w:space="0" w:color="auto"/>
        <w:right w:val="none" w:sz="0" w:space="0" w:color="auto"/>
      </w:divBdr>
    </w:div>
    <w:div w:id="1805347326">
      <w:bodyDiv w:val="1"/>
      <w:marLeft w:val="0"/>
      <w:marRight w:val="0"/>
      <w:marTop w:val="0"/>
      <w:marBottom w:val="0"/>
      <w:divBdr>
        <w:top w:val="none" w:sz="0" w:space="0" w:color="auto"/>
        <w:left w:val="none" w:sz="0" w:space="0" w:color="auto"/>
        <w:bottom w:val="none" w:sz="0" w:space="0" w:color="auto"/>
        <w:right w:val="none" w:sz="0" w:space="0" w:color="auto"/>
      </w:divBdr>
    </w:div>
    <w:div w:id="1822194197">
      <w:bodyDiv w:val="1"/>
      <w:marLeft w:val="0"/>
      <w:marRight w:val="0"/>
      <w:marTop w:val="0"/>
      <w:marBottom w:val="0"/>
      <w:divBdr>
        <w:top w:val="none" w:sz="0" w:space="0" w:color="auto"/>
        <w:left w:val="none" w:sz="0" w:space="0" w:color="auto"/>
        <w:bottom w:val="none" w:sz="0" w:space="0" w:color="auto"/>
        <w:right w:val="none" w:sz="0" w:space="0" w:color="auto"/>
      </w:divBdr>
    </w:div>
    <w:div w:id="1824925121">
      <w:bodyDiv w:val="1"/>
      <w:marLeft w:val="0"/>
      <w:marRight w:val="0"/>
      <w:marTop w:val="0"/>
      <w:marBottom w:val="0"/>
      <w:divBdr>
        <w:top w:val="none" w:sz="0" w:space="0" w:color="auto"/>
        <w:left w:val="none" w:sz="0" w:space="0" w:color="auto"/>
        <w:bottom w:val="none" w:sz="0" w:space="0" w:color="auto"/>
        <w:right w:val="none" w:sz="0" w:space="0" w:color="auto"/>
      </w:divBdr>
    </w:div>
    <w:div w:id="1834174460">
      <w:bodyDiv w:val="1"/>
      <w:marLeft w:val="0"/>
      <w:marRight w:val="0"/>
      <w:marTop w:val="0"/>
      <w:marBottom w:val="0"/>
      <w:divBdr>
        <w:top w:val="none" w:sz="0" w:space="0" w:color="auto"/>
        <w:left w:val="none" w:sz="0" w:space="0" w:color="auto"/>
        <w:bottom w:val="none" w:sz="0" w:space="0" w:color="auto"/>
        <w:right w:val="none" w:sz="0" w:space="0" w:color="auto"/>
      </w:divBdr>
    </w:div>
    <w:div w:id="1867983245">
      <w:bodyDiv w:val="1"/>
      <w:marLeft w:val="0"/>
      <w:marRight w:val="0"/>
      <w:marTop w:val="0"/>
      <w:marBottom w:val="0"/>
      <w:divBdr>
        <w:top w:val="none" w:sz="0" w:space="0" w:color="auto"/>
        <w:left w:val="none" w:sz="0" w:space="0" w:color="auto"/>
        <w:bottom w:val="none" w:sz="0" w:space="0" w:color="auto"/>
        <w:right w:val="none" w:sz="0" w:space="0" w:color="auto"/>
      </w:divBdr>
    </w:div>
    <w:div w:id="1869416054">
      <w:bodyDiv w:val="1"/>
      <w:marLeft w:val="0"/>
      <w:marRight w:val="0"/>
      <w:marTop w:val="0"/>
      <w:marBottom w:val="0"/>
      <w:divBdr>
        <w:top w:val="none" w:sz="0" w:space="0" w:color="auto"/>
        <w:left w:val="none" w:sz="0" w:space="0" w:color="auto"/>
        <w:bottom w:val="none" w:sz="0" w:space="0" w:color="auto"/>
        <w:right w:val="none" w:sz="0" w:space="0" w:color="auto"/>
      </w:divBdr>
    </w:div>
    <w:div w:id="1884250814">
      <w:bodyDiv w:val="1"/>
      <w:marLeft w:val="0"/>
      <w:marRight w:val="0"/>
      <w:marTop w:val="0"/>
      <w:marBottom w:val="0"/>
      <w:divBdr>
        <w:top w:val="none" w:sz="0" w:space="0" w:color="auto"/>
        <w:left w:val="none" w:sz="0" w:space="0" w:color="auto"/>
        <w:bottom w:val="none" w:sz="0" w:space="0" w:color="auto"/>
        <w:right w:val="none" w:sz="0" w:space="0" w:color="auto"/>
      </w:divBdr>
    </w:div>
    <w:div w:id="1906526836">
      <w:bodyDiv w:val="1"/>
      <w:marLeft w:val="0"/>
      <w:marRight w:val="0"/>
      <w:marTop w:val="0"/>
      <w:marBottom w:val="0"/>
      <w:divBdr>
        <w:top w:val="none" w:sz="0" w:space="0" w:color="auto"/>
        <w:left w:val="none" w:sz="0" w:space="0" w:color="auto"/>
        <w:bottom w:val="none" w:sz="0" w:space="0" w:color="auto"/>
        <w:right w:val="none" w:sz="0" w:space="0" w:color="auto"/>
      </w:divBdr>
    </w:div>
    <w:div w:id="1907490898">
      <w:bodyDiv w:val="1"/>
      <w:marLeft w:val="0"/>
      <w:marRight w:val="0"/>
      <w:marTop w:val="0"/>
      <w:marBottom w:val="0"/>
      <w:divBdr>
        <w:top w:val="none" w:sz="0" w:space="0" w:color="auto"/>
        <w:left w:val="none" w:sz="0" w:space="0" w:color="auto"/>
        <w:bottom w:val="none" w:sz="0" w:space="0" w:color="auto"/>
        <w:right w:val="none" w:sz="0" w:space="0" w:color="auto"/>
      </w:divBdr>
    </w:div>
    <w:div w:id="1919705858">
      <w:bodyDiv w:val="1"/>
      <w:marLeft w:val="0"/>
      <w:marRight w:val="0"/>
      <w:marTop w:val="0"/>
      <w:marBottom w:val="0"/>
      <w:divBdr>
        <w:top w:val="none" w:sz="0" w:space="0" w:color="auto"/>
        <w:left w:val="none" w:sz="0" w:space="0" w:color="auto"/>
        <w:bottom w:val="none" w:sz="0" w:space="0" w:color="auto"/>
        <w:right w:val="none" w:sz="0" w:space="0" w:color="auto"/>
      </w:divBdr>
    </w:div>
    <w:div w:id="1929844225">
      <w:bodyDiv w:val="1"/>
      <w:marLeft w:val="0"/>
      <w:marRight w:val="0"/>
      <w:marTop w:val="0"/>
      <w:marBottom w:val="0"/>
      <w:divBdr>
        <w:top w:val="none" w:sz="0" w:space="0" w:color="auto"/>
        <w:left w:val="none" w:sz="0" w:space="0" w:color="auto"/>
        <w:bottom w:val="none" w:sz="0" w:space="0" w:color="auto"/>
        <w:right w:val="none" w:sz="0" w:space="0" w:color="auto"/>
      </w:divBdr>
    </w:div>
    <w:div w:id="1939288849">
      <w:bodyDiv w:val="1"/>
      <w:marLeft w:val="0"/>
      <w:marRight w:val="0"/>
      <w:marTop w:val="0"/>
      <w:marBottom w:val="0"/>
      <w:divBdr>
        <w:top w:val="none" w:sz="0" w:space="0" w:color="auto"/>
        <w:left w:val="none" w:sz="0" w:space="0" w:color="auto"/>
        <w:bottom w:val="none" w:sz="0" w:space="0" w:color="auto"/>
        <w:right w:val="none" w:sz="0" w:space="0" w:color="auto"/>
      </w:divBdr>
    </w:div>
    <w:div w:id="1945112965">
      <w:bodyDiv w:val="1"/>
      <w:marLeft w:val="0"/>
      <w:marRight w:val="0"/>
      <w:marTop w:val="0"/>
      <w:marBottom w:val="0"/>
      <w:divBdr>
        <w:top w:val="none" w:sz="0" w:space="0" w:color="auto"/>
        <w:left w:val="none" w:sz="0" w:space="0" w:color="auto"/>
        <w:bottom w:val="none" w:sz="0" w:space="0" w:color="auto"/>
        <w:right w:val="none" w:sz="0" w:space="0" w:color="auto"/>
      </w:divBdr>
    </w:div>
    <w:div w:id="1946576100">
      <w:bodyDiv w:val="1"/>
      <w:marLeft w:val="0"/>
      <w:marRight w:val="0"/>
      <w:marTop w:val="0"/>
      <w:marBottom w:val="0"/>
      <w:divBdr>
        <w:top w:val="none" w:sz="0" w:space="0" w:color="auto"/>
        <w:left w:val="none" w:sz="0" w:space="0" w:color="auto"/>
        <w:bottom w:val="none" w:sz="0" w:space="0" w:color="auto"/>
        <w:right w:val="none" w:sz="0" w:space="0" w:color="auto"/>
      </w:divBdr>
    </w:div>
    <w:div w:id="1952584920">
      <w:bodyDiv w:val="1"/>
      <w:marLeft w:val="0"/>
      <w:marRight w:val="0"/>
      <w:marTop w:val="0"/>
      <w:marBottom w:val="0"/>
      <w:divBdr>
        <w:top w:val="none" w:sz="0" w:space="0" w:color="auto"/>
        <w:left w:val="none" w:sz="0" w:space="0" w:color="auto"/>
        <w:bottom w:val="none" w:sz="0" w:space="0" w:color="auto"/>
        <w:right w:val="none" w:sz="0" w:space="0" w:color="auto"/>
      </w:divBdr>
    </w:div>
    <w:div w:id="1968076508">
      <w:bodyDiv w:val="1"/>
      <w:marLeft w:val="0"/>
      <w:marRight w:val="0"/>
      <w:marTop w:val="0"/>
      <w:marBottom w:val="0"/>
      <w:divBdr>
        <w:top w:val="none" w:sz="0" w:space="0" w:color="auto"/>
        <w:left w:val="none" w:sz="0" w:space="0" w:color="auto"/>
        <w:bottom w:val="none" w:sz="0" w:space="0" w:color="auto"/>
        <w:right w:val="none" w:sz="0" w:space="0" w:color="auto"/>
      </w:divBdr>
    </w:div>
    <w:div w:id="1969242804">
      <w:bodyDiv w:val="1"/>
      <w:marLeft w:val="0"/>
      <w:marRight w:val="0"/>
      <w:marTop w:val="0"/>
      <w:marBottom w:val="0"/>
      <w:divBdr>
        <w:top w:val="none" w:sz="0" w:space="0" w:color="auto"/>
        <w:left w:val="none" w:sz="0" w:space="0" w:color="auto"/>
        <w:bottom w:val="none" w:sz="0" w:space="0" w:color="auto"/>
        <w:right w:val="none" w:sz="0" w:space="0" w:color="auto"/>
      </w:divBdr>
    </w:div>
    <w:div w:id="1972401969">
      <w:bodyDiv w:val="1"/>
      <w:marLeft w:val="0"/>
      <w:marRight w:val="0"/>
      <w:marTop w:val="0"/>
      <w:marBottom w:val="0"/>
      <w:divBdr>
        <w:top w:val="none" w:sz="0" w:space="0" w:color="auto"/>
        <w:left w:val="none" w:sz="0" w:space="0" w:color="auto"/>
        <w:bottom w:val="none" w:sz="0" w:space="0" w:color="auto"/>
        <w:right w:val="none" w:sz="0" w:space="0" w:color="auto"/>
      </w:divBdr>
    </w:div>
    <w:div w:id="1975063041">
      <w:bodyDiv w:val="1"/>
      <w:marLeft w:val="0"/>
      <w:marRight w:val="0"/>
      <w:marTop w:val="0"/>
      <w:marBottom w:val="0"/>
      <w:divBdr>
        <w:top w:val="none" w:sz="0" w:space="0" w:color="auto"/>
        <w:left w:val="none" w:sz="0" w:space="0" w:color="auto"/>
        <w:bottom w:val="none" w:sz="0" w:space="0" w:color="auto"/>
        <w:right w:val="none" w:sz="0" w:space="0" w:color="auto"/>
      </w:divBdr>
    </w:div>
    <w:div w:id="1976910549">
      <w:bodyDiv w:val="1"/>
      <w:marLeft w:val="0"/>
      <w:marRight w:val="0"/>
      <w:marTop w:val="0"/>
      <w:marBottom w:val="0"/>
      <w:divBdr>
        <w:top w:val="none" w:sz="0" w:space="0" w:color="auto"/>
        <w:left w:val="none" w:sz="0" w:space="0" w:color="auto"/>
        <w:bottom w:val="none" w:sz="0" w:space="0" w:color="auto"/>
        <w:right w:val="none" w:sz="0" w:space="0" w:color="auto"/>
      </w:divBdr>
    </w:div>
    <w:div w:id="2013600645">
      <w:bodyDiv w:val="1"/>
      <w:marLeft w:val="0"/>
      <w:marRight w:val="0"/>
      <w:marTop w:val="0"/>
      <w:marBottom w:val="0"/>
      <w:divBdr>
        <w:top w:val="none" w:sz="0" w:space="0" w:color="auto"/>
        <w:left w:val="none" w:sz="0" w:space="0" w:color="auto"/>
        <w:bottom w:val="none" w:sz="0" w:space="0" w:color="auto"/>
        <w:right w:val="none" w:sz="0" w:space="0" w:color="auto"/>
      </w:divBdr>
    </w:div>
    <w:div w:id="2015641216">
      <w:bodyDiv w:val="1"/>
      <w:marLeft w:val="0"/>
      <w:marRight w:val="0"/>
      <w:marTop w:val="0"/>
      <w:marBottom w:val="0"/>
      <w:divBdr>
        <w:top w:val="none" w:sz="0" w:space="0" w:color="auto"/>
        <w:left w:val="none" w:sz="0" w:space="0" w:color="auto"/>
        <w:bottom w:val="none" w:sz="0" w:space="0" w:color="auto"/>
        <w:right w:val="none" w:sz="0" w:space="0" w:color="auto"/>
      </w:divBdr>
    </w:div>
    <w:div w:id="2016298027">
      <w:bodyDiv w:val="1"/>
      <w:marLeft w:val="0"/>
      <w:marRight w:val="0"/>
      <w:marTop w:val="0"/>
      <w:marBottom w:val="0"/>
      <w:divBdr>
        <w:top w:val="none" w:sz="0" w:space="0" w:color="auto"/>
        <w:left w:val="none" w:sz="0" w:space="0" w:color="auto"/>
        <w:bottom w:val="none" w:sz="0" w:space="0" w:color="auto"/>
        <w:right w:val="none" w:sz="0" w:space="0" w:color="auto"/>
      </w:divBdr>
    </w:div>
    <w:div w:id="2023315644">
      <w:bodyDiv w:val="1"/>
      <w:marLeft w:val="0"/>
      <w:marRight w:val="0"/>
      <w:marTop w:val="0"/>
      <w:marBottom w:val="0"/>
      <w:divBdr>
        <w:top w:val="none" w:sz="0" w:space="0" w:color="auto"/>
        <w:left w:val="none" w:sz="0" w:space="0" w:color="auto"/>
        <w:bottom w:val="none" w:sz="0" w:space="0" w:color="auto"/>
        <w:right w:val="none" w:sz="0" w:space="0" w:color="auto"/>
      </w:divBdr>
    </w:div>
    <w:div w:id="2033528930">
      <w:bodyDiv w:val="1"/>
      <w:marLeft w:val="0"/>
      <w:marRight w:val="0"/>
      <w:marTop w:val="0"/>
      <w:marBottom w:val="0"/>
      <w:divBdr>
        <w:top w:val="none" w:sz="0" w:space="0" w:color="auto"/>
        <w:left w:val="none" w:sz="0" w:space="0" w:color="auto"/>
        <w:bottom w:val="none" w:sz="0" w:space="0" w:color="auto"/>
        <w:right w:val="none" w:sz="0" w:space="0" w:color="auto"/>
      </w:divBdr>
    </w:div>
    <w:div w:id="2042126282">
      <w:bodyDiv w:val="1"/>
      <w:marLeft w:val="0"/>
      <w:marRight w:val="0"/>
      <w:marTop w:val="0"/>
      <w:marBottom w:val="0"/>
      <w:divBdr>
        <w:top w:val="none" w:sz="0" w:space="0" w:color="auto"/>
        <w:left w:val="none" w:sz="0" w:space="0" w:color="auto"/>
        <w:bottom w:val="none" w:sz="0" w:space="0" w:color="auto"/>
        <w:right w:val="none" w:sz="0" w:space="0" w:color="auto"/>
      </w:divBdr>
    </w:div>
    <w:div w:id="2058972759">
      <w:bodyDiv w:val="1"/>
      <w:marLeft w:val="0"/>
      <w:marRight w:val="0"/>
      <w:marTop w:val="0"/>
      <w:marBottom w:val="0"/>
      <w:divBdr>
        <w:top w:val="none" w:sz="0" w:space="0" w:color="auto"/>
        <w:left w:val="none" w:sz="0" w:space="0" w:color="auto"/>
        <w:bottom w:val="none" w:sz="0" w:space="0" w:color="auto"/>
        <w:right w:val="none" w:sz="0" w:space="0" w:color="auto"/>
      </w:divBdr>
    </w:div>
    <w:div w:id="2063360206">
      <w:bodyDiv w:val="1"/>
      <w:marLeft w:val="0"/>
      <w:marRight w:val="0"/>
      <w:marTop w:val="0"/>
      <w:marBottom w:val="0"/>
      <w:divBdr>
        <w:top w:val="none" w:sz="0" w:space="0" w:color="auto"/>
        <w:left w:val="none" w:sz="0" w:space="0" w:color="auto"/>
        <w:bottom w:val="none" w:sz="0" w:space="0" w:color="auto"/>
        <w:right w:val="none" w:sz="0" w:space="0" w:color="auto"/>
      </w:divBdr>
    </w:div>
    <w:div w:id="2092924318">
      <w:bodyDiv w:val="1"/>
      <w:marLeft w:val="0"/>
      <w:marRight w:val="0"/>
      <w:marTop w:val="0"/>
      <w:marBottom w:val="0"/>
      <w:divBdr>
        <w:top w:val="none" w:sz="0" w:space="0" w:color="auto"/>
        <w:left w:val="none" w:sz="0" w:space="0" w:color="auto"/>
        <w:bottom w:val="none" w:sz="0" w:space="0" w:color="auto"/>
        <w:right w:val="none" w:sz="0" w:space="0" w:color="auto"/>
      </w:divBdr>
    </w:div>
    <w:div w:id="2100440705">
      <w:bodyDiv w:val="1"/>
      <w:marLeft w:val="0"/>
      <w:marRight w:val="0"/>
      <w:marTop w:val="0"/>
      <w:marBottom w:val="0"/>
      <w:divBdr>
        <w:top w:val="none" w:sz="0" w:space="0" w:color="auto"/>
        <w:left w:val="none" w:sz="0" w:space="0" w:color="auto"/>
        <w:bottom w:val="none" w:sz="0" w:space="0" w:color="auto"/>
        <w:right w:val="none" w:sz="0" w:space="0" w:color="auto"/>
      </w:divBdr>
    </w:div>
    <w:div w:id="2125927143">
      <w:bodyDiv w:val="1"/>
      <w:marLeft w:val="0"/>
      <w:marRight w:val="0"/>
      <w:marTop w:val="0"/>
      <w:marBottom w:val="0"/>
      <w:divBdr>
        <w:top w:val="none" w:sz="0" w:space="0" w:color="auto"/>
        <w:left w:val="none" w:sz="0" w:space="0" w:color="auto"/>
        <w:bottom w:val="none" w:sz="0" w:space="0" w:color="auto"/>
        <w:right w:val="none" w:sz="0" w:space="0" w:color="auto"/>
      </w:divBdr>
    </w:div>
    <w:div w:id="2130318917">
      <w:bodyDiv w:val="1"/>
      <w:marLeft w:val="0"/>
      <w:marRight w:val="0"/>
      <w:marTop w:val="0"/>
      <w:marBottom w:val="0"/>
      <w:divBdr>
        <w:top w:val="none" w:sz="0" w:space="0" w:color="auto"/>
        <w:left w:val="none" w:sz="0" w:space="0" w:color="auto"/>
        <w:bottom w:val="none" w:sz="0" w:space="0" w:color="auto"/>
        <w:right w:val="none" w:sz="0" w:space="0" w:color="auto"/>
      </w:divBdr>
    </w:div>
    <w:div w:id="2134253036">
      <w:bodyDiv w:val="1"/>
      <w:marLeft w:val="0"/>
      <w:marRight w:val="0"/>
      <w:marTop w:val="0"/>
      <w:marBottom w:val="0"/>
      <w:divBdr>
        <w:top w:val="none" w:sz="0" w:space="0" w:color="auto"/>
        <w:left w:val="none" w:sz="0" w:space="0" w:color="auto"/>
        <w:bottom w:val="none" w:sz="0" w:space="0" w:color="auto"/>
        <w:right w:val="none" w:sz="0" w:space="0" w:color="auto"/>
      </w:divBdr>
    </w:div>
    <w:div w:id="2142578473">
      <w:bodyDiv w:val="1"/>
      <w:marLeft w:val="0"/>
      <w:marRight w:val="0"/>
      <w:marTop w:val="0"/>
      <w:marBottom w:val="0"/>
      <w:divBdr>
        <w:top w:val="none" w:sz="0" w:space="0" w:color="auto"/>
        <w:left w:val="none" w:sz="0" w:space="0" w:color="auto"/>
        <w:bottom w:val="none" w:sz="0" w:space="0" w:color="auto"/>
        <w:right w:val="none" w:sz="0" w:space="0" w:color="auto"/>
      </w:divBdr>
    </w:div>
    <w:div w:id="2144077042">
      <w:bodyDiv w:val="1"/>
      <w:marLeft w:val="0"/>
      <w:marRight w:val="0"/>
      <w:marTop w:val="0"/>
      <w:marBottom w:val="0"/>
      <w:divBdr>
        <w:top w:val="none" w:sz="0" w:space="0" w:color="auto"/>
        <w:left w:val="none" w:sz="0" w:space="0" w:color="auto"/>
        <w:bottom w:val="none" w:sz="0" w:space="0" w:color="auto"/>
        <w:right w:val="none" w:sz="0" w:space="0" w:color="auto"/>
      </w:divBdr>
    </w:div>
    <w:div w:id="21466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jpeg"/><Relationship Id="rId4" Type="http://schemas.openxmlformats.org/officeDocument/2006/relationships/image" Target="media/image4.jp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97FFCF-4B64-4A7C-8E8F-7514BB50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781</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Holzhause, Martin</dc:creator>
  <cp:keywords/>
  <dc:description/>
  <cp:lastModifiedBy>Bonnie Bernburg</cp:lastModifiedBy>
  <cp:revision>2</cp:revision>
  <cp:lastPrinted>2020-01-07T08:33:00Z</cp:lastPrinted>
  <dcterms:created xsi:type="dcterms:W3CDTF">2025-09-13T17:42:00Z</dcterms:created>
  <dcterms:modified xsi:type="dcterms:W3CDTF">2025-09-13T17:42:00Z</dcterms:modified>
</cp:coreProperties>
</file>